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176"/>
        <w:gridCol w:w="324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1033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110821">
              <w:rPr>
                <w:lang w:eastAsia="sk-SK"/>
              </w:rPr>
              <w:t xml:space="preserve"> 31.12..201</w:t>
            </w:r>
            <w:r w:rsidR="00310339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04AF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B5178" w:rsidRDefault="003A5CA2" w:rsidP="00BF2C43">
            <w:pPr>
              <w:rPr>
                <w:lang w:eastAsia="sk-SK"/>
              </w:rPr>
            </w:pPr>
            <w:r w:rsidRPr="007B5178">
              <w:rPr>
                <w:lang w:eastAsia="sk-SK"/>
              </w:rPr>
              <w:t> </w:t>
            </w:r>
            <w:r w:rsidR="00153774"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B5178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C2D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55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255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37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247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566CC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08.03.2014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566CC" w:rsidRPr="002B2E75" w:rsidRDefault="00310339" w:rsidP="00A25558">
            <w:pPr>
              <w:rPr>
                <w:lang w:eastAsia="sk-SK"/>
              </w:rPr>
            </w:pPr>
            <w:r>
              <w:rPr>
                <w:lang w:eastAsia="sk-SK"/>
              </w:rPr>
              <w:t>08.03.2014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947C9" w:rsidP="00E21EEF">
      <w:pPr>
        <w:jc w:val="both"/>
        <w:rPr>
          <w:b/>
          <w:bCs/>
        </w:rPr>
      </w:pPr>
      <w:r w:rsidRPr="00F947C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CF6AF5" w:rsidRPr="007C40F2" w:rsidRDefault="00CF6AF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930CAF" w:rsidRDefault="00930CAF" w:rsidP="001564E7">
      <w:pPr>
        <w:pStyle w:val="Nzev"/>
        <w:spacing w:before="0" w:beforeAutospacing="0" w:after="60"/>
        <w:jc w:val="left"/>
      </w:pPr>
    </w:p>
    <w:p w:rsidR="00930CAF" w:rsidRDefault="00930CAF" w:rsidP="001564E7">
      <w:pPr>
        <w:pStyle w:val="Nzev"/>
        <w:spacing w:before="0" w:beforeAutospacing="0" w:after="60"/>
        <w:jc w:val="left"/>
      </w:pPr>
    </w:p>
    <w:p w:rsidR="00930CAF" w:rsidRDefault="00930CAF" w:rsidP="00930CAF"/>
    <w:p w:rsidR="00930CAF" w:rsidRDefault="00930CAF" w:rsidP="00930CAF"/>
    <w:p w:rsidR="00930CAF" w:rsidRPr="00930CAF" w:rsidRDefault="00930CAF" w:rsidP="00930CAF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833B1A" w:rsidRDefault="00CF6AF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CF6AF5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F6AF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CF6AF5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833B1A" w:rsidRDefault="00833B1A" w:rsidP="00A96741">
            <w:pPr>
              <w:spacing w:line="360" w:lineRule="auto"/>
              <w:jc w:val="center"/>
            </w:pPr>
            <w:r w:rsidRPr="00833B1A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C2D01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F6AF5" w:rsidP="006C2BCB">
            <w:r>
              <w:t>Slamka Pavol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C2D01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C2D01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C2D01" w:rsidP="0060285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2C2D01" w:rsidP="0060285A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60285A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60285A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0285A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0285A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F16EEE" w:rsidRDefault="00F16EEE" w:rsidP="00517A7A">
      <w:pPr>
        <w:pStyle w:val="Nzev"/>
        <w:spacing w:before="0" w:beforeAutospacing="0" w:after="0"/>
        <w:jc w:val="left"/>
      </w:pPr>
    </w:p>
    <w:p w:rsidR="00F16EEE" w:rsidRDefault="00F16EEE" w:rsidP="00517A7A">
      <w:pPr>
        <w:pStyle w:val="Nzev"/>
        <w:spacing w:before="0" w:beforeAutospacing="0" w:after="0"/>
        <w:jc w:val="left"/>
      </w:pPr>
    </w:p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  <w:r w:rsidR="007157EE">
        <w:t xml:space="preserve"> - neúčtuje</w:t>
      </w:r>
    </w:p>
    <w:p w:rsidR="00F16EEE" w:rsidRDefault="00F16EEE" w:rsidP="00A30662">
      <w:pPr>
        <w:pStyle w:val="Nzev"/>
        <w:keepNext w:val="0"/>
        <w:spacing w:before="0" w:beforeAutospacing="0" w:after="60"/>
        <w:jc w:val="left"/>
      </w:pPr>
    </w:p>
    <w:p w:rsidR="00F16EEE" w:rsidRDefault="00F16EEE" w:rsidP="00A30662">
      <w:pPr>
        <w:pStyle w:val="Nzev"/>
        <w:keepNext w:val="0"/>
        <w:spacing w:before="0" w:beforeAutospacing="0" w:after="60"/>
        <w:jc w:val="left"/>
      </w:pPr>
    </w:p>
    <w:p w:rsidR="006C2BCB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  <w:r w:rsidR="007157EE">
        <w:t>– neúčtuje</w:t>
      </w:r>
    </w:p>
    <w:p w:rsidR="007157EE" w:rsidRDefault="007157EE" w:rsidP="00D84695">
      <w:pPr>
        <w:pStyle w:val="Nzev"/>
        <w:spacing w:before="0" w:beforeAutospacing="0" w:after="0"/>
        <w:jc w:val="left"/>
      </w:pPr>
    </w:p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Pr="00F16EEE" w:rsidRDefault="00F16EEE" w:rsidP="00F16EEE"/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6EE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449B" w:rsidRPr="002B2E75" w:rsidRDefault="0094449B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449B" w:rsidRPr="002B2E75" w:rsidRDefault="0094449B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449B" w:rsidRPr="002B2E75" w:rsidRDefault="0094449B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449B" w:rsidRPr="002B2E75" w:rsidRDefault="0094449B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30CAF" w:rsidRDefault="00930CAF" w:rsidP="00462BF0"/>
    <w:p w:rsidR="0094449B" w:rsidRDefault="0094449B" w:rsidP="00462BF0"/>
    <w:p w:rsidR="00930CAF" w:rsidRDefault="00930CAF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Pr="002B2E75" w:rsidRDefault="00F16EE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2C2D01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C2D01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2D01" w:rsidRPr="002B2E75" w:rsidRDefault="002C2D01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4449B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449B" w:rsidRPr="002B2E75" w:rsidRDefault="0094449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4449B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449B" w:rsidRPr="002B2E75" w:rsidRDefault="0094449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449B" w:rsidRPr="002B2E75" w:rsidRDefault="0094449B" w:rsidP="0032704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71015" w:rsidP="00C71015">
            <w:pPr>
              <w:spacing w:line="360" w:lineRule="auto"/>
              <w:jc w:val="center"/>
            </w:pPr>
            <w:r>
              <w:t>Nemá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71015" w:rsidP="00C71015">
            <w:pPr>
              <w:spacing w:line="360" w:lineRule="auto"/>
              <w:jc w:val="center"/>
            </w:pPr>
            <w:r>
              <w:t>Nemá</w:t>
            </w: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F16EEE" w:rsidRDefault="00F16EEE" w:rsidP="00F16EEE"/>
    <w:p w:rsidR="00F16EEE" w:rsidRDefault="00F16EEE" w:rsidP="00F16EEE"/>
    <w:p w:rsidR="00F16EEE" w:rsidRDefault="00F16EEE" w:rsidP="00F16EEE"/>
    <w:p w:rsidR="00F16EEE" w:rsidRPr="00F16EEE" w:rsidRDefault="00F16EEE" w:rsidP="00F16EEE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  <w:r w:rsidR="007157EE">
        <w:t xml:space="preserve"> - neúčtuje</w:t>
      </w:r>
    </w:p>
    <w:p w:rsidR="00F16EEE" w:rsidRDefault="00F16EE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  <w:r w:rsidR="007157EE">
        <w:rPr>
          <w:kern w:val="0"/>
        </w:rPr>
        <w:t>– neúčtuje</w:t>
      </w:r>
    </w:p>
    <w:p w:rsidR="00F16EEE" w:rsidRDefault="00F16EEE" w:rsidP="00C6517C">
      <w:pPr>
        <w:pStyle w:val="Nzev"/>
        <w:spacing w:before="0" w:beforeAutospacing="0" w:after="60"/>
        <w:jc w:val="left"/>
        <w:rPr>
          <w:kern w:val="0"/>
        </w:rPr>
      </w:pPr>
    </w:p>
    <w:p w:rsidR="00F16EEE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  <w:r w:rsidR="007157EE">
        <w:t xml:space="preserve"> – neúčtuje</w:t>
      </w:r>
    </w:p>
    <w:p w:rsidR="00F16EEE" w:rsidRDefault="00F16EEE" w:rsidP="00C6517C">
      <w:pPr>
        <w:pStyle w:val="Nzev"/>
        <w:spacing w:before="0" w:beforeAutospacing="0" w:after="6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  <w:r w:rsidR="007157EE">
        <w:t xml:space="preserve"> - neúčtuje</w:t>
      </w:r>
    </w:p>
    <w:p w:rsidR="00F16EEE" w:rsidRDefault="00F16EEE" w:rsidP="00C6517C">
      <w:pPr>
        <w:pStyle w:val="Nzev"/>
        <w:keepNext w:val="0"/>
        <w:widowControl w:val="0"/>
        <w:spacing w:before="0" w:beforeAutospacing="0" w:after="60"/>
        <w:jc w:val="left"/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  <w:r w:rsidR="007157EE">
        <w:t xml:space="preserve"> – neúčtuje</w:t>
      </w:r>
    </w:p>
    <w:p w:rsidR="00F16EEE" w:rsidRDefault="00F16EEE" w:rsidP="00857E56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7157EE">
        <w:t> </w:t>
      </w:r>
      <w:r w:rsidR="00586763" w:rsidRPr="002B2E75">
        <w:t>zásobám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60"/>
        <w:jc w:val="both"/>
      </w:pPr>
    </w:p>
    <w:p w:rsidR="00052F8B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>ktoré je zriadené záložné právo</w:t>
      </w:r>
      <w:r w:rsidR="007157EE">
        <w:t xml:space="preserve">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60"/>
        <w:jc w:val="left"/>
      </w:pPr>
    </w:p>
    <w:p w:rsidR="002A46B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  <w:r w:rsidR="007157EE">
        <w:t xml:space="preserve"> - neúčtuje</w:t>
      </w: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Default="009C7DE1" w:rsidP="00052F8B">
      <w:pPr>
        <w:jc w:val="both"/>
      </w:pPr>
    </w:p>
    <w:p w:rsidR="00F16EEE" w:rsidRDefault="00F16EEE" w:rsidP="00052F8B">
      <w:pPr>
        <w:jc w:val="both"/>
      </w:pPr>
    </w:p>
    <w:p w:rsidR="00F16EEE" w:rsidRDefault="00F16EEE" w:rsidP="00052F8B">
      <w:pPr>
        <w:jc w:val="both"/>
      </w:pPr>
    </w:p>
    <w:p w:rsidR="00F16EEE" w:rsidRDefault="00F16EEE" w:rsidP="00052F8B">
      <w:pPr>
        <w:jc w:val="both"/>
      </w:pPr>
    </w:p>
    <w:p w:rsidR="00F16EEE" w:rsidRPr="002B2E75" w:rsidRDefault="00F16EEE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72F1A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72F1A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772F1A" w:rsidRDefault="00EA0B60" w:rsidP="00772F1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772F1A" w:rsidRDefault="00EA0B60" w:rsidP="00772F1A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  <w:r w:rsidR="007157EE">
        <w:t>- neúčtuje</w:t>
      </w:r>
    </w:p>
    <w:p w:rsidR="00857E56" w:rsidRDefault="00857E56" w:rsidP="00857E56">
      <w:pPr>
        <w:pStyle w:val="Nzev"/>
        <w:spacing w:before="0" w:beforeAutospacing="0" w:after="0"/>
        <w:jc w:val="left"/>
      </w:pPr>
    </w:p>
    <w:p w:rsidR="003864D4" w:rsidRDefault="003864D4" w:rsidP="003864D4"/>
    <w:p w:rsidR="003864D4" w:rsidRPr="003864D4" w:rsidRDefault="003864D4" w:rsidP="003864D4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F6AF5" w:rsidP="00772F1A">
            <w:pPr>
              <w:jc w:val="center"/>
            </w:pPr>
            <w:r>
              <w:t>6960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F6AF5" w:rsidP="00772F1A">
            <w:pPr>
              <w:jc w:val="center"/>
            </w:pPr>
            <w:r>
              <w:t>6960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AF5" w:rsidP="00772F1A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772F1A" w:rsidRPr="002B2E75" w:rsidRDefault="00CF6AF5" w:rsidP="00772F1A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72F1A" w:rsidP="00772F1A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94449B" w:rsidP="00772F1A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72F1A" w:rsidP="00772F1A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94449B" w:rsidP="00772F1A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F6AF5" w:rsidP="00772F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F6AF5" w:rsidP="00772F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6960</w:t>
            </w:r>
          </w:p>
        </w:tc>
      </w:tr>
    </w:tbl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Pr="003864D4" w:rsidRDefault="003864D4" w:rsidP="003864D4">
      <w:pPr>
        <w:rPr>
          <w:lang w:eastAsia="sk-SK"/>
        </w:rPr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  <w:r w:rsidR="007157EE">
        <w:rPr>
          <w:lang w:eastAsia="sk-SK"/>
        </w:rPr>
        <w:t xml:space="preserve"> –neúčtuje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  <w:r w:rsidR="007157EE">
        <w:t xml:space="preserve"> - neúčtuje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  <w:r w:rsidR="007157EE">
        <w:t xml:space="preserve"> –neúčtuje</w:t>
      </w:r>
    </w:p>
    <w:p w:rsidR="003864D4" w:rsidRDefault="003864D4" w:rsidP="00C6517C">
      <w:pPr>
        <w:pStyle w:val="Nzev"/>
        <w:spacing w:before="0" w:beforeAutospacing="0" w:after="60"/>
        <w:jc w:val="left"/>
      </w:pPr>
    </w:p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Pr="003864D4" w:rsidRDefault="003864D4" w:rsidP="003864D4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72F1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72F1A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772F1A" w:rsidP="00F41C36">
            <w:r>
              <w:t>Náklady budúcich období na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772F1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772F1A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  <w:r w:rsidR="00772F1A">
        <w:t xml:space="preserve"> - nemá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ev"/>
        <w:spacing w:before="0" w:beforeAutospacing="0" w:after="0"/>
        <w:jc w:val="both"/>
      </w:pPr>
    </w:p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Pr="003864D4" w:rsidRDefault="003864D4" w:rsidP="003864D4"/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94449B"/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F1A" w:rsidRPr="002B2E75" w:rsidRDefault="00772F1A" w:rsidP="004854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72F1A" w:rsidP="00F41C36">
            <w:r>
              <w:t>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71D6C" w:rsidRDefault="00971D6C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7289B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12587" w:rsidRDefault="00670EC7" w:rsidP="00012587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012587" w:rsidRDefault="00670EC7" w:rsidP="0001258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12587" w:rsidRDefault="00670EC7" w:rsidP="00E47EBD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012587" w:rsidRDefault="00670EC7" w:rsidP="00012587">
            <w:pPr>
              <w:jc w:val="center"/>
              <w:rPr>
                <w:b/>
                <w:bCs/>
              </w:rPr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71D6C" w:rsidRDefault="00971D6C" w:rsidP="00E5320F">
      <w:pPr>
        <w:pStyle w:val="Nzev"/>
        <w:keepNext w:val="0"/>
        <w:widowControl w:val="0"/>
        <w:spacing w:before="0" w:beforeAutospacing="0" w:after="60"/>
        <w:jc w:val="both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  <w:r w:rsidR="009001C7">
        <w:t xml:space="preserve"> –neúčtuje</w:t>
      </w:r>
    </w:p>
    <w:p w:rsidR="009001C7" w:rsidRPr="009001C7" w:rsidRDefault="009001C7" w:rsidP="009001C7"/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0508E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F0508E" w:rsidRDefault="00670EC7" w:rsidP="00F0508E">
            <w:pPr>
              <w:jc w:val="center"/>
              <w:rPr>
                <w:b/>
                <w:bCs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F0508E" w:rsidRDefault="00670EC7" w:rsidP="00F0508E">
            <w:pPr>
              <w:jc w:val="center"/>
              <w:rPr>
                <w:b/>
                <w:bCs/>
              </w:rPr>
            </w:pPr>
          </w:p>
        </w:tc>
      </w:tr>
    </w:tbl>
    <w:p w:rsidR="00907263" w:rsidRPr="002B2E75" w:rsidRDefault="00907263" w:rsidP="00E5320F"/>
    <w:p w:rsidR="00971D6C" w:rsidRDefault="00971D6C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  <w:r w:rsidR="009001C7">
        <w:t xml:space="preserve"> – neúčtuje</w:t>
      </w:r>
    </w:p>
    <w:p w:rsidR="00C3790A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971D6C" w:rsidRDefault="00971D6C" w:rsidP="00971D6C"/>
    <w:p w:rsidR="00971D6C" w:rsidRPr="00971D6C" w:rsidRDefault="00971D6C" w:rsidP="00971D6C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857D44">
            <w:pPr>
              <w:jc w:val="center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857D44">
            <w:pPr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857D44">
            <w:pPr>
              <w:jc w:val="center"/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857D44">
            <w:pPr>
              <w:jc w:val="center"/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857D44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  <w:r w:rsidR="009001C7">
        <w:t xml:space="preserve"> – neúčtuje</w:t>
      </w:r>
    </w:p>
    <w:p w:rsidR="00971D6C" w:rsidRDefault="00971D6C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  <w:r w:rsidR="009001C7">
        <w:t xml:space="preserve"> - neúčtuje</w:t>
      </w:r>
    </w:p>
    <w:p w:rsidR="009001C7" w:rsidRDefault="009001C7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971D6C" w:rsidRDefault="00150E7E" w:rsidP="000A0299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  <w:r w:rsidR="009001C7">
        <w:t xml:space="preserve"> – neúčtuje</w:t>
      </w:r>
    </w:p>
    <w:p w:rsidR="00971D6C" w:rsidRDefault="00971D6C" w:rsidP="00971D6C"/>
    <w:p w:rsidR="000A0299" w:rsidRPr="00971D6C" w:rsidRDefault="000A0299" w:rsidP="00971D6C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  <w:r w:rsidR="00857D44">
        <w:t xml:space="preserve"> - nemá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57D44" w:rsidRDefault="00E811FB" w:rsidP="00857D44">
            <w:pPr>
              <w:jc w:val="center"/>
              <w:rPr>
                <w:b/>
                <w:bCs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57D44" w:rsidRDefault="00E811FB" w:rsidP="00857D44">
            <w:pPr>
              <w:jc w:val="center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  <w:r w:rsidR="00857D44">
        <w:t xml:space="preserve"> - neúčtuje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  <w:r w:rsidR="00857D44">
        <w:t xml:space="preserve"> - neúčtuje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971D6C" w:rsidRDefault="00971D6C" w:rsidP="00971D6C"/>
    <w:p w:rsidR="00971D6C" w:rsidRDefault="00971D6C" w:rsidP="00971D6C"/>
    <w:p w:rsidR="00971D6C" w:rsidRDefault="00971D6C" w:rsidP="00971D6C"/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D2262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1D2262" w:rsidRDefault="005F3646" w:rsidP="001D2262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1D2262" w:rsidRDefault="005F3646" w:rsidP="001D2262">
            <w:pPr>
              <w:jc w:val="center"/>
              <w:rPr>
                <w:b/>
                <w:bCs/>
              </w:rPr>
            </w:pP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1D2262" w:rsidRDefault="00CA71D2" w:rsidP="001D2262">
            <w:pPr>
              <w:jc w:val="center"/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1D2262" w:rsidRDefault="00CA71D2" w:rsidP="001D2262">
            <w:pPr>
              <w:jc w:val="center"/>
              <w:rPr>
                <w:b/>
                <w:bCs/>
              </w:rPr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45FF" w:rsidRDefault="00A13FCD" w:rsidP="00B545FF">
            <w:pPr>
              <w:jc w:val="center"/>
              <w:rPr>
                <w:b/>
                <w:b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45FF" w:rsidRDefault="00A13FCD" w:rsidP="00B545FF">
            <w:pPr>
              <w:jc w:val="center"/>
              <w:rPr>
                <w:b/>
                <w:bCs/>
              </w:rPr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</w:t>
      </w:r>
      <w:r w:rsidR="009001C7">
        <w:t xml:space="preserve"> odložených </w:t>
      </w:r>
      <w:r w:rsidR="009F2DF1" w:rsidRPr="002B2E75">
        <w:t>daniach z</w:t>
      </w:r>
      <w:r w:rsidR="009001C7">
        <w:t> </w:t>
      </w:r>
      <w:r w:rsidR="009F2DF1" w:rsidRPr="002B2E75">
        <w:t>príjmov</w:t>
      </w:r>
      <w:r w:rsidR="009001C7">
        <w:t xml:space="preserve"> – neúčtuje</w:t>
      </w:r>
    </w:p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1D2262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D2262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  <w:r w:rsidR="009001C7">
        <w:t xml:space="preserve"> – neúčtuje</w:t>
      </w: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  <w:r w:rsidR="009001C7">
        <w:t xml:space="preserve"> - neúčtuje</w:t>
      </w: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  <w:r w:rsidR="009001C7">
        <w:t xml:space="preserve"> – neúčtuje</w:t>
      </w:r>
    </w:p>
    <w:p w:rsidR="00056D0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  <w:r w:rsidR="009001C7">
        <w:t xml:space="preserve"> – neúčtuje</w:t>
      </w: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  <w:r w:rsidR="009001C7">
        <w:t xml:space="preserve"> – nemá</w:t>
      </w:r>
    </w:p>
    <w:p w:rsidR="00266FC7" w:rsidRDefault="00266FC7" w:rsidP="008764A5">
      <w:pPr>
        <w:pStyle w:val="Nzev"/>
        <w:spacing w:before="0" w:beforeAutospacing="0" w:after="0"/>
        <w:jc w:val="left"/>
        <w:rPr>
          <w:b w:val="0"/>
          <w:bCs w:val="0"/>
          <w:kern w:val="0"/>
        </w:rPr>
      </w:pPr>
    </w:p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415AF2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42D8E" w:rsidP="00415AF2">
            <w:pPr>
              <w:jc w:val="center"/>
            </w:pPr>
            <w:r>
              <w:t>321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42D8E" w:rsidP="00415AF2">
            <w:pPr>
              <w:jc w:val="center"/>
            </w:pPr>
            <w:r>
              <w:t>321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42D8E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</w:tbl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42D8E" w:rsidP="00415AF2">
            <w:pPr>
              <w:jc w:val="center"/>
            </w:pPr>
            <w:r>
              <w:t>321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42D8E" w:rsidP="00415AF2">
            <w:pPr>
              <w:jc w:val="center"/>
            </w:pPr>
            <w:r>
              <w:t>321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F92DD8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  <w:r w:rsidR="009001C7">
        <w:t xml:space="preserve"> - nezostavuje</w:t>
      </w:r>
    </w:p>
    <w:p w:rsidR="004862FC" w:rsidRDefault="004862FC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  <w:r w:rsidR="009001C7">
        <w:t xml:space="preserve"> - nezostavuje</w:t>
      </w:r>
    </w:p>
    <w:p w:rsidR="00415AF2" w:rsidRPr="00415AF2" w:rsidRDefault="00415AF2" w:rsidP="00415AF2"/>
    <w:sectPr w:rsidR="00415AF2" w:rsidRPr="00415AF2" w:rsidSect="00F16EEE">
      <w:footerReference w:type="default" r:id="rId7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00D3" w:rsidRDefault="009B00D3" w:rsidP="008D6E2D">
      <w:r>
        <w:separator/>
      </w:r>
    </w:p>
  </w:endnote>
  <w:endnote w:type="continuationSeparator" w:id="1">
    <w:p w:rsidR="009B00D3" w:rsidRDefault="009B00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AF5" w:rsidRDefault="00F947C9" w:rsidP="008D6E2D">
    <w:pPr>
      <w:jc w:val="right"/>
    </w:pPr>
    <w:fldSimple w:instr=" PAGE   \* MERGEFORMAT ">
      <w:r w:rsidR="00D247B0">
        <w:rPr>
          <w:noProof/>
        </w:rPr>
        <w:t>7</w:t>
      </w:r>
    </w:fldSimple>
  </w:p>
  <w:p w:rsidR="00CF6AF5" w:rsidRDefault="00CF6AF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00D3" w:rsidRDefault="009B00D3" w:rsidP="008D6E2D">
      <w:r>
        <w:separator/>
      </w:r>
    </w:p>
  </w:footnote>
  <w:footnote w:type="continuationSeparator" w:id="1">
    <w:p w:rsidR="009B00D3" w:rsidRDefault="009B00D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58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0299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0821"/>
    <w:rsid w:val="001123BF"/>
    <w:rsid w:val="00113CBB"/>
    <w:rsid w:val="00115DCE"/>
    <w:rsid w:val="00131CD2"/>
    <w:rsid w:val="0014565D"/>
    <w:rsid w:val="00146201"/>
    <w:rsid w:val="001501C5"/>
    <w:rsid w:val="00150E7E"/>
    <w:rsid w:val="00153774"/>
    <w:rsid w:val="001564E7"/>
    <w:rsid w:val="001678F1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6ADB"/>
    <w:rsid w:val="001C7319"/>
    <w:rsid w:val="001D2262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6FC7"/>
    <w:rsid w:val="00271A49"/>
    <w:rsid w:val="002738BD"/>
    <w:rsid w:val="0028309C"/>
    <w:rsid w:val="002842EE"/>
    <w:rsid w:val="00290896"/>
    <w:rsid w:val="00294F14"/>
    <w:rsid w:val="00297350"/>
    <w:rsid w:val="002A01A0"/>
    <w:rsid w:val="002A46B5"/>
    <w:rsid w:val="002A5796"/>
    <w:rsid w:val="002A7291"/>
    <w:rsid w:val="002B03F2"/>
    <w:rsid w:val="002B2E75"/>
    <w:rsid w:val="002C2D01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339"/>
    <w:rsid w:val="003132CA"/>
    <w:rsid w:val="003134CC"/>
    <w:rsid w:val="00313B9F"/>
    <w:rsid w:val="00315CAD"/>
    <w:rsid w:val="00324C96"/>
    <w:rsid w:val="00327047"/>
    <w:rsid w:val="00330138"/>
    <w:rsid w:val="00330954"/>
    <w:rsid w:val="003332C0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4D4"/>
    <w:rsid w:val="003920E7"/>
    <w:rsid w:val="00394B73"/>
    <w:rsid w:val="0039715E"/>
    <w:rsid w:val="003A00FB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5AF2"/>
    <w:rsid w:val="00421987"/>
    <w:rsid w:val="00424A60"/>
    <w:rsid w:val="00426E29"/>
    <w:rsid w:val="004358EA"/>
    <w:rsid w:val="00440D26"/>
    <w:rsid w:val="00442D8E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5873"/>
    <w:rsid w:val="00476D13"/>
    <w:rsid w:val="00480433"/>
    <w:rsid w:val="00482742"/>
    <w:rsid w:val="004837C9"/>
    <w:rsid w:val="00485443"/>
    <w:rsid w:val="004862FC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6CC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E6C41"/>
    <w:rsid w:val="005F3646"/>
    <w:rsid w:val="005F4162"/>
    <w:rsid w:val="005F7836"/>
    <w:rsid w:val="006021A8"/>
    <w:rsid w:val="0060285A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2BCE"/>
    <w:rsid w:val="006F50F2"/>
    <w:rsid w:val="0070502C"/>
    <w:rsid w:val="0070743D"/>
    <w:rsid w:val="007079C1"/>
    <w:rsid w:val="007122E8"/>
    <w:rsid w:val="00713B26"/>
    <w:rsid w:val="007157EE"/>
    <w:rsid w:val="0071668C"/>
    <w:rsid w:val="0073586D"/>
    <w:rsid w:val="00740AFE"/>
    <w:rsid w:val="007433F5"/>
    <w:rsid w:val="00770199"/>
    <w:rsid w:val="00772F1A"/>
    <w:rsid w:val="007816EB"/>
    <w:rsid w:val="007A1018"/>
    <w:rsid w:val="007A4117"/>
    <w:rsid w:val="007B19C0"/>
    <w:rsid w:val="007B5178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3B1A"/>
    <w:rsid w:val="00843862"/>
    <w:rsid w:val="008439CA"/>
    <w:rsid w:val="0084517F"/>
    <w:rsid w:val="008554E1"/>
    <w:rsid w:val="00857D44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1C7"/>
    <w:rsid w:val="009006E7"/>
    <w:rsid w:val="00906CB4"/>
    <w:rsid w:val="00907263"/>
    <w:rsid w:val="00930CAF"/>
    <w:rsid w:val="009400A7"/>
    <w:rsid w:val="0094449B"/>
    <w:rsid w:val="00946110"/>
    <w:rsid w:val="00950578"/>
    <w:rsid w:val="0095109B"/>
    <w:rsid w:val="00954DB7"/>
    <w:rsid w:val="00961E0D"/>
    <w:rsid w:val="00967134"/>
    <w:rsid w:val="00971D6C"/>
    <w:rsid w:val="00973762"/>
    <w:rsid w:val="00990545"/>
    <w:rsid w:val="009A2701"/>
    <w:rsid w:val="009A5A14"/>
    <w:rsid w:val="009B00D3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4AFF"/>
    <w:rsid w:val="00A13DDF"/>
    <w:rsid w:val="00A13FCD"/>
    <w:rsid w:val="00A160E7"/>
    <w:rsid w:val="00A21089"/>
    <w:rsid w:val="00A212D4"/>
    <w:rsid w:val="00A248C1"/>
    <w:rsid w:val="00A25558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3465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545FF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1015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6AF5"/>
    <w:rsid w:val="00D00B9E"/>
    <w:rsid w:val="00D14B81"/>
    <w:rsid w:val="00D234CA"/>
    <w:rsid w:val="00D247B0"/>
    <w:rsid w:val="00D36E0C"/>
    <w:rsid w:val="00D3730E"/>
    <w:rsid w:val="00D407BC"/>
    <w:rsid w:val="00D46580"/>
    <w:rsid w:val="00D47A0C"/>
    <w:rsid w:val="00D54AE3"/>
    <w:rsid w:val="00D54FDA"/>
    <w:rsid w:val="00D55617"/>
    <w:rsid w:val="00D57DDE"/>
    <w:rsid w:val="00D6507B"/>
    <w:rsid w:val="00D72173"/>
    <w:rsid w:val="00D7289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EBD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508E"/>
    <w:rsid w:val="00F118DE"/>
    <w:rsid w:val="00F168D2"/>
    <w:rsid w:val="00F16EE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7C9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682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3063</Words>
  <Characters>17465</Characters>
  <Application>Microsoft Office Word</Application>
  <DocSecurity>0</DocSecurity>
  <Lines>145</Lines>
  <Paragraphs>40</Paragraphs>
  <ScaleCrop>false</ScaleCrop>
  <Company>IBL Software Engineering</Company>
  <LinksUpToDate>false</LinksUpToDate>
  <CharactersWithSpaces>20488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2014-03-08T22:51:00Z</cp:lastPrinted>
  <dcterms:created xsi:type="dcterms:W3CDTF">2014-03-08T22:51:00Z</dcterms:created>
  <dcterms:modified xsi:type="dcterms:W3CDTF">2014-03-08T22:51:00Z</dcterms:modified>
</cp:coreProperties>
</file>