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764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764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764B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764B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764B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1178207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1178207</w:t>
            </w: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1178207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6764B6">
            <w:pPr>
              <w:autoSpaceDE w:val="0"/>
              <w:autoSpaceDN w:val="0"/>
              <w:adjustRightInd w:val="0"/>
              <w:spacing w:after="0" w:line="240" w:lineRule="auto"/>
              <w:ind w:left="-114"/>
              <w:rPr>
                <w:szCs w:val="22"/>
              </w:rPr>
            </w:pPr>
            <w:r>
              <w:rPr>
                <w:szCs w:val="22"/>
              </w:rPr>
              <w:t>1178207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38701</w:t>
            </w: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764B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764B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64B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764B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764B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1139506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64B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64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64B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466704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64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764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11096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64B6">
              <w:rPr>
                <w:b/>
                <w:bCs/>
                <w:szCs w:val="22"/>
              </w:rPr>
              <w:t>11096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4B6">
              <w:rPr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D05">
              <w:rPr>
                <w:szCs w:val="22"/>
              </w:rPr>
              <w:t>2342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-259179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D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D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-218566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D05">
              <w:rPr>
                <w:szCs w:val="22"/>
              </w:rPr>
              <w:t>500000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D05">
              <w:rPr>
                <w:szCs w:val="22"/>
              </w:rPr>
              <w:t>-259179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2631" w:rsidRDefault="00FB2631" w:rsidP="00107589">
      <w:pPr>
        <w:spacing w:after="0" w:line="240" w:lineRule="auto"/>
      </w:pPr>
      <w:r>
        <w:separator/>
      </w:r>
    </w:p>
  </w:endnote>
  <w:endnote w:type="continuationSeparator" w:id="0">
    <w:p w:rsidR="00FB2631" w:rsidRDefault="00FB26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4B6" w:rsidRPr="003D38D7" w:rsidRDefault="006764B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C3D0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6764B6" w:rsidRDefault="006764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2631" w:rsidRDefault="00FB2631" w:rsidP="00107589">
      <w:pPr>
        <w:spacing w:after="0" w:line="240" w:lineRule="auto"/>
      </w:pPr>
      <w:r>
        <w:separator/>
      </w:r>
    </w:p>
  </w:footnote>
  <w:footnote w:type="continuationSeparator" w:id="0">
    <w:p w:rsidR="00FB2631" w:rsidRDefault="00FB26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80"/>
      <w:gridCol w:w="280"/>
      <w:gridCol w:w="291"/>
      <w:gridCol w:w="291"/>
    </w:tblGrid>
    <w:tr w:rsidR="006764B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64B6" w:rsidRPr="003F477D" w:rsidRDefault="006764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64B6" w:rsidRPr="003F477D" w:rsidRDefault="006764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64B6" w:rsidRPr="003F477D" w:rsidRDefault="006764B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</w:tr>
  </w:tbl>
  <w:p w:rsidR="006764B6" w:rsidRPr="004268D2" w:rsidRDefault="006764B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4B6" w:rsidRPr="004268D2" w:rsidRDefault="006764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9A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4B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02D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631"/>
    <w:rsid w:val="00FB290D"/>
    <w:rsid w:val="00FC1ACF"/>
    <w:rsid w:val="00FC3D05"/>
    <w:rsid w:val="00FD1740"/>
    <w:rsid w:val="00FD5399"/>
    <w:rsid w:val="00FE17FC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17F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17F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E17F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17F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17F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17F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17F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17F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17F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17F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17F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17F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2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30044-9BF0-42D6-AEC9-82B3E9F9D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4120</Words>
  <Characters>23488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2013-12-05T12:47:00Z</cp:lastPrinted>
  <dcterms:created xsi:type="dcterms:W3CDTF">2014-03-10T14:14:00Z</dcterms:created>
  <dcterms:modified xsi:type="dcterms:W3CDTF">2014-03-10T14:14:00Z</dcterms:modified>
</cp:coreProperties>
</file>