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19,79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C5A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5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33"/>
        <w:gridCol w:w="191"/>
        <w:gridCol w:w="126"/>
        <w:gridCol w:w="793"/>
        <w:gridCol w:w="20"/>
        <w:gridCol w:w="972"/>
        <w:gridCol w:w="57"/>
        <w:gridCol w:w="851"/>
        <w:gridCol w:w="725"/>
        <w:gridCol w:w="20"/>
        <w:gridCol w:w="567"/>
        <w:gridCol w:w="48"/>
        <w:gridCol w:w="1026"/>
        <w:gridCol w:w="40"/>
      </w:tblGrid>
      <w:tr w:rsidR="0003344F" w:rsidRPr="003F477D" w:rsidTr="00F96855">
        <w:trPr>
          <w:gridAfter w:val="1"/>
          <w:wAfter w:w="40" w:type="dxa"/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6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96855">
        <w:trPr>
          <w:gridAfter w:val="1"/>
          <w:wAfter w:w="40" w:type="dxa"/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96855">
        <w:trPr>
          <w:gridAfter w:val="1"/>
          <w:wAfter w:w="40" w:type="dxa"/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956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9685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5A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64724,73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6B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972916,57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5885,42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1050021,76</w:t>
            </w: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196698,67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196698,67</w:t>
            </w: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29874,53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29874,53</w:t>
            </w: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64724,73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139740,71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5885,42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121845,90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956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38316,93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660067,99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2699,99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701084,91</w:t>
            </w: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4261,78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145318,04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149579,82</w:t>
            </w: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29874,53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29874,53</w:t>
            </w:r>
          </w:p>
        </w:tc>
      </w:tr>
      <w:tr w:rsidR="00E916C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42578,71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775511,50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2699,99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820790,20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956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956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96855">
        <w:trPr>
          <w:gridAfter w:val="1"/>
          <w:wAfter w:w="40" w:type="dxa"/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26407,80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312848,58</w:t>
            </w: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3185,43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348936,85</w:t>
            </w:r>
          </w:p>
        </w:tc>
      </w:tr>
      <w:tr w:rsidR="0003344F" w:rsidRPr="003F477D" w:rsidTr="00F96855">
        <w:trPr>
          <w:gridAfter w:val="1"/>
          <w:wAfter w:w="40" w:type="dxa"/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22146,02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364229,21</w:t>
            </w: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3185,43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63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396055,70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915"/>
        <w:gridCol w:w="135"/>
        <w:gridCol w:w="793"/>
        <w:gridCol w:w="20"/>
        <w:gridCol w:w="965"/>
        <w:gridCol w:w="7"/>
        <w:gridCol w:w="709"/>
        <w:gridCol w:w="908"/>
        <w:gridCol w:w="651"/>
        <w:gridCol w:w="1007"/>
      </w:tblGrid>
      <w:tr w:rsidR="00E916CF" w:rsidRPr="003F477D" w:rsidTr="00F9685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97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9685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9685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95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64724,73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913609,57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5885,42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990714,76</w:t>
            </w: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64307,00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64307,00</w:t>
            </w: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64724,73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972916,57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5885,42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105002,76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95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33993,23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526934,32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2699,99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563627,54</w:t>
            </w: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4323,7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138133,67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142457,37</w:t>
            </w: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38316,93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660067,99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2699,99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701084,91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95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95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9685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30731,50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386675,25</w:t>
            </w: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3185,43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427087,22</w:t>
            </w:r>
          </w:p>
        </w:tc>
      </w:tr>
      <w:tr w:rsidR="00E916CF" w:rsidRPr="003F477D" w:rsidTr="00F9685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26407,80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312848,58</w:t>
            </w: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3185,43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6495,04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6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348936,85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31140,09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231140,09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39173,36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39173,36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270313,45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85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270313,45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682,84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1282,09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262861,00</w:t>
            </w:r>
          </w:p>
        </w:tc>
        <w:tc>
          <w:tcPr>
            <w:tcW w:w="2405" w:type="dxa"/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191154,63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263543,84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8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192436,72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68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1532,06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68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76,61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68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1455,45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68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1532,06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16845,30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968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14564,04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16845,30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14564,04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9685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16845,30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14564,04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16845,30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855">
              <w:rPr>
                <w:szCs w:val="22"/>
              </w:rPr>
              <w:t>14564,04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10989,93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16845,30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10989,93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16845,30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117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10989,93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16845,30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10989,93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16845,30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1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4037,23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3172,42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4037,23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3172,42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1123348,32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695572,81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1766">
              <w:rPr>
                <w:b/>
                <w:bCs/>
                <w:szCs w:val="22"/>
              </w:rPr>
              <w:t>270736,54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1766">
              <w:rPr>
                <w:b/>
                <w:bCs/>
                <w:szCs w:val="22"/>
              </w:rPr>
              <w:t>140556,03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1766">
              <w:rPr>
                <w:b/>
                <w:bCs/>
                <w:szCs w:val="22"/>
              </w:rPr>
              <w:t>852611,78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1766">
              <w:rPr>
                <w:b/>
                <w:bCs/>
                <w:szCs w:val="22"/>
              </w:rPr>
              <w:t>555016,78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3172,42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2865,33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864,81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843,59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864,81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843,59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536,50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4037,23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66">
              <w:rPr>
                <w:szCs w:val="22"/>
              </w:rPr>
              <w:t>3172,42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208887,00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159175,80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31542,50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49711,20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-127633,30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262676,37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157617,64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89127,92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105058,73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-67489,72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471563,37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58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316793,44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120670,42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154769,93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-196123,02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2263,90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2231,78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700,00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157033,83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-389314,26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1013899,64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906706,55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139309,58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28343,06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25401,16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81911,14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441875,88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465419,00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1620486,26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1737469,75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95" w:type="pct"/>
        <w:jc w:val="center"/>
        <w:tblLayout w:type="fixed"/>
        <w:tblLook w:val="04A0"/>
      </w:tblPr>
      <w:tblGrid>
        <w:gridCol w:w="2802"/>
        <w:gridCol w:w="1701"/>
        <w:gridCol w:w="938"/>
        <w:gridCol w:w="567"/>
        <w:gridCol w:w="1897"/>
        <w:gridCol w:w="850"/>
        <w:gridCol w:w="709"/>
      </w:tblGrid>
      <w:tr w:rsidR="0003344F" w:rsidRPr="003F477D" w:rsidTr="0068100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8100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8100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2878,74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58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1532,06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6127,90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4771,03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2946,28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8100F" w:rsidTr="006810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100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8100F"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100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100F" w:rsidRDefault="0003344F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100F" w:rsidRDefault="0003344F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100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8100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8100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923C8" w:rsidRPr="009C21AB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9006,64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2071,52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  <w:p w:rsidR="0068100F" w:rsidRPr="003F477D" w:rsidRDefault="0068100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3356,81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637,79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2060,88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660,28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10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2060,88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10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8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660,28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8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6771,56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6771,56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81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22650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44,71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22694,74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419619,03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849,56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5400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415068,59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894,27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76,41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00F">
              <w:rPr>
                <w:szCs w:val="22"/>
              </w:rPr>
              <w:t>817,86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6771,56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6771,56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75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75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21083,34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1566,69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22650,03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395251,93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29767,10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5400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28">
              <w:rPr>
                <w:szCs w:val="22"/>
              </w:rPr>
              <w:t>419619,03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31333,79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30439,52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569">
              <w:rPr>
                <w:szCs w:val="22"/>
              </w:rPr>
              <w:t>894,27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111F" w:rsidRDefault="00B5111F" w:rsidP="00107589">
      <w:pPr>
        <w:spacing w:after="0" w:line="240" w:lineRule="auto"/>
      </w:pPr>
      <w:r>
        <w:separator/>
      </w:r>
    </w:p>
  </w:endnote>
  <w:endnote w:type="continuationSeparator" w:id="1">
    <w:p w:rsidR="00B5111F" w:rsidRDefault="00B511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00F" w:rsidRPr="003D38D7" w:rsidRDefault="0068100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F7569">
      <w:rPr>
        <w:noProof/>
        <w:szCs w:val="22"/>
      </w:rPr>
      <w:t>25</w:t>
    </w:r>
    <w:r w:rsidRPr="003D38D7">
      <w:rPr>
        <w:szCs w:val="22"/>
      </w:rPr>
      <w:fldChar w:fldCharType="end"/>
    </w:r>
  </w:p>
  <w:p w:rsidR="0068100F" w:rsidRDefault="006810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111F" w:rsidRDefault="00B5111F" w:rsidP="00107589">
      <w:pPr>
        <w:spacing w:after="0" w:line="240" w:lineRule="auto"/>
      </w:pPr>
      <w:r>
        <w:separator/>
      </w:r>
    </w:p>
  </w:footnote>
  <w:footnote w:type="continuationSeparator" w:id="1">
    <w:p w:rsidR="00B5111F" w:rsidRDefault="00B511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8100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100F" w:rsidRPr="003F477D" w:rsidRDefault="006810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100F" w:rsidRPr="003F477D" w:rsidRDefault="006810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100F" w:rsidRPr="003F477D" w:rsidRDefault="006810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</w:tr>
  </w:tbl>
  <w:p w:rsidR="0068100F" w:rsidRPr="004268D2" w:rsidRDefault="0068100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00F" w:rsidRPr="004268D2" w:rsidRDefault="006810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6"/>
    <w:rsid w:val="00016072"/>
    <w:rsid w:val="00025FD6"/>
    <w:rsid w:val="000266FD"/>
    <w:rsid w:val="0003344F"/>
    <w:rsid w:val="00037084"/>
    <w:rsid w:val="00041895"/>
    <w:rsid w:val="0005176E"/>
    <w:rsid w:val="00057CBB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5AA0"/>
    <w:rsid w:val="004C6614"/>
    <w:rsid w:val="00512E8A"/>
    <w:rsid w:val="0051633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4768"/>
    <w:rsid w:val="00645466"/>
    <w:rsid w:val="00657024"/>
    <w:rsid w:val="0067621F"/>
    <w:rsid w:val="0068100F"/>
    <w:rsid w:val="00687B87"/>
    <w:rsid w:val="00691CFB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5828"/>
    <w:rsid w:val="007B2E0B"/>
    <w:rsid w:val="007C6EE9"/>
    <w:rsid w:val="007D4632"/>
    <w:rsid w:val="007D57BF"/>
    <w:rsid w:val="007E22E8"/>
    <w:rsid w:val="007E52A9"/>
    <w:rsid w:val="007F351A"/>
    <w:rsid w:val="00805654"/>
    <w:rsid w:val="00846BF7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7569"/>
    <w:rsid w:val="00A533B1"/>
    <w:rsid w:val="00A62542"/>
    <w:rsid w:val="00A657E1"/>
    <w:rsid w:val="00A8025E"/>
    <w:rsid w:val="00AB03FB"/>
    <w:rsid w:val="00B5111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63AF"/>
    <w:rsid w:val="00F96855"/>
    <w:rsid w:val="00FB290D"/>
    <w:rsid w:val="00FB6290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7CB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57CB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57CB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57CB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57CB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57CB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57CB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57CB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57C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57C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57C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57C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86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68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ACD7B-4CB4-4B29-86B9-45EC4678F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4335</Words>
  <Characters>24713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LUPOL</cp:lastModifiedBy>
  <cp:revision>9</cp:revision>
  <cp:lastPrinted>2014-02-28T09:19:00Z</cp:lastPrinted>
  <dcterms:created xsi:type="dcterms:W3CDTF">2014-02-05T10:27:00Z</dcterms:created>
  <dcterms:modified xsi:type="dcterms:W3CDTF">2014-02-28T09:19:00Z</dcterms:modified>
</cp:coreProperties>
</file>