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675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675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675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675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6751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6751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420338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75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420338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288643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369836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381908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420338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420338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276571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288643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369836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62574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50502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441944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441944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441944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441944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441944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441944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441944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441944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E4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AGROPROFIT Bešeňov,a.s.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6E4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40,00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496E4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40,00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496E4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441944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E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UniCredit Banka,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515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8B515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515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8B51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Blava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515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448583</w:t>
            </w: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51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B515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515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515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51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51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51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13532</w:t>
            </w:r>
          </w:p>
        </w:tc>
        <w:tc>
          <w:tcPr>
            <w:tcW w:w="2405" w:type="dxa"/>
            <w:vAlign w:val="center"/>
          </w:tcPr>
          <w:p w:rsidR="0003344F" w:rsidRPr="003F477D" w:rsidRDefault="008B515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51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51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14500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37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37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373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B51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6237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1886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4943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B515D">
              <w:rPr>
                <w:b/>
                <w:bCs/>
                <w:szCs w:val="22"/>
              </w:rPr>
              <w:t>1886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B515D">
              <w:rPr>
                <w:b/>
                <w:bCs/>
                <w:szCs w:val="22"/>
              </w:rPr>
              <w:t>4943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216889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216889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1358659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1358659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-18053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-18053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27492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27492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-1065160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-8857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-1074017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-8857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-3304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+8857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-3304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216889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216889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1358659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1358659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4072">
              <w:rPr>
                <w:szCs w:val="22"/>
              </w:rPr>
              <w:t>-18053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-18053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27492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27492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1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-1057887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-7273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-1065160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-7273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-8857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+7273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15D">
              <w:rPr>
                <w:szCs w:val="22"/>
              </w:rPr>
              <w:t>-8857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10FF" w:rsidRDefault="00D010FF" w:rsidP="00107589">
      <w:pPr>
        <w:spacing w:after="0" w:line="240" w:lineRule="auto"/>
      </w:pPr>
      <w:r>
        <w:separator/>
      </w:r>
    </w:p>
  </w:endnote>
  <w:endnote w:type="continuationSeparator" w:id="0">
    <w:p w:rsidR="00D010FF" w:rsidRDefault="00D010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llb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BF4072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10FF" w:rsidRDefault="00D010FF" w:rsidP="00107589">
      <w:pPr>
        <w:spacing w:after="0" w:line="240" w:lineRule="auto"/>
      </w:pPr>
      <w:r>
        <w:separator/>
      </w:r>
    </w:p>
  </w:footnote>
  <w:footnote w:type="continuationSeparator" w:id="0">
    <w:p w:rsidR="00D010FF" w:rsidRDefault="00D010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5344" w:rsidRPr="003F477D" w:rsidRDefault="00145344" w:rsidP="0014534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45344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53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53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53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45344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14534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45344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45344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45344">
            <w:rPr>
              <w:szCs w:val="22"/>
              <w:lang w:eastAsia="sk-SK"/>
            </w:rPr>
            <w:t>5</w:t>
          </w:r>
        </w:p>
      </w:tc>
    </w:tr>
  </w:tbl>
  <w:p w:rsidR="00E35A2B" w:rsidRPr="004268D2" w:rsidRDefault="00E35A2B" w:rsidP="00E04DF3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4534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6E42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7515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515D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93735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07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10FF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">
    <w:name w:val="Podtitul Char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">
    <w:name w:val="Podtitul Char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647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717851-7F06-4166-842A-00B88832A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24</Pages>
  <Words>3563</Words>
  <Characters>24586</Characters>
  <Application>Microsoft Office Word</Application>
  <DocSecurity>0</DocSecurity>
  <Lines>204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Timo</cp:lastModifiedBy>
  <cp:revision>3</cp:revision>
  <cp:lastPrinted>2013-12-05T12:47:00Z</cp:lastPrinted>
  <dcterms:created xsi:type="dcterms:W3CDTF">2014-03-22T17:51:00Z</dcterms:created>
  <dcterms:modified xsi:type="dcterms:W3CDTF">2014-03-22T18:33:00Z</dcterms:modified>
</cp:coreProperties>
</file>