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3F184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11,90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3F184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9,9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3F184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3F184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3F184C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3F184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F1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F1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F1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F1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F1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F1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F1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F1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F1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F1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F1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F1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F1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F1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F1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F1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8123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F1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F1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F1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F1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F1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F1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F1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F1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F1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F1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F1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F1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8991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F1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F1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F1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9241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F1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F1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9391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F1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8373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F1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F1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F18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F18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F18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88422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F18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F18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F18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F18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F18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F18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F18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F18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F18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F18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F18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F18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38631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F18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F18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F18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62762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F18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F18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F18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16268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F18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F18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F18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F18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F18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F18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F18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8123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F18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F18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29240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F18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10109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F18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F18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25660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F18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9241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F18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F18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9391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F184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F184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3F184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3F184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F184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7133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F184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7133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F184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30061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F184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27396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F184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-10616</w:t>
            </w:r>
          </w:p>
        </w:tc>
        <w:tc>
          <w:tcPr>
            <w:tcW w:w="2405" w:type="dxa"/>
            <w:vAlign w:val="center"/>
          </w:tcPr>
          <w:p w:rsidR="0003344F" w:rsidRPr="003F477D" w:rsidRDefault="003F184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-5335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F184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19445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F184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22061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F184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F184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F184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F184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F184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F184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F184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F184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F184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F184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17D3">
              <w:rPr>
                <w:szCs w:val="22"/>
              </w:rPr>
              <w:t>947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D17D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1119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D17D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947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D17D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2D17D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1119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2D17D3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Zak</w:t>
            </w:r>
            <w:proofErr w:type="spellEnd"/>
            <w:r>
              <w:rPr>
                <w:szCs w:val="22"/>
              </w:rPr>
              <w:t xml:space="preserve">. rez. na </w:t>
            </w:r>
            <w:proofErr w:type="spellStart"/>
            <w:r>
              <w:rPr>
                <w:szCs w:val="22"/>
              </w:rPr>
              <w:t>nevyč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</w:t>
            </w:r>
            <w:proofErr w:type="spellEnd"/>
            <w:r>
              <w:rPr>
                <w:szCs w:val="22"/>
              </w:rPr>
              <w:t xml:space="preserve">.  a </w:t>
            </w:r>
            <w:proofErr w:type="spellStart"/>
            <w:r>
              <w:rPr>
                <w:szCs w:val="22"/>
              </w:rPr>
              <w:t>poist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17D3">
              <w:rPr>
                <w:szCs w:val="22"/>
              </w:rPr>
              <w:t>947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D17D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1119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D17D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947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D17D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2D17D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1119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17D3">
              <w:rPr>
                <w:szCs w:val="22"/>
              </w:rPr>
              <w:t>590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2D17D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947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2D17D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2D17D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2D17D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947</w:t>
            </w:r>
            <w:r w:rsidR="00EA41E2"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2D17D3" w:rsidP="00D055B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Zak</w:t>
            </w:r>
            <w:proofErr w:type="spellEnd"/>
            <w:r>
              <w:rPr>
                <w:szCs w:val="22"/>
              </w:rPr>
              <w:t xml:space="preserve">. rez. na </w:t>
            </w:r>
            <w:proofErr w:type="spellStart"/>
            <w:r>
              <w:rPr>
                <w:szCs w:val="22"/>
              </w:rPr>
              <w:t>nevyč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</w:t>
            </w:r>
            <w:proofErr w:type="spellEnd"/>
            <w:r>
              <w:rPr>
                <w:szCs w:val="22"/>
              </w:rPr>
              <w:t xml:space="preserve">.  a </w:t>
            </w:r>
            <w:proofErr w:type="spellStart"/>
            <w:r>
              <w:rPr>
                <w:szCs w:val="22"/>
              </w:rPr>
              <w:t>poist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17D3">
              <w:rPr>
                <w:szCs w:val="22"/>
              </w:rPr>
              <w:t>590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2D17D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947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2D17D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17D3">
              <w:rPr>
                <w:szCs w:val="22"/>
              </w:rPr>
              <w:t>-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17D3">
              <w:rPr>
                <w:szCs w:val="22"/>
              </w:rPr>
              <w:t>947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2D17D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D17D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1368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17D3">
              <w:rPr>
                <w:szCs w:val="22"/>
              </w:rPr>
              <w:t>-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17D3">
              <w:rPr>
                <w:szCs w:val="22"/>
              </w:rPr>
              <w:t>-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17D3">
              <w:rPr>
                <w:szCs w:val="22"/>
              </w:rPr>
              <w:t>1546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17D3">
              <w:rPr>
                <w:szCs w:val="22"/>
              </w:rPr>
              <w:t>1368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17D3">
              <w:rPr>
                <w:szCs w:val="22"/>
              </w:rPr>
              <w:t>55062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17D3">
              <w:rPr>
                <w:szCs w:val="22"/>
              </w:rPr>
              <w:t>52393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D17D3">
              <w:rPr>
                <w:b/>
                <w:bCs/>
                <w:szCs w:val="22"/>
              </w:rPr>
              <w:t>55062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D17D3">
              <w:rPr>
                <w:b/>
                <w:bCs/>
                <w:szCs w:val="22"/>
              </w:rPr>
              <w:t>52393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D17D3">
              <w:rPr>
                <w:b/>
                <w:bCs/>
                <w:szCs w:val="22"/>
              </w:rPr>
              <w:t>-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D17D3">
              <w:rPr>
                <w:b/>
                <w:bCs/>
                <w:szCs w:val="22"/>
              </w:rPr>
              <w:t>-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17D3">
              <w:rPr>
                <w:szCs w:val="22"/>
              </w:rPr>
              <w:t>1368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17D3">
              <w:rPr>
                <w:szCs w:val="22"/>
              </w:rPr>
              <w:t>1238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17D3">
              <w:rPr>
                <w:szCs w:val="22"/>
              </w:rPr>
              <w:t>236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17D3">
              <w:rPr>
                <w:szCs w:val="22"/>
              </w:rPr>
              <w:t>199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17D3">
              <w:rPr>
                <w:szCs w:val="22"/>
              </w:rPr>
              <w:t>-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17D3">
              <w:rPr>
                <w:szCs w:val="22"/>
              </w:rPr>
              <w:t>-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17D3">
              <w:rPr>
                <w:szCs w:val="22"/>
              </w:rPr>
              <w:t>-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17D3">
              <w:rPr>
                <w:szCs w:val="22"/>
              </w:rPr>
              <w:t>-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17D3">
              <w:rPr>
                <w:szCs w:val="22"/>
              </w:rPr>
              <w:t>236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17D3">
              <w:rPr>
                <w:szCs w:val="22"/>
              </w:rPr>
              <w:t>199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17D3">
              <w:rPr>
                <w:szCs w:val="22"/>
              </w:rPr>
              <w:t>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17D3">
              <w:rPr>
                <w:szCs w:val="22"/>
              </w:rPr>
              <w:t>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17D3">
              <w:rPr>
                <w:szCs w:val="22"/>
              </w:rPr>
              <w:t>1546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17D3">
              <w:rPr>
                <w:szCs w:val="22"/>
              </w:rPr>
              <w:t>1368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17D3">
              <w:rPr>
                <w:szCs w:val="22"/>
              </w:rPr>
              <w:t>231735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17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249704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17D3">
              <w:rPr>
                <w:szCs w:val="22"/>
              </w:rPr>
              <w:t>231735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17D3">
              <w:rPr>
                <w:szCs w:val="22"/>
              </w:rPr>
              <w:t>249704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17D3">
              <w:rPr>
                <w:szCs w:val="22"/>
              </w:rPr>
              <w:t>6672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17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17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17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17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6672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17D3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17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17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17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17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17D3">
              <w:rPr>
                <w:szCs w:val="22"/>
              </w:rPr>
              <w:t>11706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17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17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1532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17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17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10174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17D3">
              <w:rPr>
                <w:szCs w:val="22"/>
              </w:rPr>
              <w:t>1532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17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17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17305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17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-15773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17D3">
              <w:rPr>
                <w:szCs w:val="22"/>
              </w:rPr>
              <w:t>6672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17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17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17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17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6672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17D3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17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17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17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17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17D3">
              <w:rPr>
                <w:szCs w:val="22"/>
              </w:rPr>
              <w:t>29892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17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11706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17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29892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17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17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11706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17D3">
              <w:rPr>
                <w:szCs w:val="22"/>
              </w:rPr>
              <w:t>-11706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17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D17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13238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D17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A0E10" w:rsidRDefault="00AA0E10" w:rsidP="00107589">
      <w:pPr>
        <w:spacing w:after="0" w:line="240" w:lineRule="auto"/>
      </w:pPr>
      <w:r>
        <w:separator/>
      </w:r>
    </w:p>
  </w:endnote>
  <w:endnote w:type="continuationSeparator" w:id="0">
    <w:p w:rsidR="00AA0E10" w:rsidRDefault="00AA0E1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8B6CAE">
      <w:rPr>
        <w:noProof/>
        <w:szCs w:val="22"/>
      </w:rPr>
      <w:t>24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A0E10" w:rsidRDefault="00AA0E10" w:rsidP="00107589">
      <w:pPr>
        <w:spacing w:after="0" w:line="240" w:lineRule="auto"/>
      </w:pPr>
      <w:r>
        <w:separator/>
      </w:r>
    </w:p>
  </w:footnote>
  <w:footnote w:type="continuationSeparator" w:id="0">
    <w:p w:rsidR="00AA0E10" w:rsidRDefault="00AA0E1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17D3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184C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45A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B6CAE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A0E10"/>
    <w:rsid w:val="00AB03FB"/>
    <w:rsid w:val="00B5583E"/>
    <w:rsid w:val="00B56A7A"/>
    <w:rsid w:val="00B6221B"/>
    <w:rsid w:val="00B6262B"/>
    <w:rsid w:val="00B7696D"/>
    <w:rsid w:val="00B80DB6"/>
    <w:rsid w:val="00B86FC2"/>
    <w:rsid w:val="00BB7818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link w:val="TextpoznmkypodiarouChar2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2">
    <w:name w:val="Text poznámky pod čiarou Char2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2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2">
    <w:name w:val="Názov Char2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2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rFonts w:cs="Times New Roman"/>
      <w:szCs w:val="36"/>
    </w:rPr>
  </w:style>
  <w:style w:type="character" w:customStyle="1" w:styleId="ZkladntextChar2">
    <w:name w:val="Základný text Char2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2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rFonts w:cs="Times New Roman"/>
      <w:szCs w:val="36"/>
    </w:rPr>
  </w:style>
  <w:style w:type="character" w:customStyle="1" w:styleId="Zkladntext2Char2">
    <w:name w:val="Základný text 2 Char2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2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rFonts w:cs="Times New Roman"/>
      <w:szCs w:val="36"/>
    </w:rPr>
  </w:style>
  <w:style w:type="character" w:customStyle="1" w:styleId="Zarkazkladnhotextu2Char2">
    <w:name w:val="Zarážka základného textu 2 Char2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2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2">
    <w:name w:val="Zarážka základného textu 3 Char2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57104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4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4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4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4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4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4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4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4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4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4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4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4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4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4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2121A6-0154-44D5-ACEA-16A870FE59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4187</Words>
  <Characters>23872</Characters>
  <Application>Microsoft Office Word</Application>
  <DocSecurity>0</DocSecurity>
  <Lines>198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28003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aa</cp:lastModifiedBy>
  <cp:revision>2</cp:revision>
  <cp:lastPrinted>2013-12-05T12:47:00Z</cp:lastPrinted>
  <dcterms:created xsi:type="dcterms:W3CDTF">2014-03-20T10:35:00Z</dcterms:created>
  <dcterms:modified xsi:type="dcterms:W3CDTF">2014-03-20T10:35:00Z</dcterms:modified>
</cp:coreProperties>
</file>