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B35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B35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B35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B35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352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B35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B35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35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B35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B35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B35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6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3.943,44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6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54.584,14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6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40.112,38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98.639,96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6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215,25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215,25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6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3.943,44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6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54.799,39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B352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40.112,38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98.855,21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6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36.651,43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36.651,43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6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3.460,95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3.460,95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6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40.112,38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40.112,38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6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3.943,44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54.584,14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3.460,95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61.988,53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66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3.943,44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54.799,39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58.742,83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35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3.943,44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352E" w:rsidP="00EB3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54.475,19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40.112,38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98.531,01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B35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108,95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B35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108,95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35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3.943,44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B352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54.584,14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40.112,38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98.639,96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36.651,43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36.651,43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36.651,43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36.651,43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3.943,44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54.475,19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3.460,95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6608" w:rsidP="005F6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61.879,58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3.943,44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660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54.584,14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D2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3.460,95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2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61.988,53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2B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D2B1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2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D2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D2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2B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D2B1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690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690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690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2690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62690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690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690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690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690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26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69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69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690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269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2.442,10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269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2.442,10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2690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400,00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26903" w:rsidP="00626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400,00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69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2.842,10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2690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2.842,10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4536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B7C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8.</w:t>
            </w:r>
            <w:r w:rsidR="003F4536">
              <w:rPr>
                <w:bCs/>
                <w:szCs w:val="22"/>
              </w:rPr>
              <w:t>529,75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F45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2.220,99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F45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1.092,91</w:t>
            </w:r>
          </w:p>
        </w:tc>
        <w:tc>
          <w:tcPr>
            <w:tcW w:w="2405" w:type="dxa"/>
            <w:vAlign w:val="center"/>
          </w:tcPr>
          <w:p w:rsidR="0003344F" w:rsidRPr="003F477D" w:rsidRDefault="003F453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6.412,54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B7C0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</w:t>
            </w:r>
            <w:r w:rsidR="003F4536">
              <w:rPr>
                <w:b/>
                <w:bCs/>
                <w:szCs w:val="22"/>
              </w:rPr>
              <w:t>.622,66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453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8.633,53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3F4536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3F4536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453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F453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F453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4536">
              <w:rPr>
                <w:szCs w:val="22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4536">
              <w:rPr>
                <w:szCs w:val="22"/>
              </w:rPr>
              <w:t>-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4536">
              <w:rPr>
                <w:szCs w:val="22"/>
              </w:rPr>
              <w:t>-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4536">
              <w:rPr>
                <w:szCs w:val="22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4536">
              <w:rPr>
                <w:szCs w:val="22"/>
              </w:rPr>
              <w:t>-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4536">
              <w:rPr>
                <w:szCs w:val="22"/>
              </w:rPr>
              <w:t>-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453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536" w:rsidRDefault="003F4536" w:rsidP="003F4536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2.258,47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453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2.258,47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F453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3F4536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F4536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3F4536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3F4536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4536">
              <w:rPr>
                <w:szCs w:val="22"/>
              </w:rPr>
              <w:t>3.172,21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F4536">
              <w:rPr>
                <w:szCs w:val="22"/>
              </w:rPr>
              <w:t>2.210,47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F4536">
              <w:rPr>
                <w:b/>
                <w:bCs/>
                <w:szCs w:val="22"/>
              </w:rPr>
              <w:t>3.172,21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F4536">
              <w:rPr>
                <w:b/>
                <w:bCs/>
                <w:szCs w:val="22"/>
              </w:rPr>
              <w:t>2.210,47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1.723,60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1.723,60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1.723,60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1.723,60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D26D2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D26D2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0,00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0,00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-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-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-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-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-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-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0,00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 xml:space="preserve">    4.557,25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4553">
              <w:rPr>
                <w:szCs w:val="22"/>
              </w:rPr>
              <w:t xml:space="preserve">   9.719,36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162.043,78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4553">
              <w:rPr>
                <w:szCs w:val="22"/>
              </w:rPr>
              <w:t xml:space="preserve">      420,00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 xml:space="preserve">       450,21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4553">
              <w:rPr>
                <w:szCs w:val="22"/>
              </w:rPr>
              <w:t xml:space="preserve">         1,46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26D2A">
              <w:rPr>
                <w:szCs w:val="22"/>
              </w:rPr>
              <w:t>167.051,24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D4553">
              <w:rPr>
                <w:szCs w:val="22"/>
              </w:rPr>
              <w:t>10.140,82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D4553">
              <w:rPr>
                <w:b/>
                <w:szCs w:val="22"/>
              </w:rPr>
              <w:t>0,00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9D4553">
              <w:rPr>
                <w:b/>
                <w:szCs w:val="22"/>
              </w:rPr>
              <w:t>0,00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0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27.793,35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4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-2.258,47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70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6.392,47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70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D4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D455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6.111,43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622,17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31.745,45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0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2.159,33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1.636,30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496,64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0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496,64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006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D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D455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F8">
              <w:rPr>
                <w:szCs w:val="22"/>
              </w:rPr>
              <w:t xml:space="preserve">  6.638,78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F8">
              <w:rPr>
                <w:szCs w:val="22"/>
              </w:rPr>
              <w:t xml:space="preserve">  6.638,78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F8">
              <w:rPr>
                <w:szCs w:val="22"/>
              </w:rPr>
              <w:t xml:space="preserve">  1.401,95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48F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1.401,95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F8">
              <w:rPr>
                <w:szCs w:val="22"/>
              </w:rPr>
              <w:t>16.332,28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F8">
              <w:rPr>
                <w:szCs w:val="22"/>
              </w:rPr>
              <w:t>2.258,47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F8">
              <w:rPr>
                <w:szCs w:val="22"/>
              </w:rPr>
              <w:t>14.073,81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F8">
              <w:rPr>
                <w:szCs w:val="22"/>
              </w:rPr>
              <w:t xml:space="preserve">  2.258,47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F8">
              <w:rPr>
                <w:szCs w:val="22"/>
              </w:rPr>
              <w:t>2.258,47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F8">
              <w:rPr>
                <w:szCs w:val="22"/>
              </w:rPr>
              <w:t xml:space="preserve">         0,00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F48F8">
              <w:rPr>
                <w:szCs w:val="22"/>
              </w:rPr>
              <w:t xml:space="preserve">        0,00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067">
              <w:rPr>
                <w:szCs w:val="22"/>
              </w:rPr>
              <w:t>27.793,35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0067">
              <w:rPr>
                <w:szCs w:val="22"/>
              </w:rPr>
              <w:t>27.793,35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DB">
              <w:rPr>
                <w:szCs w:val="22"/>
              </w:rPr>
              <w:t>6.638,78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DB">
              <w:rPr>
                <w:szCs w:val="22"/>
              </w:rPr>
              <w:t>6.638,78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DB">
              <w:rPr>
                <w:szCs w:val="22"/>
              </w:rPr>
              <w:t>1.401,95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DB">
              <w:rPr>
                <w:szCs w:val="22"/>
              </w:rPr>
              <w:t>1.401,95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38D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DB">
              <w:rPr>
                <w:szCs w:val="22"/>
              </w:rPr>
              <w:t>14.854,43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DB">
              <w:rPr>
                <w:szCs w:val="22"/>
              </w:rPr>
              <w:t>1.477,85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DB">
              <w:rPr>
                <w:szCs w:val="22"/>
              </w:rPr>
              <w:t>16.332,28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DB">
              <w:rPr>
                <w:szCs w:val="22"/>
              </w:rPr>
              <w:t xml:space="preserve">         0,00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DB">
              <w:rPr>
                <w:szCs w:val="22"/>
              </w:rPr>
              <w:t>2.258,47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38DB">
              <w:rPr>
                <w:szCs w:val="22"/>
              </w:rPr>
              <w:t>-2.258,47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05DC" w:rsidRDefault="00AC05DC" w:rsidP="00107589">
      <w:pPr>
        <w:spacing w:after="0" w:line="240" w:lineRule="auto"/>
      </w:pPr>
      <w:r>
        <w:separator/>
      </w:r>
    </w:p>
  </w:endnote>
  <w:endnote w:type="continuationSeparator" w:id="0">
    <w:p w:rsidR="00AC05DC" w:rsidRDefault="00AC05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2B14" w:rsidRPr="003D38D7" w:rsidRDefault="000D2B14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3D6089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3D6089" w:rsidRPr="003D38D7">
      <w:rPr>
        <w:szCs w:val="22"/>
      </w:rPr>
      <w:fldChar w:fldCharType="separate"/>
    </w:r>
    <w:r w:rsidR="00F91397">
      <w:rPr>
        <w:noProof/>
        <w:szCs w:val="22"/>
      </w:rPr>
      <w:t>2</w:t>
    </w:r>
    <w:r w:rsidR="003D6089" w:rsidRPr="003D38D7">
      <w:rPr>
        <w:szCs w:val="22"/>
      </w:rPr>
      <w:fldChar w:fldCharType="end"/>
    </w:r>
  </w:p>
  <w:p w:rsidR="000D2B14" w:rsidRDefault="000D2B1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05DC" w:rsidRDefault="00AC05DC" w:rsidP="00107589">
      <w:pPr>
        <w:spacing w:after="0" w:line="240" w:lineRule="auto"/>
      </w:pPr>
      <w:r>
        <w:separator/>
      </w:r>
    </w:p>
  </w:footnote>
  <w:footnote w:type="continuationSeparator" w:id="0">
    <w:p w:rsidR="00AC05DC" w:rsidRDefault="00AC05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80"/>
      <w:gridCol w:w="291"/>
      <w:gridCol w:w="291"/>
    </w:tblGrid>
    <w:tr w:rsidR="000D2B14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2B14" w:rsidRPr="003F477D" w:rsidRDefault="000D2B1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2B14" w:rsidRPr="003F477D" w:rsidRDefault="000D2B14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2B14" w:rsidRPr="003F477D" w:rsidRDefault="000D2B1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2B14" w:rsidRPr="003F477D" w:rsidRDefault="000D2B1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2B14" w:rsidRPr="003F477D" w:rsidRDefault="000D2B1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2B14" w:rsidRPr="003F477D" w:rsidRDefault="000D2B1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2B14" w:rsidRPr="003F477D" w:rsidRDefault="000D2B1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2B14" w:rsidRPr="003F477D" w:rsidRDefault="000D2B1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2B14" w:rsidRPr="003F477D" w:rsidRDefault="000D2B1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2B14" w:rsidRPr="003F477D" w:rsidRDefault="000D2B1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2B14" w:rsidRPr="003F477D" w:rsidRDefault="000D2B1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2B14" w:rsidRPr="003F477D" w:rsidRDefault="000D2B1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D2B14" w:rsidRPr="003F477D" w:rsidRDefault="000D2B1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0D2B14" w:rsidRPr="004268D2" w:rsidRDefault="000D2B14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2B14" w:rsidRPr="004268D2" w:rsidRDefault="000D2B1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65303BCE"/>
    <w:multiLevelType w:val="hybridMultilevel"/>
    <w:tmpl w:val="B5C6F81A"/>
    <w:lvl w:ilvl="0" w:tplc="F9F615E0">
      <w:start w:val="8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0067"/>
    <w:rsid w:val="00082070"/>
    <w:rsid w:val="00083A25"/>
    <w:rsid w:val="000856F9"/>
    <w:rsid w:val="000A4A5A"/>
    <w:rsid w:val="000A7EE3"/>
    <w:rsid w:val="000D22CE"/>
    <w:rsid w:val="000D2B14"/>
    <w:rsid w:val="00107589"/>
    <w:rsid w:val="00151C69"/>
    <w:rsid w:val="00186CFF"/>
    <w:rsid w:val="00190BFC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A785D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D6089"/>
    <w:rsid w:val="003F13FB"/>
    <w:rsid w:val="003F4536"/>
    <w:rsid w:val="003F477D"/>
    <w:rsid w:val="003F5EB5"/>
    <w:rsid w:val="00420380"/>
    <w:rsid w:val="004268D2"/>
    <w:rsid w:val="004304FF"/>
    <w:rsid w:val="00457623"/>
    <w:rsid w:val="004576B8"/>
    <w:rsid w:val="00465A3F"/>
    <w:rsid w:val="00475DCA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6608"/>
    <w:rsid w:val="00626903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6F48F8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159C"/>
    <w:rsid w:val="008875A1"/>
    <w:rsid w:val="00891F08"/>
    <w:rsid w:val="008B7C0A"/>
    <w:rsid w:val="008C0E76"/>
    <w:rsid w:val="008E284C"/>
    <w:rsid w:val="008E4928"/>
    <w:rsid w:val="00900BE9"/>
    <w:rsid w:val="00912D01"/>
    <w:rsid w:val="00934878"/>
    <w:rsid w:val="00936C13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D25C4"/>
    <w:rsid w:val="009D4553"/>
    <w:rsid w:val="009E240F"/>
    <w:rsid w:val="009F0A29"/>
    <w:rsid w:val="009F39E7"/>
    <w:rsid w:val="00A533B1"/>
    <w:rsid w:val="00A62542"/>
    <w:rsid w:val="00A657E1"/>
    <w:rsid w:val="00A8025E"/>
    <w:rsid w:val="00AB03FB"/>
    <w:rsid w:val="00AC05DC"/>
    <w:rsid w:val="00B5583E"/>
    <w:rsid w:val="00B6221B"/>
    <w:rsid w:val="00B6262B"/>
    <w:rsid w:val="00B7696D"/>
    <w:rsid w:val="00B80DB6"/>
    <w:rsid w:val="00B86FC2"/>
    <w:rsid w:val="00BF1B15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38DB"/>
    <w:rsid w:val="00D055BD"/>
    <w:rsid w:val="00D102FA"/>
    <w:rsid w:val="00D210B5"/>
    <w:rsid w:val="00D21713"/>
    <w:rsid w:val="00D26D2A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352E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C30"/>
    <w:rsid w:val="00F732EB"/>
    <w:rsid w:val="00F91397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75DC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75DC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475DC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75DC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475DC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75DC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75DC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75DC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75DC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75DC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75DC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75DC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9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4AEA61-75C3-4BFB-8CC3-C5B17C81D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24</Pages>
  <Words>3795</Words>
  <Characters>24854</Characters>
  <Application>Microsoft Office Word</Application>
  <DocSecurity>0</DocSecurity>
  <Lines>207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11</cp:revision>
  <cp:lastPrinted>2013-12-05T12:47:00Z</cp:lastPrinted>
  <dcterms:created xsi:type="dcterms:W3CDTF">2014-03-23T11:22:00Z</dcterms:created>
  <dcterms:modified xsi:type="dcterms:W3CDTF">2014-03-24T10:52:00Z</dcterms:modified>
</cp:coreProperties>
</file>