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2E24BC" w:rsidP="00BE28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2E24BC" w:rsidRPr="002E24BC" w:rsidRDefault="006C2BCB" w:rsidP="002E24BC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2E24BC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Tomáš Bauer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963E99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63E9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2E24BC" w:rsidP="008A043F">
            <w:pPr>
              <w:rPr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STAHLWILLE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Werkzeugvertriebsges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m. b. H.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10.04.2013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2E24B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2E24B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2E24B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2E24B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2E24BC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2E24BC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2E24BC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2E24BC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542A47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2E24BC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2E24BC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2E24BC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2E24BC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E24BC" w:rsidRPr="00D26E73" w:rsidTr="002E24BC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8554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8554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8554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8554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E24BC" w:rsidP="00863C4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1605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16050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24BC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6949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6949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2E24BC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2E24BC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2E24BC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2E24BC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2E24BC" w:rsidRPr="00D26E73" w:rsidTr="002E24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E24BC" w:rsidRPr="00D26E73" w:rsidTr="002E24BC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D26E73" w:rsidRDefault="002E24B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4BC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17171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8148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25319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17174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8148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25322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8B0245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8B0245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8B0245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8148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8B0245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17174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2E24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0245" w:rsidRPr="00D26E73" w:rsidRDefault="008B0245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0245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25322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8B0245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</w:t>
            </w: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8B0245" w:rsidRPr="00D26E73" w:rsidRDefault="008B0245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8B0245" w:rsidRPr="00D26E73" w:rsidRDefault="008B024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8B0245" w:rsidRPr="00D26E73" w:rsidRDefault="008B0245" w:rsidP="00201360">
            <w:pPr>
              <w:pStyle w:val="Value"/>
              <w:rPr>
                <w:sz w:val="21"/>
                <w:szCs w:val="21"/>
              </w:rPr>
            </w:pP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8B0245" w:rsidRPr="00D26E73" w:rsidRDefault="008B0245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8B0245" w:rsidRPr="00D26E73" w:rsidRDefault="008B024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8B0245" w:rsidRPr="00D26E73" w:rsidRDefault="008B0245" w:rsidP="00201360">
            <w:pPr>
              <w:pStyle w:val="Value"/>
              <w:rPr>
                <w:sz w:val="21"/>
                <w:szCs w:val="21"/>
              </w:rPr>
            </w:pP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0245" w:rsidRPr="00D26E73" w:rsidRDefault="008B0245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0245" w:rsidRPr="00C232E1" w:rsidRDefault="002E24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8B0245" w:rsidRPr="00C232E1" w:rsidRDefault="002E24BC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8B024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0245" w:rsidRPr="00D26E73" w:rsidRDefault="008B0245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0245" w:rsidRPr="00D26E73" w:rsidRDefault="002013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8B0245" w:rsidRPr="00D26E73" w:rsidRDefault="00201360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0245" w:rsidRPr="00D26E73" w:rsidRDefault="008B0245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8B0245" w:rsidRPr="00D26E73" w:rsidRDefault="002013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14931</w:t>
            </w:r>
          </w:p>
        </w:tc>
        <w:tc>
          <w:tcPr>
            <w:tcW w:w="2330" w:type="dxa"/>
            <w:vAlign w:val="center"/>
          </w:tcPr>
          <w:p w:rsidR="008B0245" w:rsidRPr="00D26E73" w:rsidRDefault="00201360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</w:t>
            </w: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0245" w:rsidRPr="00D26E73" w:rsidRDefault="008B0245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8B0245" w:rsidRPr="00D26E73" w:rsidRDefault="002013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8B0245" w:rsidRPr="00D26E73" w:rsidRDefault="00201360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0245" w:rsidRPr="00D26E73" w:rsidRDefault="008B0245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8B0245" w:rsidRPr="00D26E73" w:rsidRDefault="002013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8B0245" w:rsidRPr="00D26E73" w:rsidRDefault="00201360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0245" w:rsidRPr="00D26E73" w:rsidTr="008B024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0245" w:rsidRPr="00D26E73" w:rsidRDefault="008B0245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0245" w:rsidRPr="00C232E1" w:rsidRDefault="0020136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15129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8B0245" w:rsidRPr="00C232E1" w:rsidRDefault="00201360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1616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D206FF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06FF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 w:rsidRPr="00D206FF">
              <w:rPr>
                <w:b/>
                <w:sz w:val="21"/>
                <w:szCs w:val="21"/>
              </w:rPr>
              <w:t>723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06FF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 w:rsidRPr="00D206FF">
              <w:rPr>
                <w:b/>
                <w:sz w:val="21"/>
                <w:szCs w:val="21"/>
              </w:rPr>
              <w:t>0</w:t>
            </w: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201360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</w:t>
            </w:r>
            <w:r w:rsidR="00D206FF">
              <w:rPr>
                <w:rFonts w:cs="Arial"/>
                <w:sz w:val="21"/>
                <w:szCs w:val="21"/>
              </w:rPr>
              <w:t>zercia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2013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D206F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Internet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24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206FF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06FF" w:rsidRDefault="00D206F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206FF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</w:t>
            </w:r>
          </w:p>
        </w:tc>
        <w:tc>
          <w:tcPr>
            <w:tcW w:w="24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206F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206FF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06FF" w:rsidRDefault="00D206F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206FF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</w:t>
            </w:r>
          </w:p>
        </w:tc>
        <w:tc>
          <w:tcPr>
            <w:tcW w:w="24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206F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206FF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06FF" w:rsidRDefault="00D206F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Telekomunikačné služby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206FF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</w:t>
            </w:r>
          </w:p>
        </w:tc>
        <w:tc>
          <w:tcPr>
            <w:tcW w:w="24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206F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A46B5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D206FF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Bezprostredne predchádzajúce účtovné </w:t>
            </w:r>
            <w:r w:rsidRPr="00D26E73">
              <w:rPr>
                <w:b/>
                <w:sz w:val="21"/>
                <w:szCs w:val="21"/>
              </w:rPr>
              <w:lastRenderedPageBreak/>
              <w:t>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1582</w:t>
            </w: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206FF" w:rsidP="00D206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206F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D206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206F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 –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206F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0245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0245" w:rsidRPr="00D26E73" w:rsidRDefault="008B0245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0245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62664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B0245" w:rsidRPr="00D26E73" w:rsidRDefault="00D206FF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</w:tr>
      <w:tr w:rsidR="008B0245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0245" w:rsidRPr="00D26E73" w:rsidRDefault="008B0245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0245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64431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0245" w:rsidRPr="00C232E1" w:rsidRDefault="00D206FF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</w:p>
        </w:tc>
      </w:tr>
      <w:tr w:rsidR="008B0245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0245" w:rsidRPr="00D26E73" w:rsidRDefault="008B0245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B0245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0245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0245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0245" w:rsidRPr="00D26E73" w:rsidRDefault="008B0245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B0245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B0245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0245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0245" w:rsidRPr="00D26E73" w:rsidRDefault="008B0245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0245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0245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20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D206FF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 xml:space="preserve">Úver – Škoda </w:t>
            </w:r>
            <w:proofErr w:type="spellStart"/>
            <w:r>
              <w:rPr>
                <w:sz w:val="21"/>
                <w:szCs w:val="21"/>
              </w:rPr>
              <w:t>Octavia</w:t>
            </w:r>
            <w:proofErr w:type="spellEnd"/>
            <w:r>
              <w:rPr>
                <w:sz w:val="21"/>
                <w:szCs w:val="21"/>
              </w:rPr>
              <w:t xml:space="preserve"> RS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D206FF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D206FF" w:rsidP="00D206F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21. príslušného mesiaca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D20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4C0713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4C0713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4C0713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C0713" w:rsidRPr="00D26E73" w:rsidTr="004C0713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kalibrácia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13517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0713" w:rsidRPr="00D26E73" w:rsidTr="004C071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oprava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0713" w:rsidRPr="00D26E73" w:rsidTr="004C071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prepravné a balné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4C07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1012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0713" w:rsidRPr="00D26E73" w:rsidTr="004C071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cestovné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0713" w:rsidRPr="00D26E73" w:rsidTr="004C071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 predaja služieb – </w:t>
            </w:r>
            <w:proofErr w:type="spellStart"/>
            <w:r>
              <w:rPr>
                <w:sz w:val="21"/>
                <w:szCs w:val="21"/>
              </w:rPr>
              <w:t>refakturácia</w:t>
            </w:r>
            <w:proofErr w:type="spellEnd"/>
            <w:r>
              <w:rPr>
                <w:sz w:val="21"/>
                <w:szCs w:val="21"/>
              </w:rPr>
              <w:t xml:space="preserve"> PHM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567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0713" w:rsidRPr="00D26E73" w:rsidTr="004C071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prenájom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0713" w:rsidRPr="00D26E73" w:rsidTr="004C0713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tovar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207695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Default="004C0713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3056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0713" w:rsidRPr="00D26E73" w:rsidTr="004C0713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713" w:rsidRPr="00D26E73" w:rsidRDefault="004C0713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713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224351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713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3056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713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713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713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713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C071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C071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3056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1B66A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59703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1B66A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1642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9677D" w:rsidRPr="00D26E73" w:rsidTr="001B66A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rPr>
                <w:sz w:val="21"/>
                <w:szCs w:val="21"/>
              </w:rPr>
            </w:pPr>
            <w:r w:rsidRPr="003C23C8">
              <w:rPr>
                <w:sz w:val="21"/>
                <w:szCs w:val="21"/>
              </w:rPr>
              <w:t>Poštovné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pStyle w:val="Value"/>
              <w:rPr>
                <w:sz w:val="21"/>
                <w:szCs w:val="21"/>
              </w:rPr>
            </w:pPr>
            <w:r w:rsidRPr="003C23C8">
              <w:rPr>
                <w:sz w:val="21"/>
                <w:szCs w:val="21"/>
              </w:rPr>
              <w:t>0</w:t>
            </w:r>
          </w:p>
        </w:tc>
      </w:tr>
      <w:tr w:rsidR="00A9677D" w:rsidRPr="00D26E73" w:rsidTr="001B66A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1B66A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DNIM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9677D" w:rsidRPr="003C23C8" w:rsidRDefault="00A9677D" w:rsidP="001B66AA">
            <w:pPr>
              <w:pStyle w:val="Value"/>
              <w:rPr>
                <w:sz w:val="21"/>
                <w:szCs w:val="21"/>
              </w:rPr>
            </w:pPr>
            <w:r w:rsidRPr="003C23C8"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Kalibrácia a 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 predaja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Certifikát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 zásielok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Stočné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1642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– autá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1B66AA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1B66AA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1B66AA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A9677D" w:rsidP="001B66AA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Default="001B66AA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1B66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9677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77D" w:rsidRPr="00D26E73" w:rsidRDefault="00A9677D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77D" w:rsidRPr="00542A47" w:rsidRDefault="001F1A8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174213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77D" w:rsidRPr="00542A47" w:rsidRDefault="001F1A86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Kancelárske, hygienické a 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spotreba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kolkov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F1A8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150163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Zmluvné pokuty, penále a 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Default="001B66AA" w:rsidP="001B66A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DHM a DNM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542A47" w:rsidRDefault="009151A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542A47" w:rsidRDefault="001F1A86" w:rsidP="002013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</w:t>
            </w:r>
          </w:p>
        </w:tc>
      </w:tr>
      <w:tr w:rsidR="001B66A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B66AA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66AA" w:rsidRPr="00D26E73" w:rsidRDefault="001B66AA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sz w:val="21"/>
                <w:szCs w:val="21"/>
              </w:rPr>
            </w:pPr>
          </w:p>
        </w:tc>
      </w:tr>
      <w:tr w:rsidR="001B66A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201360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B66A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66AA" w:rsidRPr="00D26E73" w:rsidRDefault="001B66A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</w:t>
            </w:r>
          </w:p>
        </w:tc>
      </w:tr>
      <w:tr w:rsidR="001B66AA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66AA" w:rsidRPr="00D26E73" w:rsidRDefault="001F1A8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úveru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F1A8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1A86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A86" w:rsidRDefault="001F1A8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A86" w:rsidRDefault="001F1A8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A86" w:rsidRDefault="001F1A8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66A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66AA" w:rsidRPr="00D26E73" w:rsidRDefault="001B66A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B66AA" w:rsidRPr="00542A47" w:rsidRDefault="001B66A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B66AA" w:rsidRPr="00542A47" w:rsidRDefault="001B66A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B66AA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66AA" w:rsidRPr="00D26E73" w:rsidRDefault="001B66AA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B66AA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66AA" w:rsidRPr="00D26E73" w:rsidRDefault="001B66AA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66AA" w:rsidRPr="00D26E73" w:rsidRDefault="001B66A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2346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2F7916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Tomáš Bauer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2F7916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8339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2F791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F4B8E" w:rsidRDefault="00DF4B8E" w:rsidP="008764A5">
      <w:pPr>
        <w:pStyle w:val="Nze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F4B8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F4B8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2F791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3792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27A8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8B0245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8B0245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8B0245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8B0245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45" w:rsidRPr="00D26E73" w:rsidRDefault="008B0245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8B0245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2F791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2F791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2F7916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45" w:rsidRPr="00D26E73" w:rsidRDefault="008B0245" w:rsidP="00201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8B0245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45" w:rsidRPr="00D26E73" w:rsidRDefault="008B0245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245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45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8A35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F7916" w:rsidRPr="00D26E73" w:rsidTr="008B024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2F7916" w:rsidRPr="00D26E73" w:rsidTr="008B0245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916" w:rsidRPr="00D26E73" w:rsidRDefault="002F7916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  <w:bookmarkStart w:id="0" w:name="_GoBack"/>
      <w:bookmarkEnd w:id="0"/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6AA" w:rsidRPr="00D26E73" w:rsidRDefault="001B66A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B66AA" w:rsidRPr="00D26E73" w:rsidRDefault="001B66AA">
      <w:pPr>
        <w:rPr>
          <w:sz w:val="21"/>
          <w:szCs w:val="21"/>
        </w:rPr>
      </w:pPr>
    </w:p>
  </w:endnote>
  <w:endnote w:type="continuationSeparator" w:id="0">
    <w:p w:rsidR="001B66AA" w:rsidRPr="00D26E73" w:rsidRDefault="001B66A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B66AA" w:rsidRPr="00D26E73" w:rsidRDefault="001B66A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AA" w:rsidRPr="00D26E73" w:rsidRDefault="001B66A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F7916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1B66AA" w:rsidRPr="00D26E73" w:rsidRDefault="001B66AA">
    <w:pPr>
      <w:pStyle w:val="Zpat"/>
      <w:rPr>
        <w:sz w:val="19"/>
        <w:szCs w:val="19"/>
      </w:rPr>
    </w:pPr>
  </w:p>
  <w:p w:rsidR="001B66AA" w:rsidRPr="00D26E73" w:rsidRDefault="001B66AA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6AA" w:rsidRPr="00D26E73" w:rsidRDefault="001B66A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B66AA" w:rsidRPr="00D26E73" w:rsidRDefault="001B66AA">
      <w:pPr>
        <w:rPr>
          <w:sz w:val="21"/>
          <w:szCs w:val="21"/>
        </w:rPr>
      </w:pPr>
    </w:p>
  </w:footnote>
  <w:footnote w:type="continuationSeparator" w:id="0">
    <w:p w:rsidR="001B66AA" w:rsidRPr="00D26E73" w:rsidRDefault="001B66A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B66AA" w:rsidRPr="00D26E73" w:rsidRDefault="001B66A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1EC9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66AA"/>
    <w:rsid w:val="001C0FB7"/>
    <w:rsid w:val="001C11E9"/>
    <w:rsid w:val="001C7319"/>
    <w:rsid w:val="001D331E"/>
    <w:rsid w:val="001D3B33"/>
    <w:rsid w:val="001F0BA0"/>
    <w:rsid w:val="001F1A86"/>
    <w:rsid w:val="001F3791"/>
    <w:rsid w:val="00201360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24BC"/>
    <w:rsid w:val="002E325E"/>
    <w:rsid w:val="002E4BC3"/>
    <w:rsid w:val="002E52CA"/>
    <w:rsid w:val="002E7805"/>
    <w:rsid w:val="002F4594"/>
    <w:rsid w:val="002F6401"/>
    <w:rsid w:val="002F665C"/>
    <w:rsid w:val="002F7346"/>
    <w:rsid w:val="002F791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315B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5C10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7735A"/>
    <w:rsid w:val="00480433"/>
    <w:rsid w:val="00482742"/>
    <w:rsid w:val="00492324"/>
    <w:rsid w:val="004B074C"/>
    <w:rsid w:val="004C0713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1FF0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A4C2C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27A8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3C4C"/>
    <w:rsid w:val="008644D7"/>
    <w:rsid w:val="00867974"/>
    <w:rsid w:val="008725EA"/>
    <w:rsid w:val="008764A5"/>
    <w:rsid w:val="008A007C"/>
    <w:rsid w:val="008A043F"/>
    <w:rsid w:val="008A7BBA"/>
    <w:rsid w:val="008B0245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51AD"/>
    <w:rsid w:val="00917BB5"/>
    <w:rsid w:val="00920D6C"/>
    <w:rsid w:val="009400A7"/>
    <w:rsid w:val="00946110"/>
    <w:rsid w:val="00950578"/>
    <w:rsid w:val="0095109B"/>
    <w:rsid w:val="00954DB7"/>
    <w:rsid w:val="00957787"/>
    <w:rsid w:val="00963E99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9677D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281F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06FF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0C65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4B8E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EF6C96"/>
    <w:rsid w:val="00F11584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2139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432941-52F1-45D0-8626-733E1242E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17</Pages>
  <Words>3684</Words>
  <Characters>18313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21954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11</cp:revision>
  <cp:lastPrinted>2013-03-30T17:44:00Z</cp:lastPrinted>
  <dcterms:created xsi:type="dcterms:W3CDTF">2012-03-29T07:06:00Z</dcterms:created>
  <dcterms:modified xsi:type="dcterms:W3CDTF">2014-03-08T11:31:00Z</dcterms:modified>
</cp:coreProperties>
</file>