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Default="00B01775" w:rsidP="004501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4501B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EDYMAX </w:t>
                  </w:r>
                  <w:proofErr w:type="spellStart"/>
                  <w:r w:rsidR="004501B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CAREERUS,s.r.o</w:t>
                  </w:r>
                  <w:proofErr w:type="spellEnd"/>
                  <w:r w:rsidR="004501B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.  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4501B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od 25.10.2013</w:t>
                  </w:r>
                </w:p>
                <w:p w:rsidR="004501B9" w:rsidRDefault="004501B9" w:rsidP="004501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</w:p>
                <w:p w:rsidR="004501B9" w:rsidRDefault="004501B9" w:rsidP="004501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TRELAVIE, s.r.o.  (od 14.03.2013-24.10.2013</w:t>
                  </w:r>
                </w:p>
                <w:p w:rsidR="004501B9" w:rsidRPr="00D31BE4" w:rsidRDefault="004501B9" w:rsidP="004501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4501B9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Hlavná 98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CA0269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47061871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CA0269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14.03.2013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p w:rsidR="00192B35" w:rsidRPr="00D31BE4" w:rsidRDefault="00192B3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Priemerný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Dopravná zdravotná služba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sociálnych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krátkodobej pomoci pri opatere detí a starších osôb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pre rodinu a domácnosť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14.03.2013)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zamestnania za úhradu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192B35" w:rsidRPr="00192B35" w:rsidRDefault="00192B35" w:rsidP="00192B3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92B35" w:rsidRPr="00192B35" w:rsidTr="00192B3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Odborné poradenské služby pre uchádzačov a záujemcov o zamestnanie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192B35" w:rsidRPr="00192B35" w:rsidRDefault="00192B35" w:rsidP="0019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92B35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92B35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25.10.2013)</w:t>
            </w:r>
          </w:p>
        </w:tc>
      </w:tr>
    </w:tbl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192B35">
        <w:rPr>
          <w:rFonts w:ascii="Times New Roman" w:hAnsi="Times New Roman" w:cs="Times New Roman"/>
          <w:sz w:val="17"/>
          <w:szCs w:val="17"/>
        </w:rPr>
        <w:t xml:space="preserve"> bol  3</w:t>
      </w:r>
      <w:r w:rsidR="006731F0">
        <w:rPr>
          <w:rFonts w:ascii="Times New Roman" w:hAnsi="Times New Roman" w:cs="Times New Roman"/>
          <w:sz w:val="17"/>
          <w:szCs w:val="17"/>
        </w:rPr>
        <w:t xml:space="preserve">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CA0269">
        <w:rPr>
          <w:rFonts w:ascii="Times New Roman" w:hAnsi="Times New Roman" w:cs="Times New Roman"/>
          <w:sz w:val="17"/>
          <w:szCs w:val="17"/>
        </w:rPr>
        <w:t>14.marca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CA0269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CA0269">
        <w:rPr>
          <w:rFonts w:ascii="Times New Roman" w:hAnsi="Times New Roman" w:cs="Times New Roman"/>
          <w:sz w:val="17"/>
          <w:szCs w:val="17"/>
        </w:rPr>
        <w:t>EDYMAX SE</w:t>
      </w:r>
    </w:p>
    <w:p w:rsidR="00CA0269" w:rsidRDefault="00CA0269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          Mgr. Miriam </w:t>
      </w:r>
      <w:proofErr w:type="spellStart"/>
      <w:r>
        <w:rPr>
          <w:rFonts w:ascii="Times New Roman" w:hAnsi="Times New Roman" w:cs="Times New Roman"/>
          <w:sz w:val="17"/>
          <w:szCs w:val="17"/>
        </w:rPr>
        <w:t>Žarnovská</w:t>
      </w:r>
      <w:proofErr w:type="spellEnd"/>
    </w:p>
    <w:p w:rsidR="00EF045C" w:rsidRDefault="00CA0269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          Marek </w:t>
      </w:r>
      <w:proofErr w:type="spellStart"/>
      <w:r>
        <w:rPr>
          <w:rFonts w:ascii="Times New Roman" w:hAnsi="Times New Roman" w:cs="Times New Roman"/>
          <w:sz w:val="17"/>
          <w:szCs w:val="17"/>
        </w:rPr>
        <w:t>Žarnovský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Štatutárny orgán:</w:t>
      </w:r>
      <w:r w:rsidR="00164E56">
        <w:rPr>
          <w:rFonts w:ascii="Times New Roman" w:hAnsi="Times New Roman" w:cs="Times New Roman"/>
          <w:sz w:val="17"/>
          <w:szCs w:val="17"/>
        </w:rPr>
        <w:t xml:space="preserve">   </w:t>
      </w:r>
      <w:r>
        <w:rPr>
          <w:rFonts w:ascii="Times New Roman" w:hAnsi="Times New Roman" w:cs="Times New Roman"/>
          <w:sz w:val="17"/>
          <w:szCs w:val="17"/>
        </w:rPr>
        <w:t xml:space="preserve">Mgr. Miriam </w:t>
      </w:r>
      <w:proofErr w:type="spellStart"/>
      <w:r>
        <w:rPr>
          <w:rFonts w:ascii="Times New Roman" w:hAnsi="Times New Roman" w:cs="Times New Roman"/>
          <w:sz w:val="17"/>
          <w:szCs w:val="17"/>
        </w:rPr>
        <w:t>Žarnovská</w:t>
      </w:r>
      <w:proofErr w:type="spellEnd"/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            Marek </w:t>
      </w:r>
      <w:proofErr w:type="spellStart"/>
      <w:r>
        <w:rPr>
          <w:rFonts w:ascii="Times New Roman" w:hAnsi="Times New Roman" w:cs="Times New Roman"/>
          <w:sz w:val="17"/>
          <w:szCs w:val="17"/>
        </w:rPr>
        <w:t>Žarnovský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       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CA0269">
              <w:rPr>
                <w:rFonts w:ascii="Times New Roman" w:hAnsi="Times New Roman" w:cs="Times New Roman"/>
                <w:sz w:val="17"/>
                <w:szCs w:val="17"/>
              </w:rPr>
              <w:t>EDYMAX SE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2550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</w:t>
            </w:r>
          </w:p>
          <w:p w:rsidR="00CA0269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CA0269" w:rsidRPr="00CA0269" w:rsidRDefault="00CA02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 w:rsidRPr="00CA0269">
        <w:rPr>
          <w:rFonts w:ascii="Times New Roman" w:hAnsi="Times New Roman" w:cs="Times New Roman"/>
          <w:sz w:val="17"/>
          <w:szCs w:val="17"/>
        </w:rPr>
        <w:t xml:space="preserve">  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Mgr. M. </w:t>
      </w:r>
      <w:proofErr w:type="spellStart"/>
      <w:r w:rsidRPr="00CA0269">
        <w:rPr>
          <w:rFonts w:ascii="Times New Roman" w:hAnsi="Times New Roman" w:cs="Times New Roman"/>
          <w:sz w:val="17"/>
          <w:szCs w:val="17"/>
        </w:rPr>
        <w:t>Žarnovská</w:t>
      </w:r>
      <w:proofErr w:type="spellEnd"/>
      <w:r w:rsidRPr="00CA0269">
        <w:rPr>
          <w:rFonts w:ascii="Times New Roman" w:hAnsi="Times New Roman" w:cs="Times New Roman"/>
          <w:sz w:val="17"/>
          <w:szCs w:val="17"/>
        </w:rPr>
        <w:t xml:space="preserve">              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 w:rsidRPr="00CA0269">
        <w:rPr>
          <w:rFonts w:ascii="Times New Roman" w:hAnsi="Times New Roman" w:cs="Times New Roman"/>
          <w:sz w:val="17"/>
          <w:szCs w:val="17"/>
        </w:rPr>
        <w:t xml:space="preserve">1250                  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25</w:t>
      </w:r>
    </w:p>
    <w:p w:rsidR="00CA0269" w:rsidRPr="00CA0269" w:rsidRDefault="00CA02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 w:rsidRPr="00CA0269">
        <w:rPr>
          <w:rFonts w:ascii="Times New Roman" w:hAnsi="Times New Roman" w:cs="Times New Roman"/>
          <w:sz w:val="17"/>
          <w:szCs w:val="17"/>
        </w:rPr>
        <w:t xml:space="preserve">  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M. </w:t>
      </w:r>
      <w:proofErr w:type="spellStart"/>
      <w:r w:rsidRPr="00CA0269">
        <w:rPr>
          <w:rFonts w:ascii="Times New Roman" w:hAnsi="Times New Roman" w:cs="Times New Roman"/>
          <w:sz w:val="17"/>
          <w:szCs w:val="17"/>
        </w:rPr>
        <w:t>Žarnovský</w:t>
      </w:r>
      <w:proofErr w:type="spellEnd"/>
      <w:r w:rsidRPr="00CA0269">
        <w:rPr>
          <w:rFonts w:ascii="Times New Roman" w:hAnsi="Times New Roman" w:cs="Times New Roman"/>
          <w:sz w:val="17"/>
          <w:szCs w:val="17"/>
        </w:rPr>
        <w:t xml:space="preserve">          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1200                 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 24</w:t>
      </w:r>
    </w:p>
    <w:p w:rsidR="00EF045C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85B48"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 w:rsidR="00E85B48"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85B48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CA0269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3850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CA0269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2,1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192B35"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5000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1577,97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3422,03</w:t>
            </w:r>
          </w:p>
        </w:tc>
      </w:tr>
      <w:tr w:rsidR="00EE2692" w:rsidTr="004F73FB">
        <w:trPr>
          <w:trHeight w:val="247"/>
        </w:trPr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4F73FB" w:rsidP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120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4F73FB" w:rsidP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204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-84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6415,10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5658,77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741,33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4094,36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48,98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2250,07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2250,7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proofErr w:type="spellStart"/>
      <w:r>
        <w:rPr>
          <w:rFonts w:ascii="Times New Roman" w:hAnsi="Times New Roman" w:cs="Times New Roman"/>
          <w:sz w:val="17"/>
          <w:szCs w:val="17"/>
        </w:rPr>
        <w:t>sť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3850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3850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3850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3850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 – murárske, stavebné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-7124,87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48,21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4F73FB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-7125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4F73FB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-7125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D31BE4">
        <w:rPr>
          <w:rFonts w:ascii="Times New Roman" w:hAnsi="Times New Roman" w:cs="Times New Roman"/>
          <w:sz w:val="17"/>
          <w:szCs w:val="17"/>
        </w:rPr>
        <w:t>18.03.2013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r w:rsidR="00D31BE4">
        <w:rPr>
          <w:rFonts w:ascii="Times New Roman" w:hAnsi="Times New Roman" w:cs="Times New Roman"/>
          <w:sz w:val="19"/>
          <w:szCs w:val="19"/>
        </w:rPr>
        <w:t xml:space="preserve">Adriana </w:t>
      </w:r>
      <w:proofErr w:type="spellStart"/>
      <w:r w:rsidR="00D31BE4">
        <w:rPr>
          <w:rFonts w:ascii="Times New Roman" w:hAnsi="Times New Roman" w:cs="Times New Roman"/>
          <w:sz w:val="19"/>
          <w:szCs w:val="19"/>
        </w:rPr>
        <w:t>Balunová</w:t>
      </w:r>
      <w:proofErr w:type="spellEnd"/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64E56"/>
    <w:rsid w:val="00173F5D"/>
    <w:rsid w:val="00192B35"/>
    <w:rsid w:val="001A11A3"/>
    <w:rsid w:val="002073CB"/>
    <w:rsid w:val="003B2153"/>
    <w:rsid w:val="00430993"/>
    <w:rsid w:val="004501B9"/>
    <w:rsid w:val="004F73FB"/>
    <w:rsid w:val="0052092A"/>
    <w:rsid w:val="00543FDB"/>
    <w:rsid w:val="00583A03"/>
    <w:rsid w:val="006667ED"/>
    <w:rsid w:val="006731F0"/>
    <w:rsid w:val="007874C6"/>
    <w:rsid w:val="00842177"/>
    <w:rsid w:val="008804A2"/>
    <w:rsid w:val="008A30B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718DB"/>
    <w:rsid w:val="00CA0269"/>
    <w:rsid w:val="00CD3631"/>
    <w:rsid w:val="00D31BE4"/>
    <w:rsid w:val="00D879BD"/>
    <w:rsid w:val="00DC2DFC"/>
    <w:rsid w:val="00E85B4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1691</Words>
  <Characters>9640</Characters>
  <Application>Microsoft Office Word</Application>
  <DocSecurity>0</DocSecurity>
  <Lines>80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6</cp:revision>
  <dcterms:created xsi:type="dcterms:W3CDTF">2014-03-18T09:44:00Z</dcterms:created>
  <dcterms:modified xsi:type="dcterms:W3CDTF">2014-03-30T17:05:00Z</dcterms:modified>
</cp:coreProperties>
</file>