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65C3" w:rsidRPr="002B2E75" w:rsidRDefault="00A065C3" w:rsidP="008554E1">
      <w:pPr>
        <w:pStyle w:val="Title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346"/>
        <w:gridCol w:w="191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A065C3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3A5CA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D9705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A065C3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065C3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8B6EB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394B7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D9705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</w:t>
            </w:r>
            <w:r>
              <w:rPr>
                <w:rFonts w:cs="Arial"/>
                <w:szCs w:val="22"/>
                <w:lang w:eastAsia="sk-SK"/>
              </w:rPr>
              <w:t xml:space="preserve">  31.12.2013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D9705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right w:val="single" w:sz="6" w:space="0" w:color="auto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A065C3" w:rsidRPr="002B2E75" w:rsidRDefault="00A065C3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56" w:type="pct"/>
            <w:gridSpan w:val="6"/>
            <w:tcBorders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20" w:type="pct"/>
            <w:gridSpan w:val="5"/>
            <w:tcBorders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A065C3" w:rsidRPr="002B2E75" w:rsidRDefault="00A065C3" w:rsidP="009400A7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A065C3" w:rsidRPr="002B2E75" w:rsidRDefault="00A065C3" w:rsidP="009400A7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56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20" w:type="pct"/>
            <w:gridSpan w:val="5"/>
            <w:tcBorders>
              <w:left w:val="nil"/>
              <w:right w:val="nil"/>
            </w:tcBorders>
            <w:noWrap/>
          </w:tcPr>
          <w:p w:rsidR="00A065C3" w:rsidRPr="002B2E75" w:rsidRDefault="00A065C3" w:rsidP="009400A7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A065C3" w:rsidRPr="002B2E75" w:rsidRDefault="00A065C3" w:rsidP="009400A7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63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bottom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A065C3" w:rsidRPr="002B2E75" w:rsidRDefault="00A065C3" w:rsidP="000A758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63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AD0E3A" w:rsidRDefault="00A065C3" w:rsidP="00BF2C43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AD0E3A" w:rsidRDefault="00A065C3" w:rsidP="00BF2C43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5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5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655" w:type="pct"/>
            <w:gridSpan w:val="8"/>
            <w:tcBorders>
              <w:top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A065C3" w:rsidRPr="002B2E75" w:rsidRDefault="00A065C3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1" w:type="pct"/>
            <w:gridSpan w:val="2"/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655" w:type="pct"/>
            <w:gridSpan w:val="8"/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9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A065C3" w:rsidRPr="002B2E75" w:rsidRDefault="00A065C3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,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l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.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AD0E3A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AD0E3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AD0E3A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AD0E3A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AD0E3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AD0E3A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AD0E3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AD0E3A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AD0E3A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AD0E3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065C3" w:rsidRPr="00163301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A065C3" w:rsidRPr="002B2E75" w:rsidRDefault="00A065C3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A065C3" w:rsidRPr="002B2E75" w:rsidRDefault="00A065C3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163301" w:rsidRDefault="00A065C3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 w:rsidRPr="00163301"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63301" w:rsidRDefault="00A065C3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 w:rsidRPr="00163301"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63301" w:rsidRDefault="00A065C3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 w:rsidRPr="00163301">
              <w:rPr>
                <w:rFonts w:cs="Arial"/>
                <w:sz w:val="18"/>
                <w:szCs w:val="18"/>
                <w:lang w:eastAsia="sk-SK"/>
              </w:rPr>
              <w:t>o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63301" w:rsidRDefault="00A065C3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 w:rsidRPr="00163301"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63301" w:rsidRDefault="00A065C3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 w:rsidRPr="00163301">
              <w:rPr>
                <w:rFonts w:cs="Arial"/>
                <w:sz w:val="18"/>
                <w:szCs w:val="18"/>
                <w:lang w:eastAsia="sk-SK"/>
              </w:rPr>
              <w:t>i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63301" w:rsidRDefault="00A065C3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 w:rsidRPr="00163301"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63301" w:rsidRDefault="00A065C3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 w:rsidRPr="00163301"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63301" w:rsidRDefault="00A065C3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 w:rsidRPr="00163301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63301" w:rsidRDefault="00A065C3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 w:rsidRPr="00163301"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63301" w:rsidRDefault="00A065C3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 w:rsidRPr="00163301">
              <w:rPr>
                <w:rFonts w:cs="Arial"/>
                <w:sz w:val="18"/>
                <w:szCs w:val="18"/>
                <w:lang w:eastAsia="sk-SK"/>
              </w:rPr>
              <w:t>a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163301" w:rsidRDefault="00A065C3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 w:rsidRPr="00163301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63301" w:rsidRDefault="00A065C3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 w:rsidRPr="00163301">
              <w:rPr>
                <w:rFonts w:cs="Arial"/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065C3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82671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 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4 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4 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5 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1 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7 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4 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4 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196A34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196A34">
              <w:rPr>
                <w:rFonts w:cs="Arial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065C3" w:rsidRPr="00EE070F" w:rsidRDefault="00A065C3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EE070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A065C3" w:rsidRPr="002B2E75" w:rsidRDefault="00A065C3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065C3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  <w:tr w:rsidR="00A065C3" w:rsidRPr="002B2E75" w:rsidTr="00163301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065C3" w:rsidRDefault="00A065C3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A065C3" w:rsidRPr="002B2E75" w:rsidRDefault="00A065C3" w:rsidP="00CD3B2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31.03.2014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065C3" w:rsidRPr="002B2E75" w:rsidRDefault="00A065C3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065C3" w:rsidRPr="002B2E75" w:rsidRDefault="00A065C3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065C3" w:rsidRPr="002B2E75" w:rsidRDefault="00A065C3" w:rsidP="00E21EE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A065C3" w:rsidRPr="002B2E75" w:rsidTr="00163301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065C3" w:rsidRPr="002B2E75" w:rsidRDefault="00A065C3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065C3" w:rsidRPr="002B2E75" w:rsidRDefault="00A065C3" w:rsidP="00BF2C43">
            <w:pPr>
              <w:rPr>
                <w:rFonts w:cs="Arial"/>
                <w:lang w:eastAsia="sk-SK"/>
              </w:rPr>
            </w:pPr>
          </w:p>
        </w:tc>
      </w:tr>
    </w:tbl>
    <w:p w:rsidR="00A065C3" w:rsidRDefault="00A065C3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A065C3" w:rsidRPr="007C40F2" w:rsidRDefault="00A065C3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A065C3" w:rsidRPr="002B2E75" w:rsidRDefault="00A065C3" w:rsidP="001564E7">
      <w:pPr>
        <w:pStyle w:val="Title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A065C3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065C3" w:rsidRPr="002B2E75" w:rsidRDefault="00A065C3" w:rsidP="00A9674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065C3" w:rsidRPr="002B2E75" w:rsidRDefault="00A065C3" w:rsidP="00A9674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576DC5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065C3" w:rsidRPr="002B2E75" w:rsidRDefault="00A065C3" w:rsidP="00A96741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A065C3" w:rsidRPr="002B2E75" w:rsidRDefault="00A065C3" w:rsidP="00517A7A">
      <w:pPr>
        <w:pStyle w:val="Title"/>
        <w:spacing w:before="0" w:beforeAutospacing="0" w:after="0"/>
        <w:jc w:val="left"/>
      </w:pPr>
    </w:p>
    <w:p w:rsidR="00A065C3" w:rsidRPr="002B2E75" w:rsidRDefault="00A065C3" w:rsidP="002F4594">
      <w:pPr>
        <w:pStyle w:val="Title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A065C3" w:rsidRPr="002B2E75" w:rsidRDefault="00A065C3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A065C3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A065C3" w:rsidRPr="002B2E75" w:rsidRDefault="00A065C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A065C3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A065C3" w:rsidRPr="002B2E75" w:rsidRDefault="00A065C3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065C3" w:rsidRPr="002B2E75" w:rsidRDefault="00A065C3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065C3" w:rsidRPr="002B2E75" w:rsidRDefault="00A065C3" w:rsidP="006C2BCB"/>
        </w:tc>
      </w:tr>
      <w:tr w:rsidR="00A065C3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065C3" w:rsidRPr="002B2E75" w:rsidRDefault="00A065C3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065C3" w:rsidRPr="002B2E75" w:rsidRDefault="00A065C3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065C3" w:rsidRPr="002B2E75" w:rsidRDefault="00A065C3" w:rsidP="00453B94">
            <w:pPr>
              <w:jc w:val="center"/>
            </w:pPr>
            <w:r w:rsidRPr="002B2E75">
              <w:t>e</w:t>
            </w:r>
          </w:p>
        </w:tc>
      </w:tr>
      <w:tr w:rsidR="00A065C3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6C2BCB">
            <w:r>
              <w:t>Ing. Igor Kačmár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3319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6C2BCB">
            <w:r>
              <w:t xml:space="preserve">         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A065C3" w:rsidRPr="002B2E75" w:rsidRDefault="00A065C3" w:rsidP="006C2BCB"/>
        </w:tc>
      </w:tr>
      <w:tr w:rsidR="00A065C3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6C2BCB">
            <w:r>
              <w:t>Ing. Mária Uličná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  3319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6C2BCB">
            <w:r>
              <w:t xml:space="preserve">         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065C3" w:rsidRPr="002B2E75" w:rsidRDefault="00A065C3" w:rsidP="006C2BCB"/>
        </w:tc>
      </w:tr>
      <w:tr w:rsidR="00A065C3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065C3" w:rsidRPr="002B2E75" w:rsidRDefault="00A065C3" w:rsidP="006C2BCB"/>
        </w:tc>
      </w:tr>
      <w:tr w:rsidR="00A065C3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065C3" w:rsidRPr="002B2E75" w:rsidRDefault="00A065C3" w:rsidP="006C2BCB"/>
        </w:tc>
      </w:tr>
      <w:tr w:rsidR="00A065C3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065C3" w:rsidRPr="002B2E75" w:rsidRDefault="00A065C3" w:rsidP="006C2BCB"/>
        </w:tc>
      </w:tr>
      <w:tr w:rsidR="00A065C3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065C3" w:rsidRPr="007C2D2B" w:rsidRDefault="00A065C3" w:rsidP="00115DCE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</w:t>
            </w:r>
            <w:r w:rsidRPr="007C2D2B">
              <w:rPr>
                <w:rFonts w:cs="Arial"/>
                <w:b/>
                <w:szCs w:val="22"/>
                <w:lang w:eastAsia="sk-SK"/>
              </w:rPr>
              <w:t>66</w:t>
            </w:r>
            <w:r>
              <w:rPr>
                <w:rFonts w:cs="Arial"/>
                <w:b/>
                <w:szCs w:val="22"/>
                <w:lang w:eastAsia="sk-SK"/>
              </w:rPr>
              <w:t>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065C3" w:rsidRPr="007C2D2B" w:rsidRDefault="00A065C3" w:rsidP="00115DCE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</w:t>
            </w:r>
            <w:r w:rsidRPr="007C2D2B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5C3" w:rsidRPr="007C2D2B" w:rsidRDefault="00A065C3" w:rsidP="006C2BCB">
            <w:pPr>
              <w:rPr>
                <w:b/>
              </w:rPr>
            </w:pPr>
            <w:r>
              <w:t xml:space="preserve">       </w:t>
            </w:r>
            <w:r w:rsidRPr="007C2D2B">
              <w:rPr>
                <w:b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A065C3" w:rsidRPr="002B2E75" w:rsidRDefault="00A065C3" w:rsidP="006C2BCB"/>
        </w:tc>
      </w:tr>
    </w:tbl>
    <w:p w:rsidR="00A065C3" w:rsidRPr="002B2E75" w:rsidRDefault="00A065C3" w:rsidP="006C2BCB"/>
    <w:p w:rsidR="00A065C3" w:rsidRPr="002B2E75" w:rsidRDefault="00A065C3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A065C3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A065C3" w:rsidRPr="002B2E75" w:rsidRDefault="00A065C3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A065C3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065C3" w:rsidRPr="002B2E75" w:rsidRDefault="00A065C3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065C3" w:rsidRPr="002B2E75" w:rsidRDefault="00A065C3" w:rsidP="00BD4D2D"/>
        </w:tc>
      </w:tr>
      <w:tr w:rsidR="00A065C3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065C3" w:rsidRPr="002B2E75" w:rsidRDefault="00A065C3" w:rsidP="00BD4D2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065C3" w:rsidRPr="002B2E75" w:rsidRDefault="00A065C3" w:rsidP="00BD4D2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065C3" w:rsidRPr="002B2E75" w:rsidRDefault="00A065C3" w:rsidP="00BD4D2D">
            <w:pPr>
              <w:jc w:val="center"/>
            </w:pPr>
            <w:r w:rsidRPr="002B2E75">
              <w:t>f</w:t>
            </w:r>
          </w:p>
        </w:tc>
      </w:tr>
      <w:tr w:rsidR="00A065C3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A065C3" w:rsidRPr="002B2E75" w:rsidRDefault="00A065C3" w:rsidP="00BD4D2D"/>
        </w:tc>
      </w:tr>
      <w:tr w:rsidR="00A065C3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065C3" w:rsidRPr="002B2E75" w:rsidRDefault="00A065C3" w:rsidP="00BD4D2D"/>
        </w:tc>
      </w:tr>
      <w:tr w:rsidR="00A065C3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065C3" w:rsidRPr="002B2E75" w:rsidRDefault="00A065C3" w:rsidP="00BD4D2D"/>
        </w:tc>
      </w:tr>
      <w:tr w:rsidR="00A065C3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065C3" w:rsidRPr="002B2E75" w:rsidRDefault="00A065C3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065C3" w:rsidRPr="002B2E75" w:rsidRDefault="00A065C3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5C3" w:rsidRPr="002B2E75" w:rsidRDefault="00A065C3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A065C3" w:rsidRPr="002B2E75" w:rsidRDefault="00A065C3" w:rsidP="00BD4D2D"/>
        </w:tc>
      </w:tr>
    </w:tbl>
    <w:p w:rsidR="00A065C3" w:rsidRPr="002B2E75" w:rsidRDefault="00A065C3" w:rsidP="006C2BCB"/>
    <w:p w:rsidR="00A065C3" w:rsidRPr="002B2E75" w:rsidRDefault="00A065C3" w:rsidP="00517A7A">
      <w:pPr>
        <w:pStyle w:val="Title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A065C3" w:rsidRPr="002B2E75" w:rsidRDefault="00A065C3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A065C3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A065C3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A065C3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A065C3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A065C3" w:rsidRPr="002B2E75" w:rsidRDefault="00A065C3" w:rsidP="00394B73">
      <w:pPr>
        <w:pStyle w:val="Title"/>
        <w:spacing w:before="0" w:beforeAutospacing="0" w:after="0"/>
        <w:jc w:val="left"/>
        <w:rPr>
          <w:b w:val="0"/>
        </w:rPr>
      </w:pPr>
    </w:p>
    <w:p w:rsidR="00A065C3" w:rsidRPr="002B2E75" w:rsidRDefault="00A065C3" w:rsidP="00394B73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A065C3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A065C3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A065C3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A065C3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065C3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A065C3" w:rsidRPr="002B2E75" w:rsidRDefault="00A065C3" w:rsidP="00C3790A">
      <w:pPr>
        <w:pStyle w:val="Title"/>
        <w:keepNext w:val="0"/>
        <w:spacing w:before="0" w:beforeAutospacing="0" w:after="0"/>
        <w:jc w:val="left"/>
      </w:pPr>
    </w:p>
    <w:p w:rsidR="00A065C3" w:rsidRPr="002B2E75" w:rsidRDefault="00A065C3" w:rsidP="00A30662">
      <w:pPr>
        <w:pStyle w:val="Title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A065C3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C963E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A065C3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C963E6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F56C0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C963E6">
            <w:pPr>
              <w:spacing w:line="360" w:lineRule="auto"/>
              <w:rPr>
                <w:rFonts w:cs="Arial"/>
              </w:rPr>
            </w:pPr>
          </w:p>
        </w:tc>
      </w:tr>
    </w:tbl>
    <w:p w:rsidR="00A065C3" w:rsidRDefault="00A065C3" w:rsidP="00D84695">
      <w:pPr>
        <w:pStyle w:val="Title"/>
        <w:spacing w:before="0" w:beforeAutospacing="0" w:after="0"/>
        <w:jc w:val="left"/>
      </w:pPr>
    </w:p>
    <w:p w:rsidR="00A065C3" w:rsidRPr="002B2E75" w:rsidRDefault="00A065C3" w:rsidP="00D84695">
      <w:pPr>
        <w:pStyle w:val="Title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A065C3" w:rsidRPr="002B2E75" w:rsidRDefault="00A065C3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A065C3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065C3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A065C3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A065C3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065C3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7E4EFE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7E4EFE">
              <w:rPr>
                <w:rFonts w:cs="Arial Narrow"/>
                <w:b/>
              </w:rPr>
              <w:t>19732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A065C3" w:rsidRPr="007E4EFE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7E4EFE">
              <w:rPr>
                <w:rFonts w:cs="Arial Narrow"/>
                <w:b/>
              </w:rPr>
              <w:t>19732</w:t>
            </w:r>
          </w:p>
        </w:tc>
      </w:tr>
      <w:tr w:rsidR="00A065C3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755691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755691">
              <w:rPr>
                <w:rFonts w:cs="Arial Narrow"/>
                <w:b/>
              </w:rPr>
              <w:t>19732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A065C3" w:rsidRPr="00755691" w:rsidRDefault="00A065C3" w:rsidP="00755691">
            <w:pPr>
              <w:autoSpaceDE w:val="0"/>
              <w:autoSpaceDN w:val="0"/>
              <w:adjustRightInd w:val="0"/>
              <w:rPr>
                <w:rFonts w:cs="Arial Narrow"/>
                <w:b/>
              </w:rPr>
            </w:pPr>
            <w:r>
              <w:rPr>
                <w:rFonts w:cs="Arial Narrow"/>
              </w:rPr>
              <w:t xml:space="preserve"> </w:t>
            </w:r>
            <w:r w:rsidRPr="00755691">
              <w:rPr>
                <w:rFonts w:cs="Arial Narrow"/>
                <w:b/>
              </w:rPr>
              <w:t>19732</w:t>
            </w:r>
          </w:p>
        </w:tc>
      </w:tr>
      <w:tr w:rsidR="00A065C3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A065C3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7E4EFE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7E4EFE">
              <w:rPr>
                <w:rFonts w:cs="Arial Narrow"/>
                <w:b/>
              </w:rPr>
              <w:t>1</w:t>
            </w:r>
            <w:r>
              <w:rPr>
                <w:rFonts w:cs="Arial Narrow"/>
                <w:b/>
              </w:rPr>
              <w:t>9732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A065C3" w:rsidRPr="007E4EFE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7E4EFE">
              <w:rPr>
                <w:rFonts w:cs="Arial Narrow"/>
                <w:b/>
              </w:rPr>
              <w:t>19732</w:t>
            </w:r>
          </w:p>
        </w:tc>
      </w:tr>
      <w:tr w:rsidR="00A065C3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755691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755691">
              <w:rPr>
                <w:rFonts w:cs="Arial Narrow"/>
                <w:b/>
              </w:rPr>
              <w:t>19732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A065C3" w:rsidRPr="00755691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755691">
              <w:rPr>
                <w:rFonts w:cs="Arial Narrow"/>
                <w:b/>
              </w:rPr>
              <w:t>19732</w:t>
            </w:r>
          </w:p>
        </w:tc>
      </w:tr>
      <w:tr w:rsidR="00A065C3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065C3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065C3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A065C3" w:rsidRPr="002B2E75" w:rsidRDefault="00A065C3" w:rsidP="00462BF0"/>
    <w:p w:rsidR="00A065C3" w:rsidRPr="002B2E75" w:rsidRDefault="00A065C3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A065C3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A065C3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A065C3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A065C3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065C3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755691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755691">
              <w:rPr>
                <w:rFonts w:cs="Arial Narrow"/>
                <w:b/>
              </w:rPr>
              <w:t>19732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A065C3" w:rsidRPr="00755691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755691">
              <w:rPr>
                <w:rFonts w:cs="Arial Narrow"/>
                <w:b/>
              </w:rPr>
              <w:t>19732</w:t>
            </w:r>
          </w:p>
        </w:tc>
      </w:tr>
      <w:tr w:rsidR="00A065C3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7E4EFE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7E4EFE">
              <w:rPr>
                <w:rFonts w:cs="Arial Narrow"/>
                <w:b/>
              </w:rPr>
              <w:t>19732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A065C3" w:rsidRPr="007E4EFE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7E4EFE">
              <w:rPr>
                <w:rFonts w:cs="Arial Narrow"/>
                <w:b/>
              </w:rPr>
              <w:t>19732</w:t>
            </w:r>
          </w:p>
        </w:tc>
      </w:tr>
      <w:tr w:rsidR="00A065C3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A065C3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755691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755691">
              <w:rPr>
                <w:rFonts w:cs="Arial Narrow"/>
                <w:b/>
              </w:rPr>
              <w:t>19732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A065C3" w:rsidRPr="00755691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755691">
              <w:rPr>
                <w:rFonts w:cs="Arial Narrow"/>
                <w:b/>
              </w:rPr>
              <w:t>19732</w:t>
            </w:r>
          </w:p>
        </w:tc>
      </w:tr>
      <w:tr w:rsidR="00A065C3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7E4EFE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7E4EFE">
              <w:rPr>
                <w:rFonts w:cs="Arial Narrow"/>
                <w:b/>
              </w:rPr>
              <w:t>19732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7E4EFE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>
              <w:rPr>
                <w:rFonts w:cs="Arial Narrow"/>
              </w:rPr>
              <w:br/>
            </w:r>
            <w:r w:rsidRPr="007E4EFE">
              <w:rPr>
                <w:rFonts w:cs="Arial Narrow"/>
                <w:b/>
              </w:rPr>
              <w:t>19732</w:t>
            </w:r>
          </w:p>
        </w:tc>
      </w:tr>
      <w:tr w:rsidR="00A065C3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065C3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065C3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A065C3" w:rsidRPr="002B2E75" w:rsidRDefault="00A065C3" w:rsidP="00462BF0"/>
    <w:p w:rsidR="00A065C3" w:rsidRPr="002B2E75" w:rsidRDefault="00A065C3" w:rsidP="00A3066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A065C3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C963E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A065C3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C963E6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C963E6">
            <w:pPr>
              <w:spacing w:line="360" w:lineRule="auto"/>
              <w:rPr>
                <w:rFonts w:cs="Arial"/>
              </w:rPr>
            </w:pPr>
          </w:p>
        </w:tc>
      </w:tr>
    </w:tbl>
    <w:p w:rsidR="00A065C3" w:rsidRPr="002B2E75" w:rsidRDefault="00A065C3" w:rsidP="003A5CA2">
      <w:pPr>
        <w:pStyle w:val="Title"/>
        <w:keepNext w:val="0"/>
        <w:spacing w:before="0" w:beforeAutospacing="0" w:after="0"/>
        <w:jc w:val="left"/>
      </w:pPr>
    </w:p>
    <w:p w:rsidR="00A065C3" w:rsidRPr="002B2E75" w:rsidRDefault="00A065C3" w:rsidP="00D84695">
      <w:pPr>
        <w:pStyle w:val="Title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A065C3" w:rsidRPr="002B2E75" w:rsidRDefault="00A065C3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A065C3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065C3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E1431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11E9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6B0CEE">
            <w:pPr>
              <w:pStyle w:val="TopHeader"/>
            </w:pPr>
            <w:r w:rsidRPr="002B2E75">
              <w:t>Spolu</w:t>
            </w:r>
          </w:p>
        </w:tc>
      </w:tr>
      <w:tr w:rsidR="00A065C3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065C3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065C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065C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065C3" w:rsidRPr="002B2E75" w:rsidRDefault="00A065C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065C3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065C3" w:rsidRPr="002B2E75" w:rsidRDefault="00A065C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A065C3" w:rsidRPr="002B2E75" w:rsidRDefault="00A065C3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065C3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065C3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</w:pPr>
            <w:r w:rsidRPr="002B2E75">
              <w:t>Spolu</w:t>
            </w:r>
          </w:p>
        </w:tc>
      </w:tr>
      <w:tr w:rsidR="00A065C3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065C3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065C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065C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065C3" w:rsidRPr="002B2E75" w:rsidRDefault="00A065C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065C3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065C3" w:rsidRPr="002B2E75" w:rsidRDefault="00A065C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065C3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A065C3" w:rsidRDefault="00A065C3" w:rsidP="00D84695">
      <w:pPr>
        <w:pStyle w:val="Title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A065C3" w:rsidRPr="002B2E75" w:rsidRDefault="00A065C3" w:rsidP="00A30662">
      <w:pPr>
        <w:pStyle w:val="Title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A065C3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C963E6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A065C3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C963E6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C963E6">
            <w:pPr>
              <w:spacing w:line="360" w:lineRule="auto"/>
              <w:rPr>
                <w:rFonts w:cs="Arial"/>
              </w:rPr>
            </w:pPr>
          </w:p>
        </w:tc>
      </w:tr>
    </w:tbl>
    <w:p w:rsidR="00A065C3" w:rsidRDefault="00A065C3" w:rsidP="0014565D"/>
    <w:p w:rsidR="00A065C3" w:rsidRDefault="00A065C3" w:rsidP="0014565D"/>
    <w:p w:rsidR="00A065C3" w:rsidRDefault="00A065C3" w:rsidP="0014565D"/>
    <w:p w:rsidR="00A065C3" w:rsidRDefault="00A065C3" w:rsidP="0014565D"/>
    <w:p w:rsidR="00A065C3" w:rsidRDefault="00A065C3" w:rsidP="0014565D"/>
    <w:p w:rsidR="00A065C3" w:rsidRDefault="00A065C3" w:rsidP="0014565D"/>
    <w:p w:rsidR="00A065C3" w:rsidRPr="002B2E75" w:rsidRDefault="00A065C3" w:rsidP="00C6517C">
      <w:pPr>
        <w:pStyle w:val="Title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A065C3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A065C3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A065C3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A065C3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564E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A065C3" w:rsidRPr="002B2E75" w:rsidRDefault="00A065C3" w:rsidP="00F9084E">
      <w:pPr>
        <w:pStyle w:val="Title"/>
        <w:spacing w:before="0" w:beforeAutospacing="0" w:after="0"/>
      </w:pPr>
    </w:p>
    <w:p w:rsidR="00A065C3" w:rsidRPr="002B2E75" w:rsidRDefault="00A065C3" w:rsidP="00C6517C">
      <w:pPr>
        <w:pStyle w:val="Title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A065C3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5440C4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A065C3" w:rsidRPr="002B2E75" w:rsidRDefault="00A065C3" w:rsidP="00EF3D95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B831FF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A065C3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A065C3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3092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A065C3" w:rsidRPr="002B2E75" w:rsidRDefault="00A065C3" w:rsidP="001564E7">
      <w:pPr>
        <w:pStyle w:val="Title"/>
        <w:spacing w:before="0" w:beforeAutospacing="0" w:after="120"/>
        <w:jc w:val="left"/>
      </w:pPr>
    </w:p>
    <w:p w:rsidR="00A065C3" w:rsidRPr="002B2E75" w:rsidRDefault="00A065C3" w:rsidP="0014565D"/>
    <w:p w:rsidR="00A065C3" w:rsidRPr="002B2E75" w:rsidRDefault="00A065C3" w:rsidP="0014565D"/>
    <w:p w:rsidR="00A065C3" w:rsidRPr="002B2E75" w:rsidRDefault="00A065C3" w:rsidP="0014565D"/>
    <w:p w:rsidR="00A065C3" w:rsidRPr="002B2E75" w:rsidRDefault="00A065C3" w:rsidP="00C6517C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A065C3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C6517C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B22212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9C59E3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A065C3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A065C3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A065C3" w:rsidRPr="002B2E75" w:rsidRDefault="00A065C3" w:rsidP="00297350">
      <w:pPr>
        <w:pStyle w:val="Title"/>
        <w:keepNext w:val="0"/>
        <w:spacing w:before="0" w:beforeAutospacing="0" w:after="0"/>
        <w:jc w:val="left"/>
      </w:pPr>
    </w:p>
    <w:p w:rsidR="00A065C3" w:rsidRPr="002B2E75" w:rsidRDefault="00A065C3" w:rsidP="00857E56">
      <w:pPr>
        <w:pStyle w:val="Title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A065C3" w:rsidRPr="002B2E75" w:rsidRDefault="00A065C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A065C3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A065C3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pStyle w:val="TopHeader"/>
            </w:pPr>
          </w:p>
          <w:p w:rsidR="00A065C3" w:rsidRDefault="00A065C3" w:rsidP="001C0FB7">
            <w:pPr>
              <w:pStyle w:val="TopHeader"/>
            </w:pPr>
            <w:r w:rsidRPr="002B2E75">
              <w:t>Tvorba </w:t>
            </w:r>
          </w:p>
          <w:p w:rsidR="00A065C3" w:rsidRPr="002B2E75" w:rsidRDefault="00A065C3" w:rsidP="001C0FB7">
            <w:pPr>
              <w:pStyle w:val="TopHeader"/>
            </w:pPr>
            <w:r w:rsidRPr="002B2E75">
              <w:t>OP</w:t>
            </w:r>
          </w:p>
          <w:p w:rsidR="00A065C3" w:rsidRPr="002B2E75" w:rsidRDefault="00A065C3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AD2D9A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462BF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A065C3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A065C3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EF3D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A065C3" w:rsidRPr="002B2E75" w:rsidRDefault="00A065C3" w:rsidP="00EF3D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2507B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2507B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A065C3" w:rsidRPr="002B2E75" w:rsidRDefault="00A065C3" w:rsidP="00297350"/>
    <w:p w:rsidR="00A065C3" w:rsidRPr="002B2E75" w:rsidRDefault="00A065C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A065C3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0C38FE">
            <w:pPr>
              <w:pStyle w:val="TopHeader"/>
            </w:pPr>
            <w:r w:rsidRPr="002B2E75">
              <w:t>Hodnota</w:t>
            </w:r>
          </w:p>
        </w:tc>
      </w:tr>
      <w:tr w:rsidR="00A065C3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C38F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0C38FE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C38F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0C38FE">
            <w:pPr>
              <w:spacing w:line="360" w:lineRule="auto"/>
              <w:rPr>
                <w:rFonts w:cs="Arial"/>
              </w:rPr>
            </w:pPr>
          </w:p>
        </w:tc>
      </w:tr>
    </w:tbl>
    <w:p w:rsidR="00A065C3" w:rsidRDefault="00A065C3" w:rsidP="00C6517C">
      <w:pPr>
        <w:pStyle w:val="Title"/>
        <w:spacing w:before="0" w:beforeAutospacing="0" w:after="0"/>
        <w:jc w:val="both"/>
      </w:pPr>
    </w:p>
    <w:p w:rsidR="00A065C3" w:rsidRPr="002B2E75" w:rsidRDefault="00A065C3" w:rsidP="00C6517C">
      <w:pPr>
        <w:pStyle w:val="Title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A065C3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08579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A065C3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1C0FB7">
            <w:pPr>
              <w:spacing w:line="360" w:lineRule="auto"/>
              <w:rPr>
                <w:rFonts w:cs="Arial"/>
              </w:rPr>
            </w:pPr>
          </w:p>
        </w:tc>
      </w:tr>
    </w:tbl>
    <w:p w:rsidR="00A065C3" w:rsidRPr="002B2E75" w:rsidRDefault="00A065C3" w:rsidP="00C6517C">
      <w:pPr>
        <w:pStyle w:val="Title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A065C3" w:rsidRPr="002B2E75" w:rsidRDefault="00A065C3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A065C3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A065C3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A065C3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jc w:val="both"/>
              <w:rPr>
                <w:rFonts w:cs="Arial"/>
              </w:rPr>
            </w:pPr>
          </w:p>
        </w:tc>
      </w:tr>
      <w:tr w:rsidR="00A065C3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jc w:val="both"/>
              <w:rPr>
                <w:rFonts w:cs="Arial"/>
              </w:rPr>
            </w:pPr>
          </w:p>
        </w:tc>
      </w:tr>
      <w:tr w:rsidR="00A065C3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A96741">
            <w:pPr>
              <w:jc w:val="both"/>
              <w:rPr>
                <w:rFonts w:cs="Arial"/>
              </w:rPr>
            </w:pPr>
          </w:p>
        </w:tc>
      </w:tr>
    </w:tbl>
    <w:p w:rsidR="00A065C3" w:rsidRPr="002B2E75" w:rsidRDefault="00A065C3" w:rsidP="00B13B48"/>
    <w:p w:rsidR="00A065C3" w:rsidRPr="002B2E75" w:rsidRDefault="00A065C3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A065C3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A065C3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A065C3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both"/>
              <w:rPr>
                <w:rFonts w:cs="Arial"/>
              </w:rPr>
            </w:pPr>
          </w:p>
        </w:tc>
      </w:tr>
      <w:tr w:rsidR="00A065C3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both"/>
              <w:rPr>
                <w:rFonts w:cs="Arial"/>
              </w:rPr>
            </w:pPr>
          </w:p>
        </w:tc>
      </w:tr>
      <w:tr w:rsidR="00A065C3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97350">
            <w:pPr>
              <w:rPr>
                <w:rFonts w:cs="Arial"/>
              </w:rPr>
            </w:pPr>
          </w:p>
        </w:tc>
      </w:tr>
      <w:tr w:rsidR="00A065C3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97350">
            <w:pPr>
              <w:rPr>
                <w:rFonts w:cs="Arial"/>
              </w:rPr>
            </w:pPr>
          </w:p>
        </w:tc>
      </w:tr>
    </w:tbl>
    <w:p w:rsidR="00A065C3" w:rsidRPr="002B2E75" w:rsidRDefault="00A065C3" w:rsidP="00B13B48"/>
    <w:p w:rsidR="00A065C3" w:rsidRPr="002B2E75" w:rsidRDefault="00A065C3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A065C3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A065C3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A065C3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both"/>
              <w:rPr>
                <w:rFonts w:cs="Arial"/>
              </w:rPr>
            </w:pPr>
          </w:p>
        </w:tc>
      </w:tr>
      <w:tr w:rsidR="00A065C3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both"/>
              <w:rPr>
                <w:rFonts w:cs="Arial"/>
              </w:rPr>
            </w:pPr>
          </w:p>
        </w:tc>
      </w:tr>
      <w:tr w:rsidR="00A065C3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97350">
            <w:pPr>
              <w:rPr>
                <w:rFonts w:cs="Arial"/>
              </w:rPr>
            </w:pPr>
          </w:p>
        </w:tc>
      </w:tr>
    </w:tbl>
    <w:p w:rsidR="00A065C3" w:rsidRPr="002B2E75" w:rsidRDefault="00A065C3" w:rsidP="00907263">
      <w:pPr>
        <w:pStyle w:val="Title"/>
        <w:spacing w:before="0" w:beforeAutospacing="0" w:after="0"/>
        <w:jc w:val="left"/>
        <w:rPr>
          <w:b w:val="0"/>
        </w:rPr>
      </w:pPr>
    </w:p>
    <w:p w:rsidR="00A065C3" w:rsidRPr="002B2E75" w:rsidRDefault="00A065C3" w:rsidP="00440D26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A065C3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A065C3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A065C3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both"/>
              <w:rPr>
                <w:rFonts w:cs="Arial"/>
              </w:rPr>
            </w:pPr>
          </w:p>
        </w:tc>
      </w:tr>
      <w:tr w:rsidR="00A065C3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both"/>
              <w:rPr>
                <w:rFonts w:cs="Arial"/>
              </w:rPr>
            </w:pPr>
          </w:p>
        </w:tc>
      </w:tr>
      <w:tr w:rsidR="00A065C3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center"/>
              <w:rPr>
                <w:rFonts w:cs="Arial"/>
              </w:rPr>
            </w:pPr>
          </w:p>
        </w:tc>
      </w:tr>
      <w:tr w:rsidR="00A065C3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65C3" w:rsidRPr="002B2E75" w:rsidRDefault="00A065C3" w:rsidP="000C38FE">
            <w:pPr>
              <w:jc w:val="both"/>
              <w:rPr>
                <w:rFonts w:cs="Arial"/>
              </w:rPr>
            </w:pPr>
          </w:p>
        </w:tc>
      </w:tr>
    </w:tbl>
    <w:p w:rsidR="00A065C3" w:rsidRPr="002B2E75" w:rsidRDefault="00A065C3" w:rsidP="00B13B48"/>
    <w:p w:rsidR="00A065C3" w:rsidRPr="002B2E75" w:rsidRDefault="00A065C3" w:rsidP="00C6517C">
      <w:pPr>
        <w:pStyle w:val="Title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A065C3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A065C3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Default="00A065C3" w:rsidP="00C6517C">
            <w:pPr>
              <w:pStyle w:val="TopHeader"/>
            </w:pPr>
            <w:r w:rsidRPr="002B2E75">
              <w:t>Tvorba</w:t>
            </w:r>
          </w:p>
          <w:p w:rsidR="00A065C3" w:rsidRPr="002B2E75" w:rsidRDefault="00A065C3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C6517C" w:rsidRDefault="00A065C3" w:rsidP="009A2701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C6517C" w:rsidRDefault="00A065C3" w:rsidP="00C408DF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A065C3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C6517C" w:rsidRDefault="00A065C3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C6517C" w:rsidRDefault="00A065C3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A065C3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>
              <w:rPr>
                <w:rFonts w:cs="Arial"/>
              </w:rPr>
              <w:t xml:space="preserve">       1659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</w:t>
            </w:r>
          </w:p>
        </w:tc>
      </w:tr>
      <w:tr w:rsidR="00A065C3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501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       1659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        </w:t>
            </w:r>
          </w:p>
        </w:tc>
      </w:tr>
    </w:tbl>
    <w:p w:rsidR="00A065C3" w:rsidRPr="002B2E75" w:rsidRDefault="00A065C3" w:rsidP="00297350">
      <w:pPr>
        <w:pStyle w:val="Title"/>
        <w:spacing w:before="0" w:beforeAutospacing="0" w:after="0"/>
        <w:jc w:val="left"/>
      </w:pPr>
    </w:p>
    <w:p w:rsidR="00A065C3" w:rsidRPr="002B2E75" w:rsidRDefault="00A065C3" w:rsidP="00EF3D95">
      <w:pPr>
        <w:pStyle w:val="Title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A065C3" w:rsidRPr="002B2E75" w:rsidRDefault="00A065C3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A065C3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D911D9">
            <w:pPr>
              <w:pStyle w:val="TopHeader"/>
            </w:pPr>
            <w:r w:rsidRPr="002B2E75">
              <w:t>Pohľadávky spolu</w:t>
            </w:r>
          </w:p>
        </w:tc>
      </w:tr>
      <w:tr w:rsidR="00A065C3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</w:tr>
      <w:tr w:rsidR="00A065C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</w:tr>
      <w:tr w:rsidR="00A065C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</w:tr>
      <w:tr w:rsidR="00A065C3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A5CA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  <w:b/>
              </w:rPr>
            </w:pP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A065C3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9086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9086</w:t>
            </w:r>
          </w:p>
        </w:tc>
      </w:tr>
      <w:tr w:rsidR="00A065C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</w:tr>
      <w:tr w:rsidR="00A065C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</w:tr>
      <w:tr w:rsidR="00A065C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</w:rPr>
            </w:pPr>
          </w:p>
        </w:tc>
      </w:tr>
      <w:tr w:rsidR="00A065C3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9086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9086</w:t>
            </w:r>
          </w:p>
        </w:tc>
      </w:tr>
    </w:tbl>
    <w:p w:rsidR="00A065C3" w:rsidRPr="002B2E75" w:rsidRDefault="00A065C3" w:rsidP="00052F8B">
      <w:pPr>
        <w:jc w:val="both"/>
        <w:rPr>
          <w:rFonts w:cs="Arial"/>
          <w:szCs w:val="22"/>
        </w:rPr>
      </w:pPr>
    </w:p>
    <w:p w:rsidR="00A065C3" w:rsidRPr="002B2E75" w:rsidRDefault="00A065C3" w:rsidP="00366C8B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A065C3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50056D">
            <w:pPr>
              <w:pStyle w:val="TopHeader"/>
            </w:pPr>
            <w:r w:rsidRPr="002B2E75">
              <w:t>Pohľadávky podľa zostatkovej</w:t>
            </w:r>
          </w:p>
          <w:p w:rsidR="00A065C3" w:rsidRPr="002B2E75" w:rsidRDefault="00A065C3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A065C3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A0B6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9A5A1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  1659</w:t>
            </w:r>
          </w:p>
        </w:tc>
      </w:tr>
      <w:tr w:rsidR="00A065C3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9A5A1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9A5A14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A0B6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65C3" w:rsidRPr="005A6B73" w:rsidRDefault="00A065C3" w:rsidP="009A5A1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                    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065C3" w:rsidRPr="005A6B73" w:rsidRDefault="00A065C3" w:rsidP="009A5A1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                       1659</w:t>
            </w:r>
          </w:p>
        </w:tc>
      </w:tr>
      <w:tr w:rsidR="00A065C3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9A5A1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</w:t>
            </w:r>
          </w:p>
        </w:tc>
        <w:tc>
          <w:tcPr>
            <w:tcW w:w="2757" w:type="dxa"/>
            <w:vAlign w:val="center"/>
          </w:tcPr>
          <w:p w:rsidR="00A065C3" w:rsidRPr="002B2E75" w:rsidRDefault="00A065C3" w:rsidP="009A5A14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A065C3" w:rsidRPr="002B2E75" w:rsidRDefault="00A065C3" w:rsidP="009A5A14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A5A1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9A5A1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                     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9A5A1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A065C3" w:rsidRPr="002B2E75" w:rsidRDefault="00A065C3" w:rsidP="00297350">
      <w:pPr>
        <w:pStyle w:val="Title"/>
        <w:keepNext w:val="0"/>
        <w:spacing w:before="0" w:beforeAutospacing="0" w:after="120"/>
        <w:jc w:val="both"/>
      </w:pPr>
    </w:p>
    <w:p w:rsidR="00A065C3" w:rsidRPr="002B2E75" w:rsidRDefault="00A065C3" w:rsidP="00C6517C">
      <w:pPr>
        <w:pStyle w:val="Title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A065C3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A065C3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A065C3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065C3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A065C3" w:rsidRPr="002B2E75" w:rsidRDefault="00A065C3" w:rsidP="00857E56">
      <w:pPr>
        <w:pStyle w:val="Title"/>
        <w:spacing w:before="0" w:beforeAutospacing="0" w:after="0"/>
        <w:jc w:val="left"/>
      </w:pPr>
    </w:p>
    <w:p w:rsidR="00A065C3" w:rsidRPr="002B2E75" w:rsidRDefault="00A065C3" w:rsidP="00857E56">
      <w:pPr>
        <w:pStyle w:val="Title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A065C3" w:rsidRPr="002B2E75" w:rsidRDefault="00A065C3" w:rsidP="00462BF0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A065C3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     46631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 46426</w:t>
            </w:r>
          </w:p>
        </w:tc>
      </w:tr>
      <w:tr w:rsidR="00A065C3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         837</w:t>
            </w:r>
          </w:p>
        </w:tc>
        <w:tc>
          <w:tcPr>
            <w:tcW w:w="2331" w:type="dxa"/>
            <w:vAlign w:val="center"/>
          </w:tcPr>
          <w:p w:rsidR="00A065C3" w:rsidRPr="002B2E75" w:rsidRDefault="00A065C3" w:rsidP="00D911D9">
            <w:pPr>
              <w:rPr>
                <w:rFonts w:cs="Arial"/>
                <w:bCs/>
              </w:rPr>
            </w:pPr>
          </w:p>
        </w:tc>
      </w:tr>
      <w:tr w:rsidR="00A065C3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A065C3" w:rsidRPr="002B2E75" w:rsidRDefault="00A065C3" w:rsidP="00D911D9">
            <w:pPr>
              <w:rPr>
                <w:rFonts w:cs="Arial"/>
                <w:bCs/>
              </w:rPr>
            </w:pPr>
          </w:p>
        </w:tc>
      </w:tr>
      <w:tr w:rsidR="00A065C3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A065C3" w:rsidRPr="002B2E75" w:rsidRDefault="00A065C3" w:rsidP="00D911D9">
            <w:pPr>
              <w:rPr>
                <w:rFonts w:cs="Arial"/>
                <w:bCs/>
              </w:rPr>
            </w:pPr>
          </w:p>
        </w:tc>
      </w:tr>
      <w:tr w:rsidR="00A065C3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                  47468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                46426</w:t>
            </w:r>
          </w:p>
        </w:tc>
      </w:tr>
    </w:tbl>
    <w:p w:rsidR="00A065C3" w:rsidRPr="002B2E75" w:rsidRDefault="00A065C3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A065C3" w:rsidRDefault="00A065C3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A065C3" w:rsidRDefault="00A065C3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A065C3" w:rsidRDefault="00A065C3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A065C3" w:rsidRDefault="00A065C3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A065C3" w:rsidRDefault="00A065C3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A065C3" w:rsidRDefault="00A065C3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A065C3" w:rsidRDefault="00A065C3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A065C3" w:rsidRPr="002B2E75" w:rsidRDefault="00A065C3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A065C3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A065C3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pStyle w:val="TopHeader"/>
            </w:pPr>
            <w:r w:rsidRPr="002B2E75">
              <w:t>Prírastky</w:t>
            </w:r>
          </w:p>
          <w:p w:rsidR="00A065C3" w:rsidRPr="002B2E75" w:rsidRDefault="00A065C3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pStyle w:val="TopHeader"/>
            </w:pPr>
            <w:r w:rsidRPr="002B2E75">
              <w:t>Úbytky</w:t>
            </w:r>
          </w:p>
          <w:p w:rsidR="00A065C3" w:rsidRPr="002B2E75" w:rsidRDefault="00A065C3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A065C3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A065C3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D911D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A065C3" w:rsidRDefault="00A065C3" w:rsidP="00C6517C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A065C3" w:rsidRPr="002B2E75" w:rsidRDefault="00A065C3" w:rsidP="00C6517C">
      <w:pPr>
        <w:pStyle w:val="Title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A065C3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E3484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E34840">
            <w:pPr>
              <w:pStyle w:val="TopHeader"/>
            </w:pPr>
            <w:r w:rsidRPr="002B2E75">
              <w:t>Tvorba OP</w:t>
            </w:r>
          </w:p>
          <w:p w:rsidR="00A065C3" w:rsidRPr="002B2E75" w:rsidRDefault="00A065C3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E3484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A065C3" w:rsidRPr="002B2E75" w:rsidRDefault="00A065C3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E3484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A065C3" w:rsidRPr="002B2E75" w:rsidRDefault="00A065C3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E3484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A065C3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A065C3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7E087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A065C3" w:rsidRPr="002B2E75" w:rsidRDefault="00A065C3" w:rsidP="00A73167">
      <w:pPr>
        <w:pStyle w:val="Title"/>
        <w:spacing w:before="0" w:beforeAutospacing="0" w:after="0"/>
        <w:jc w:val="left"/>
      </w:pPr>
    </w:p>
    <w:p w:rsidR="00A065C3" w:rsidRPr="002B2E75" w:rsidRDefault="00A065C3" w:rsidP="00C6517C">
      <w:pPr>
        <w:pStyle w:val="Title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A065C3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3A5CA2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A065C3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9674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A96741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9674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A96741">
            <w:pPr>
              <w:spacing w:line="360" w:lineRule="auto"/>
              <w:rPr>
                <w:rFonts w:cs="Arial"/>
              </w:rPr>
            </w:pPr>
          </w:p>
        </w:tc>
      </w:tr>
    </w:tbl>
    <w:p w:rsidR="00A065C3" w:rsidRPr="002B2E75" w:rsidRDefault="00A065C3" w:rsidP="00A73167">
      <w:pPr>
        <w:pStyle w:val="Title"/>
        <w:spacing w:before="0" w:beforeAutospacing="0" w:after="0"/>
        <w:jc w:val="left"/>
      </w:pPr>
    </w:p>
    <w:p w:rsidR="00A065C3" w:rsidRPr="002B2E75" w:rsidRDefault="00A065C3" w:rsidP="00C6517C">
      <w:pPr>
        <w:pStyle w:val="Title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A065C3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180861">
            <w:pPr>
              <w:pStyle w:val="TopHeader"/>
            </w:pPr>
            <w:r w:rsidRPr="002B2E75">
              <w:t>Zvýšenie/ zníženie hodnoty</w:t>
            </w:r>
          </w:p>
          <w:p w:rsidR="00A065C3" w:rsidRPr="002B2E75" w:rsidRDefault="00A065C3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180861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180861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A065C3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A065C3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A48E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</w:rPr>
            </w:pPr>
          </w:p>
        </w:tc>
      </w:tr>
      <w:tr w:rsidR="00A065C3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</w:rPr>
            </w:pPr>
          </w:p>
        </w:tc>
      </w:tr>
      <w:tr w:rsidR="00A065C3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A48E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</w:rPr>
            </w:pPr>
          </w:p>
        </w:tc>
      </w:tr>
      <w:tr w:rsidR="00A065C3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A065C3" w:rsidRPr="002B2E75" w:rsidRDefault="00A065C3" w:rsidP="00AA48E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A065C3" w:rsidRPr="002B2E75" w:rsidRDefault="00A065C3" w:rsidP="00E3484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A065C3" w:rsidRPr="002B2E75" w:rsidRDefault="00A065C3" w:rsidP="00E34840">
            <w:pPr>
              <w:rPr>
                <w:rFonts w:cs="Arial"/>
              </w:rPr>
            </w:pPr>
          </w:p>
        </w:tc>
      </w:tr>
      <w:tr w:rsidR="00A065C3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A48E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  <w:b/>
              </w:rPr>
            </w:pPr>
          </w:p>
        </w:tc>
      </w:tr>
    </w:tbl>
    <w:p w:rsidR="00A065C3" w:rsidRPr="002B2E75" w:rsidRDefault="00A065C3" w:rsidP="009C7DE1"/>
    <w:p w:rsidR="00A065C3" w:rsidRPr="002B2E75" w:rsidRDefault="00A065C3" w:rsidP="00C6517C">
      <w:pPr>
        <w:pStyle w:val="Title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A065C3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156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164</w:t>
            </w:r>
          </w:p>
        </w:tc>
      </w:tr>
      <w:tr w:rsidR="00A065C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</w:tr>
      <w:tr w:rsidR="00A065C3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065C3" w:rsidRPr="002B2E75" w:rsidRDefault="00A065C3" w:rsidP="00E34840">
            <w:pPr>
              <w:spacing w:line="360" w:lineRule="auto"/>
              <w:rPr>
                <w:rFonts w:cs="Arial"/>
              </w:rPr>
            </w:pPr>
          </w:p>
        </w:tc>
      </w:tr>
    </w:tbl>
    <w:p w:rsidR="00A065C3" w:rsidRDefault="00A065C3" w:rsidP="00C6517C">
      <w:pPr>
        <w:pStyle w:val="Title"/>
        <w:spacing w:before="0" w:beforeAutospacing="0" w:after="60"/>
        <w:jc w:val="left"/>
      </w:pPr>
    </w:p>
    <w:p w:rsidR="00A065C3" w:rsidRPr="002B2E75" w:rsidRDefault="00A065C3" w:rsidP="00C6517C">
      <w:pPr>
        <w:pStyle w:val="Title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A065C3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pPr>
              <w:pStyle w:val="TopHeader"/>
            </w:pPr>
            <w:r w:rsidRPr="002B2E75">
              <w:t>Splatnosť</w:t>
            </w:r>
          </w:p>
        </w:tc>
      </w:tr>
      <w:tr w:rsidR="00A065C3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E304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E31FDD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E31FDD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pPr>
              <w:pStyle w:val="TopHeader"/>
            </w:pPr>
            <w:r w:rsidRPr="002B2E75">
              <w:t>viac ako päť rokov</w:t>
            </w:r>
          </w:p>
        </w:tc>
      </w:tr>
      <w:tr w:rsidR="00A065C3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065C3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90545">
            <w:r w:rsidRPr="002B2E75">
              <w:rPr>
                <w:szCs w:val="22"/>
              </w:rPr>
              <w:t> </w:t>
            </w:r>
          </w:p>
        </w:tc>
      </w:tr>
    </w:tbl>
    <w:p w:rsidR="00A065C3" w:rsidRPr="002B2E75" w:rsidRDefault="00A065C3" w:rsidP="00C6517C">
      <w:pPr>
        <w:pStyle w:val="Title"/>
        <w:spacing w:before="0" w:beforeAutospacing="0" w:after="0"/>
        <w:jc w:val="both"/>
        <w:rPr>
          <w:szCs w:val="22"/>
        </w:rPr>
      </w:pPr>
    </w:p>
    <w:p w:rsidR="00A065C3" w:rsidRPr="002B2E75" w:rsidRDefault="00A065C3" w:rsidP="00C6517C">
      <w:pPr>
        <w:pStyle w:val="Title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A065C3" w:rsidRPr="002B2E75" w:rsidRDefault="00A065C3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A065C3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032A5D" w:rsidRDefault="00A065C3" w:rsidP="00180861">
            <w:pPr>
              <w:jc w:val="center"/>
              <w:rPr>
                <w:b/>
              </w:rPr>
            </w:pPr>
            <w:r w:rsidRPr="00032A5D">
              <w:rPr>
                <w:b/>
              </w:rPr>
              <w:t>373</w:t>
            </w:r>
          </w:p>
        </w:tc>
      </w:tr>
      <w:tr w:rsidR="00A065C3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0D7105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D7105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A065C3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jc w:val="center"/>
            </w:pPr>
          </w:p>
        </w:tc>
      </w:tr>
      <w:tr w:rsidR="00A065C3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jc w:val="center"/>
            </w:pPr>
            <w:r>
              <w:t>351</w:t>
            </w:r>
          </w:p>
        </w:tc>
      </w:tr>
      <w:tr w:rsidR="00A065C3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jc w:val="center"/>
            </w:pPr>
          </w:p>
        </w:tc>
      </w:tr>
      <w:tr w:rsidR="00A065C3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jc w:val="center"/>
            </w:pPr>
          </w:p>
        </w:tc>
      </w:tr>
      <w:tr w:rsidR="00A065C3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jc w:val="center"/>
            </w:pPr>
          </w:p>
        </w:tc>
      </w:tr>
      <w:tr w:rsidR="00A065C3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44306F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jc w:val="center"/>
            </w:pPr>
          </w:p>
        </w:tc>
      </w:tr>
      <w:tr w:rsidR="00A065C3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44306F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jc w:val="center"/>
            </w:pPr>
          </w:p>
        </w:tc>
      </w:tr>
      <w:tr w:rsidR="00A065C3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jc w:val="center"/>
            </w:pPr>
          </w:p>
        </w:tc>
      </w:tr>
      <w:tr w:rsidR="00A065C3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5A6B73" w:rsidRDefault="00A065C3" w:rsidP="00180861">
            <w:pPr>
              <w:jc w:val="center"/>
              <w:rPr>
                <w:b/>
              </w:rPr>
            </w:pPr>
            <w:r>
              <w:rPr>
                <w:b/>
              </w:rPr>
              <w:t>351</w:t>
            </w:r>
          </w:p>
        </w:tc>
      </w:tr>
    </w:tbl>
    <w:p w:rsidR="00A065C3" w:rsidRPr="002B2E75" w:rsidRDefault="00A065C3"/>
    <w:p w:rsidR="00A065C3" w:rsidRPr="002B2E75" w:rsidRDefault="00A065C3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A065C3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0B7B4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A065C3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jc w:val="center"/>
            </w:pPr>
          </w:p>
        </w:tc>
      </w:tr>
      <w:tr w:rsidR="00A065C3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0D7105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D7105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A065C3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jc w:val="center"/>
            </w:pPr>
          </w:p>
        </w:tc>
      </w:tr>
      <w:tr w:rsidR="00A065C3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jc w:val="center"/>
            </w:pPr>
          </w:p>
        </w:tc>
      </w:tr>
      <w:tr w:rsidR="00A065C3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jc w:val="center"/>
            </w:pPr>
          </w:p>
        </w:tc>
      </w:tr>
      <w:tr w:rsidR="00A065C3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jc w:val="center"/>
            </w:pPr>
          </w:p>
        </w:tc>
      </w:tr>
      <w:tr w:rsidR="00A065C3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jc w:val="center"/>
            </w:pPr>
          </w:p>
        </w:tc>
      </w:tr>
      <w:tr w:rsidR="00A065C3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jc w:val="center"/>
            </w:pPr>
          </w:p>
        </w:tc>
      </w:tr>
      <w:tr w:rsidR="00A065C3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80861">
            <w:pPr>
              <w:jc w:val="center"/>
            </w:pPr>
          </w:p>
        </w:tc>
      </w:tr>
    </w:tbl>
    <w:p w:rsidR="00A065C3" w:rsidRPr="002B2E75" w:rsidRDefault="00A065C3" w:rsidP="00E5320F">
      <w:pPr>
        <w:pStyle w:val="Title"/>
        <w:spacing w:before="0" w:beforeAutospacing="0" w:after="0"/>
        <w:jc w:val="left"/>
      </w:pPr>
    </w:p>
    <w:p w:rsidR="00A065C3" w:rsidRPr="002B2E75" w:rsidRDefault="00A065C3" w:rsidP="00E5320F">
      <w:pPr>
        <w:pStyle w:val="Title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A065C3" w:rsidRPr="002B2E75" w:rsidRDefault="00A065C3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A065C3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DE373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A065C3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DE373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DE373D">
            <w:pPr>
              <w:pStyle w:val="TopHeader"/>
            </w:pPr>
            <w:r w:rsidRPr="002B2E75">
              <w:t>Stav na konci účtovného obdobia</w:t>
            </w:r>
          </w:p>
        </w:tc>
      </w:tr>
      <w:tr w:rsidR="00A065C3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24C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24C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24C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24C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24C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24C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A065C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065C3" w:rsidRPr="002B2E75" w:rsidRDefault="00A065C3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6F50F2"/>
        </w:tc>
      </w:tr>
      <w:tr w:rsidR="00A065C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6F50F2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6F50F2"/>
        </w:tc>
      </w:tr>
      <w:tr w:rsidR="00A065C3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6F50F2"/>
        </w:tc>
      </w:tr>
      <w:tr w:rsidR="00A065C3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6F50F2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F50F2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6F50F2">
            <w:pPr>
              <w:rPr>
                <w:b/>
              </w:rPr>
            </w:pPr>
          </w:p>
        </w:tc>
      </w:tr>
    </w:tbl>
    <w:p w:rsidR="00A065C3" w:rsidRPr="002B2E75" w:rsidRDefault="00A065C3"/>
    <w:p w:rsidR="00A065C3" w:rsidRPr="002B2E75" w:rsidRDefault="00A065C3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A065C3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A065C3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A065C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</w:tr>
      <w:tr w:rsidR="00A065C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</w:tr>
      <w:tr w:rsidR="00A065C3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F41C3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>
            <w:pPr>
              <w:rPr>
                <w:b/>
              </w:rPr>
            </w:pPr>
          </w:p>
        </w:tc>
      </w:tr>
    </w:tbl>
    <w:p w:rsidR="00A065C3" w:rsidRPr="002B2E75" w:rsidRDefault="00A065C3" w:rsidP="00E5320F">
      <w:pPr>
        <w:pStyle w:val="Title"/>
        <w:spacing w:before="0" w:beforeAutospacing="0" w:after="0"/>
        <w:jc w:val="left"/>
      </w:pPr>
    </w:p>
    <w:p w:rsidR="00A065C3" w:rsidRPr="002B2E75" w:rsidRDefault="00A065C3" w:rsidP="00E5320F">
      <w:pPr>
        <w:pStyle w:val="Title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A065C3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A065C3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24C96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5A6B73" w:rsidRDefault="00A065C3" w:rsidP="00205F85">
            <w:pPr>
              <w:rPr>
                <w:bCs/>
              </w:rPr>
            </w:pPr>
            <w:r>
              <w:rPr>
                <w:bCs/>
              </w:rPr>
              <w:t xml:space="preserve">                       1459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5A6B73" w:rsidRDefault="00A065C3" w:rsidP="00205F85">
            <w:pPr>
              <w:rPr>
                <w:bCs/>
              </w:rPr>
            </w:pPr>
            <w:r>
              <w:rPr>
                <w:bCs/>
              </w:rPr>
              <w:t xml:space="preserve">                    1928</w:t>
            </w:r>
          </w:p>
        </w:tc>
      </w:tr>
      <w:tr w:rsidR="00A065C3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5A6B73" w:rsidRDefault="00A065C3" w:rsidP="00205F85">
            <w:pPr>
              <w:rPr>
                <w:b/>
              </w:rPr>
            </w:pPr>
            <w:r>
              <w:rPr>
                <w:b/>
              </w:rPr>
              <w:t xml:space="preserve">                       1459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5A6B73" w:rsidRDefault="00A065C3" w:rsidP="00205F85">
            <w:pPr>
              <w:rPr>
                <w:b/>
              </w:rPr>
            </w:pPr>
            <w:r>
              <w:rPr>
                <w:b/>
              </w:rPr>
              <w:t xml:space="preserve">                    1928</w:t>
            </w:r>
          </w:p>
        </w:tc>
      </w:tr>
      <w:tr w:rsidR="00A065C3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B1B28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  174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>
              <w:rPr>
                <w:szCs w:val="22"/>
              </w:rPr>
              <w:t xml:space="preserve">                    174</w:t>
            </w:r>
          </w:p>
        </w:tc>
      </w:tr>
      <w:tr w:rsidR="00A065C3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465B39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5C3" w:rsidRPr="005A6B73" w:rsidRDefault="00A065C3" w:rsidP="00205F85">
            <w:pPr>
              <w:rPr>
                <w:b/>
              </w:rPr>
            </w:pPr>
            <w:r>
              <w:rPr>
                <w:b/>
                <w:szCs w:val="22"/>
              </w:rPr>
              <w:t xml:space="preserve">                       </w:t>
            </w:r>
            <w:r w:rsidRPr="005A6B73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174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5A6B73" w:rsidRDefault="00A065C3" w:rsidP="00205F85">
            <w:pPr>
              <w:rPr>
                <w:b/>
              </w:rPr>
            </w:pPr>
            <w:r>
              <w:rPr>
                <w:b/>
              </w:rPr>
              <w:t xml:space="preserve">                    174</w:t>
            </w:r>
          </w:p>
        </w:tc>
      </w:tr>
    </w:tbl>
    <w:p w:rsidR="00A065C3" w:rsidRDefault="00A065C3" w:rsidP="00F71A47">
      <w:pPr>
        <w:pStyle w:val="Title"/>
        <w:spacing w:before="0" w:beforeAutospacing="0" w:after="120"/>
        <w:jc w:val="both"/>
      </w:pPr>
    </w:p>
    <w:p w:rsidR="00A065C3" w:rsidRDefault="00A065C3" w:rsidP="00E5320F"/>
    <w:p w:rsidR="00A065C3" w:rsidRDefault="00A065C3" w:rsidP="00E5320F"/>
    <w:p w:rsidR="00A065C3" w:rsidRDefault="00A065C3" w:rsidP="00E5320F"/>
    <w:p w:rsidR="00A065C3" w:rsidRDefault="00A065C3" w:rsidP="00E5320F"/>
    <w:p w:rsidR="00A065C3" w:rsidRPr="00E5320F" w:rsidRDefault="00A065C3" w:rsidP="00E5320F"/>
    <w:p w:rsidR="00A065C3" w:rsidRPr="002B2E75" w:rsidRDefault="00A065C3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A065C3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465B39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/>
        </w:tc>
      </w:tr>
      <w:tr w:rsidR="00A065C3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65C3" w:rsidRPr="002B2E75" w:rsidRDefault="00A065C3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/>
        </w:tc>
      </w:tr>
      <w:tr w:rsidR="00A065C3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65C3" w:rsidRPr="002B2E75" w:rsidRDefault="00A065C3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/>
        </w:tc>
      </w:tr>
      <w:tr w:rsidR="00A065C3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465B39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65C3" w:rsidRPr="002B2E75" w:rsidRDefault="00A065C3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/>
        </w:tc>
      </w:tr>
      <w:tr w:rsidR="00A065C3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/>
        </w:tc>
      </w:tr>
      <w:tr w:rsidR="00A065C3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465B39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/>
        </w:tc>
      </w:tr>
      <w:tr w:rsidR="00A065C3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465B39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/>
        </w:tc>
      </w:tr>
    </w:tbl>
    <w:p w:rsidR="00A065C3" w:rsidRPr="002B2E75" w:rsidRDefault="00A065C3" w:rsidP="00F71A47">
      <w:pPr>
        <w:pStyle w:val="Title"/>
        <w:spacing w:before="0" w:beforeAutospacing="0" w:after="0"/>
        <w:jc w:val="left"/>
      </w:pPr>
    </w:p>
    <w:p w:rsidR="00A065C3" w:rsidRPr="002B2E75" w:rsidRDefault="00A065C3" w:rsidP="00E5320F">
      <w:pPr>
        <w:pStyle w:val="Title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A065C3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5A6B73" w:rsidRDefault="00A065C3" w:rsidP="00205F85">
            <w:pPr>
              <w:rPr>
                <w:b/>
              </w:rPr>
            </w:pPr>
            <w:r>
              <w:rPr>
                <w:b/>
              </w:rPr>
              <w:t xml:space="preserve">                   174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5A6B73" w:rsidRDefault="00A065C3" w:rsidP="00205F85">
            <w:pPr>
              <w:rPr>
                <w:b/>
              </w:rPr>
            </w:pPr>
            <w:r>
              <w:rPr>
                <w:b/>
                <w:szCs w:val="22"/>
              </w:rPr>
              <w:t xml:space="preserve">                  174</w:t>
            </w:r>
          </w:p>
        </w:tc>
      </w:tr>
      <w:tr w:rsidR="00A065C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/>
        </w:tc>
      </w:tr>
      <w:tr w:rsidR="00A065C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5A6B73" w:rsidRDefault="00A065C3" w:rsidP="00205F85">
            <w:pPr>
              <w:rPr>
                <w:b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5A6B73" w:rsidRDefault="00A065C3" w:rsidP="00205F85">
            <w:pPr>
              <w:rPr>
                <w:b/>
              </w:rPr>
            </w:pPr>
            <w:r>
              <w:rPr>
                <w:szCs w:val="22"/>
              </w:rPr>
              <w:t xml:space="preserve">                   </w:t>
            </w:r>
          </w:p>
        </w:tc>
      </w:tr>
      <w:tr w:rsidR="00A065C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24C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/>
        </w:tc>
      </w:tr>
      <w:tr w:rsidR="00A065C3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5C3" w:rsidRPr="00F81423" w:rsidRDefault="00A065C3" w:rsidP="00205F85">
            <w:pPr>
              <w:rPr>
                <w:b/>
              </w:rPr>
            </w:pPr>
            <w:r>
              <w:rPr>
                <w:szCs w:val="22"/>
              </w:rPr>
              <w:t xml:space="preserve">          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</w:t>
            </w:r>
            <w:r w:rsidRPr="00F81423">
              <w:rPr>
                <w:b/>
                <w:szCs w:val="22"/>
              </w:rPr>
              <w:t xml:space="preserve"> 174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5A6B73" w:rsidRDefault="00A065C3" w:rsidP="00205F85">
            <w:pPr>
              <w:rPr>
                <w:b/>
              </w:rPr>
            </w:pPr>
            <w:r w:rsidRPr="005A6B73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 xml:space="preserve">                  174</w:t>
            </w:r>
          </w:p>
        </w:tc>
      </w:tr>
    </w:tbl>
    <w:p w:rsidR="00A065C3" w:rsidRPr="002B2E75" w:rsidRDefault="00A065C3" w:rsidP="00E5320F"/>
    <w:p w:rsidR="00A065C3" w:rsidRPr="002B2E75" w:rsidRDefault="00A065C3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A065C3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7079C1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7079C1">
            <w:pPr>
              <w:pStyle w:val="TopHeader"/>
            </w:pPr>
            <w:r w:rsidRPr="002B2E75">
              <w:t>Splatnosť</w:t>
            </w:r>
          </w:p>
        </w:tc>
      </w:tr>
      <w:tr w:rsidR="00A065C3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5F85">
            <w:r w:rsidRPr="002B2E75">
              <w:rPr>
                <w:szCs w:val="22"/>
              </w:rPr>
              <w:t> </w:t>
            </w:r>
          </w:p>
        </w:tc>
      </w:tr>
    </w:tbl>
    <w:p w:rsidR="00A065C3" w:rsidRPr="002B2E75" w:rsidRDefault="00A065C3" w:rsidP="00E5320F">
      <w:pPr>
        <w:pStyle w:val="Title"/>
        <w:keepNext w:val="0"/>
        <w:widowControl w:val="0"/>
        <w:spacing w:before="0" w:beforeAutospacing="0" w:after="0"/>
        <w:jc w:val="both"/>
      </w:pPr>
    </w:p>
    <w:p w:rsidR="00A065C3" w:rsidRPr="002B2E75" w:rsidRDefault="00A065C3" w:rsidP="00E5320F">
      <w:pPr>
        <w:pStyle w:val="Title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A065C3" w:rsidRPr="002B2E75" w:rsidRDefault="00A065C3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A065C3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A065C3" w:rsidRPr="002B2E75" w:rsidRDefault="00A065C3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A065C3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065C3" w:rsidRPr="002B2E75" w:rsidRDefault="00A065C3" w:rsidP="003C619E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65C3" w:rsidRPr="002B2E75" w:rsidRDefault="00A065C3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A065C3" w:rsidRPr="002B2E75" w:rsidRDefault="00A065C3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A065C3" w:rsidRPr="002B2E75" w:rsidRDefault="00A065C3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A065C3" w:rsidRPr="002B2E75" w:rsidRDefault="00A065C3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A065C3" w:rsidRPr="002B2E75" w:rsidRDefault="00A065C3" w:rsidP="00BD4D2D"/>
        </w:tc>
      </w:tr>
    </w:tbl>
    <w:p w:rsidR="00A065C3" w:rsidRPr="002B2E75" w:rsidRDefault="00A065C3" w:rsidP="00524073">
      <w:pPr>
        <w:pStyle w:val="Title"/>
        <w:spacing w:before="0" w:beforeAutospacing="0" w:after="0"/>
        <w:jc w:val="both"/>
      </w:pPr>
    </w:p>
    <w:p w:rsidR="00A065C3" w:rsidRPr="002B2E75" w:rsidRDefault="00A065C3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A065C3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A065C3" w:rsidRPr="002B2E75" w:rsidRDefault="00A065C3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65C3" w:rsidRPr="002B2E75" w:rsidRDefault="00A065C3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A065C3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065C3" w:rsidRPr="002B2E75" w:rsidRDefault="00A065C3" w:rsidP="003C619E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065C3" w:rsidRPr="002B2E75" w:rsidRDefault="00A065C3" w:rsidP="00330954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065C3" w:rsidRPr="002B2E75" w:rsidRDefault="00A065C3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A065C3" w:rsidRPr="002B2E75" w:rsidRDefault="00A065C3" w:rsidP="00BD4D2D"/>
        </w:tc>
      </w:tr>
      <w:tr w:rsidR="00A065C3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A065C3" w:rsidRPr="002B2E75" w:rsidRDefault="00A065C3" w:rsidP="00BD4D2D">
            <w:r w:rsidRPr="002B2E75">
              <w:rPr>
                <w:szCs w:val="22"/>
              </w:rPr>
              <w:t> </w:t>
            </w:r>
          </w:p>
        </w:tc>
      </w:tr>
    </w:tbl>
    <w:p w:rsidR="00A065C3" w:rsidRDefault="00A065C3" w:rsidP="004F3181"/>
    <w:p w:rsidR="00A065C3" w:rsidRDefault="00A065C3" w:rsidP="004F3181"/>
    <w:p w:rsidR="00A065C3" w:rsidRPr="002B2E75" w:rsidRDefault="00A065C3" w:rsidP="004F3181"/>
    <w:p w:rsidR="00A065C3" w:rsidRPr="002B2E75" w:rsidRDefault="00A065C3" w:rsidP="00E5320F">
      <w:pPr>
        <w:pStyle w:val="Title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A065C3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C619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C619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</w:tbl>
    <w:p w:rsidR="00A065C3" w:rsidRPr="002B2E75" w:rsidRDefault="00A065C3" w:rsidP="007C3558">
      <w:pPr>
        <w:pStyle w:val="Title"/>
        <w:spacing w:before="0" w:beforeAutospacing="0" w:after="0"/>
        <w:jc w:val="both"/>
      </w:pPr>
    </w:p>
    <w:p w:rsidR="00A065C3" w:rsidRPr="002B2E75" w:rsidRDefault="00A065C3" w:rsidP="007C3558">
      <w:pPr>
        <w:pStyle w:val="Title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A065C3" w:rsidRPr="002B2E75" w:rsidRDefault="00A065C3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065C3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065C3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3410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3410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/>
        </w:tc>
      </w:tr>
      <w:tr w:rsidR="00A065C3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3410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3410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3410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3410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A065C3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5F4162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D00B9E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65C3" w:rsidRPr="002B2E75" w:rsidRDefault="00A065C3" w:rsidP="00D00B9E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00B9E">
            <w:pPr>
              <w:rPr>
                <w:b/>
              </w:rPr>
            </w:pPr>
          </w:p>
        </w:tc>
      </w:tr>
      <w:tr w:rsidR="00A065C3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/>
        </w:tc>
      </w:tr>
      <w:tr w:rsidR="00A065C3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/>
        </w:tc>
      </w:tr>
      <w:tr w:rsidR="00A065C3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/>
        </w:tc>
      </w:tr>
      <w:tr w:rsidR="00A065C3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/>
        </w:tc>
      </w:tr>
      <w:tr w:rsidR="00A065C3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/>
        </w:tc>
      </w:tr>
      <w:tr w:rsidR="00A065C3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5109B"/>
        </w:tc>
      </w:tr>
      <w:tr w:rsidR="00A065C3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5109B"/>
        </w:tc>
      </w:tr>
      <w:tr w:rsidR="00A065C3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5109B"/>
        </w:tc>
      </w:tr>
      <w:tr w:rsidR="00A065C3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/>
        </w:tc>
      </w:tr>
    </w:tbl>
    <w:p w:rsidR="00A065C3" w:rsidRPr="002B2E75" w:rsidRDefault="00A065C3" w:rsidP="005E396B"/>
    <w:p w:rsidR="00A065C3" w:rsidRPr="002B2E75" w:rsidRDefault="00A065C3" w:rsidP="005E396B"/>
    <w:p w:rsidR="00A065C3" w:rsidRPr="002B2E75" w:rsidRDefault="00A065C3" w:rsidP="005E396B"/>
    <w:p w:rsidR="00A065C3" w:rsidRPr="002B2E75" w:rsidRDefault="00A065C3" w:rsidP="005E396B"/>
    <w:p w:rsidR="00A065C3" w:rsidRPr="002B2E75" w:rsidRDefault="00A065C3" w:rsidP="005E396B"/>
    <w:p w:rsidR="00A065C3" w:rsidRPr="002B2E75" w:rsidRDefault="00A065C3" w:rsidP="005E396B"/>
    <w:p w:rsidR="00A065C3" w:rsidRPr="002B2E75" w:rsidRDefault="00A065C3" w:rsidP="005E396B"/>
    <w:p w:rsidR="00A065C3" w:rsidRPr="002B2E75" w:rsidRDefault="00A065C3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A065C3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A065C3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vlastné imanie</w:t>
            </w:r>
          </w:p>
        </w:tc>
      </w:tr>
      <w:tr w:rsidR="00A065C3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01EFC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01EFC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01EFC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01EFC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01EFC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A065C3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E62E31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E62E31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rPr>
                <w:b/>
              </w:rPr>
            </w:pPr>
          </w:p>
        </w:tc>
      </w:tr>
      <w:tr w:rsidR="00A065C3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5109B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5109B"/>
        </w:tc>
      </w:tr>
      <w:tr w:rsidR="00A065C3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5109B"/>
        </w:tc>
      </w:tr>
      <w:tr w:rsidR="00A065C3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5109B"/>
        </w:tc>
      </w:tr>
      <w:tr w:rsidR="00A065C3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</w:tbl>
    <w:p w:rsidR="00A065C3" w:rsidRPr="002B2E75" w:rsidRDefault="00A065C3" w:rsidP="00E5320F">
      <w:pPr>
        <w:pStyle w:val="Title"/>
        <w:spacing w:before="0" w:beforeAutospacing="0" w:after="0"/>
        <w:jc w:val="left"/>
      </w:pPr>
    </w:p>
    <w:p w:rsidR="00A065C3" w:rsidRPr="002B2E75" w:rsidRDefault="00A065C3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065C3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Reálna hodnota</w:t>
            </w:r>
          </w:p>
        </w:tc>
      </w:tr>
      <w:tr w:rsidR="00A065C3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01EFC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01EFC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01EFC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A065C3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FF0AD8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</w:tbl>
    <w:p w:rsidR="00A065C3" w:rsidRPr="002B2E75" w:rsidRDefault="00A065C3" w:rsidP="00E5320F">
      <w:pPr>
        <w:pStyle w:val="Title"/>
        <w:spacing w:before="0" w:beforeAutospacing="0" w:after="0"/>
        <w:jc w:val="left"/>
      </w:pPr>
    </w:p>
    <w:p w:rsidR="00A065C3" w:rsidRPr="002B2E75" w:rsidRDefault="00A065C3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065C3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Splatnosť</w:t>
            </w:r>
          </w:p>
        </w:tc>
      </w:tr>
      <w:tr w:rsidR="00A065C3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465B3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E31FDD">
            <w:pPr>
              <w:pStyle w:val="TopHeader"/>
            </w:pPr>
            <w:r w:rsidRPr="002B2E75">
              <w:t>viac ako päť rokov</w:t>
            </w:r>
          </w:p>
        </w:tc>
      </w:tr>
      <w:tr w:rsidR="00A065C3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9674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9674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9674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9674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9674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9674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9674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065C3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</w:tbl>
    <w:p w:rsidR="00A065C3" w:rsidRPr="002B2E75" w:rsidRDefault="00A065C3" w:rsidP="00F71A47">
      <w:pPr>
        <w:pStyle w:val="Title"/>
        <w:spacing w:before="0" w:beforeAutospacing="0" w:after="120"/>
        <w:jc w:val="left"/>
      </w:pPr>
    </w:p>
    <w:p w:rsidR="00A065C3" w:rsidRDefault="00A065C3" w:rsidP="005F4162">
      <w:pPr>
        <w:pStyle w:val="Title"/>
        <w:keepNext w:val="0"/>
        <w:widowControl w:val="0"/>
        <w:spacing w:before="0" w:beforeAutospacing="0" w:after="120"/>
        <w:jc w:val="left"/>
      </w:pPr>
    </w:p>
    <w:p w:rsidR="00A065C3" w:rsidRPr="00E5320F" w:rsidRDefault="00A065C3" w:rsidP="00E5320F"/>
    <w:p w:rsidR="00A065C3" w:rsidRPr="002B2E75" w:rsidRDefault="00A065C3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A065C3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465B39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465B39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465B39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A065C3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920E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920E7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065C3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>
              <w:t xml:space="preserve">   26320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19772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F22DC6" w:rsidRDefault="00A065C3" w:rsidP="00C64005">
            <w:pPr>
              <w:rPr>
                <w:b/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  <w:r>
              <w:rPr>
                <w:b/>
                <w:szCs w:val="22"/>
              </w:rPr>
              <w:t>26320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032A5D" w:rsidRDefault="00A065C3" w:rsidP="00C64005">
            <w:pPr>
              <w:rPr>
                <w:b/>
              </w:rPr>
            </w:pPr>
            <w:r>
              <w:rPr>
                <w:szCs w:val="22"/>
              </w:rPr>
              <w:t xml:space="preserve">        </w:t>
            </w:r>
            <w:r w:rsidRPr="00032A5D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19772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</w:tbl>
    <w:p w:rsidR="00A065C3" w:rsidRPr="002B2E75" w:rsidRDefault="00A065C3" w:rsidP="00E5320F">
      <w:pPr>
        <w:pStyle w:val="Title"/>
        <w:keepNext w:val="0"/>
        <w:widowControl w:val="0"/>
        <w:spacing w:before="0" w:beforeAutospacing="0" w:after="0"/>
        <w:jc w:val="both"/>
      </w:pPr>
    </w:p>
    <w:p w:rsidR="00A065C3" w:rsidRPr="002B2E75" w:rsidRDefault="00A065C3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A065C3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A065C3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920E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A065C3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A5FDE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65C3" w:rsidRPr="002B2E75" w:rsidRDefault="00A065C3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65C3" w:rsidRPr="002B2E75" w:rsidRDefault="00A065C3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65C3" w:rsidRPr="002B2E75" w:rsidRDefault="00A065C3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65C3" w:rsidRPr="002B2E75" w:rsidRDefault="00A065C3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65C3" w:rsidRPr="002B2E75" w:rsidRDefault="00A065C3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065C3" w:rsidRPr="002B2E75" w:rsidRDefault="00A065C3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065C3" w:rsidRPr="002B2E75" w:rsidRDefault="00A065C3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065C3" w:rsidRPr="002B2E75" w:rsidRDefault="00A065C3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065C3" w:rsidRPr="002B2E75" w:rsidRDefault="00A065C3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920E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065C3" w:rsidRPr="002B2E75" w:rsidRDefault="00A065C3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065C3" w:rsidRPr="002B2E75" w:rsidRDefault="00A065C3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</w:tbl>
    <w:p w:rsidR="00A065C3" w:rsidRDefault="00A065C3" w:rsidP="00E5320F">
      <w:pPr>
        <w:pStyle w:val="Title"/>
        <w:spacing w:before="0" w:beforeAutospacing="0" w:after="0"/>
        <w:jc w:val="both"/>
      </w:pPr>
    </w:p>
    <w:p w:rsidR="00A065C3" w:rsidRPr="002B2E75" w:rsidRDefault="00A065C3" w:rsidP="00E5320F">
      <w:pPr>
        <w:pStyle w:val="Title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112"/>
        <w:gridCol w:w="1796"/>
        <w:gridCol w:w="1801"/>
      </w:tblGrid>
      <w:tr w:rsidR="00A065C3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3B1B28" w:rsidRDefault="00A065C3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3B1B28" w:rsidRDefault="00A065C3" w:rsidP="00C64005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3B1B28" w:rsidRDefault="00A065C3" w:rsidP="00C64005">
            <w:pPr>
              <w:rPr>
                <w:i/>
              </w:rPr>
            </w:pPr>
          </w:p>
        </w:tc>
      </w:tr>
      <w:tr w:rsidR="00A065C3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3B1B28" w:rsidRDefault="00A065C3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3B1B28" w:rsidRDefault="00A065C3" w:rsidP="00C64005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3B1B28" w:rsidRDefault="00A065C3" w:rsidP="00C64005">
            <w:pPr>
              <w:rPr>
                <w:i/>
              </w:rPr>
            </w:pPr>
          </w:p>
        </w:tc>
      </w:tr>
      <w:tr w:rsidR="00A065C3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20703C"/>
        </w:tc>
      </w:tr>
      <w:tr w:rsidR="00A065C3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</w:tbl>
    <w:p w:rsidR="00A065C3" w:rsidRDefault="00A065C3" w:rsidP="00E5320F">
      <w:pPr>
        <w:pStyle w:val="Title"/>
        <w:spacing w:before="0" w:beforeAutospacing="0" w:after="0"/>
        <w:jc w:val="left"/>
      </w:pPr>
    </w:p>
    <w:p w:rsidR="00A065C3" w:rsidRPr="002B2E75" w:rsidRDefault="00A065C3" w:rsidP="00E5320F">
      <w:pPr>
        <w:pStyle w:val="Title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A065C3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>
              <w:rPr>
                <w:szCs w:val="22"/>
              </w:rPr>
              <w:t xml:space="preserve"> 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26320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>
              <w:rPr>
                <w:szCs w:val="22"/>
              </w:rPr>
              <w:t xml:space="preserve">   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19772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DA5FD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DA5FD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F81423" w:rsidRDefault="00A065C3" w:rsidP="00C64005">
            <w:pPr>
              <w:rPr>
                <w:b/>
              </w:rPr>
            </w:pPr>
            <w:r>
              <w:rPr>
                <w:szCs w:val="22"/>
              </w:rPr>
              <w:t xml:space="preserve">           </w:t>
            </w:r>
            <w:r>
              <w:rPr>
                <w:b/>
                <w:szCs w:val="22"/>
              </w:rPr>
              <w:t>26320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5A6B73" w:rsidRDefault="00A065C3" w:rsidP="00C64005">
            <w:pPr>
              <w:rPr>
                <w:b/>
              </w:rPr>
            </w:pPr>
            <w:r>
              <w:rPr>
                <w:szCs w:val="22"/>
              </w:rPr>
              <w:t xml:space="preserve">         </w:t>
            </w:r>
            <w:r w:rsidRPr="002B2E75">
              <w:rPr>
                <w:szCs w:val="22"/>
              </w:rPr>
              <w:t> </w:t>
            </w:r>
            <w:r>
              <w:rPr>
                <w:b/>
                <w:szCs w:val="22"/>
              </w:rPr>
              <w:t>19772</w:t>
            </w:r>
          </w:p>
        </w:tc>
      </w:tr>
    </w:tbl>
    <w:p w:rsidR="00A065C3" w:rsidRPr="002B2E75" w:rsidRDefault="00A065C3" w:rsidP="00E5320F">
      <w:pPr>
        <w:pStyle w:val="Title"/>
        <w:spacing w:before="0" w:beforeAutospacing="0" w:after="0"/>
        <w:jc w:val="left"/>
      </w:pPr>
    </w:p>
    <w:p w:rsidR="00A065C3" w:rsidRPr="002B2E75" w:rsidRDefault="00A065C3" w:rsidP="00E5320F">
      <w:pPr>
        <w:pStyle w:val="Title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065C3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3B1B28" w:rsidRDefault="00A065C3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3B1B28" w:rsidRDefault="00A065C3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3B1B28" w:rsidRDefault="00A065C3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3B1B28" w:rsidRDefault="00A065C3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3B1B28" w:rsidRDefault="00A065C3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3B1B28" w:rsidRDefault="00A065C3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13FCD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3B1B28" w:rsidRDefault="00A065C3" w:rsidP="003920E7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3B1B28" w:rsidRDefault="00A065C3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3B1B28" w:rsidRDefault="00A065C3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065C3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812CD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3B1B28" w:rsidRDefault="00A065C3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3B1B28" w:rsidRDefault="00A065C3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3B1B28" w:rsidRDefault="00A065C3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  <w:tr w:rsidR="00A065C3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/>
        </w:tc>
      </w:tr>
    </w:tbl>
    <w:p w:rsidR="00A065C3" w:rsidRDefault="00A065C3" w:rsidP="00E5320F">
      <w:pPr>
        <w:pStyle w:val="Title"/>
        <w:spacing w:before="0" w:beforeAutospacing="0" w:after="0"/>
        <w:jc w:val="left"/>
      </w:pPr>
    </w:p>
    <w:p w:rsidR="00A065C3" w:rsidRPr="002B2E75" w:rsidRDefault="00A065C3" w:rsidP="00E5320F">
      <w:pPr>
        <w:pStyle w:val="Title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A065C3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</w:tbl>
    <w:p w:rsidR="00A065C3" w:rsidRDefault="00A065C3" w:rsidP="00E5320F">
      <w:pPr>
        <w:pStyle w:val="Title"/>
        <w:spacing w:before="0" w:beforeAutospacing="0" w:after="60"/>
        <w:jc w:val="left"/>
      </w:pPr>
    </w:p>
    <w:p w:rsidR="00A065C3" w:rsidRDefault="00A065C3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A065C3" w:rsidRDefault="00A065C3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A065C3" w:rsidRDefault="00A065C3" w:rsidP="001501C5"/>
    <w:p w:rsidR="00A065C3" w:rsidRPr="001501C5" w:rsidRDefault="00A065C3" w:rsidP="001501C5"/>
    <w:p w:rsidR="00A065C3" w:rsidRPr="002B2E75" w:rsidRDefault="00A065C3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A065C3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pPr>
              <w:pStyle w:val="TopHeader"/>
            </w:pPr>
            <w:r w:rsidRPr="002B2E75">
              <w:t>Daň v %</w:t>
            </w:r>
          </w:p>
        </w:tc>
      </w:tr>
      <w:tr w:rsidR="00A065C3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F2DF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F2DF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F2DF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F2DF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F2DF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F2DF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F2DF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065C3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131CD2">
            <w:pPr>
              <w:jc w:val="center"/>
            </w:pPr>
            <w:r>
              <w:t>62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131CD2">
            <w:pPr>
              <w:jc w:val="center"/>
            </w:pPr>
            <w:r>
              <w:t>433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1E4302">
            <w:r>
              <w:t xml:space="preserve">  14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31CD2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131CD2">
            <w:pPr>
              <w:jc w:val="center"/>
            </w:pPr>
            <w:r>
              <w:t>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31CD2">
            <w:pPr>
              <w:jc w:val="center"/>
            </w:pPr>
            <w:r>
              <w:t>19</w:t>
            </w:r>
          </w:p>
        </w:tc>
      </w:tr>
      <w:tr w:rsidR="00A065C3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BD25CF" w:rsidRDefault="00A065C3" w:rsidP="00C64005">
            <w:pPr>
              <w:rPr>
                <w:sz w:val="18"/>
                <w:szCs w:val="18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1E4302" w:rsidRDefault="00A065C3" w:rsidP="00C6400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62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14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433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19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</w:tr>
      <w:tr w:rsidR="00A065C3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7E5117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/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19</w:t>
            </w:r>
          </w:p>
        </w:tc>
      </w:tr>
    </w:tbl>
    <w:p w:rsidR="00A065C3" w:rsidRPr="002B2E75" w:rsidRDefault="00A065C3" w:rsidP="00E96184">
      <w:pPr>
        <w:pStyle w:val="Title"/>
        <w:spacing w:before="0" w:beforeAutospacing="0" w:after="0"/>
        <w:jc w:val="left"/>
      </w:pPr>
    </w:p>
    <w:p w:rsidR="00A065C3" w:rsidRPr="002B2E75" w:rsidRDefault="00A065C3" w:rsidP="00E5320F">
      <w:pPr>
        <w:pStyle w:val="Title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065C3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F2DF1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F2DF1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</w:tbl>
    <w:p w:rsidR="00A065C3" w:rsidRPr="002B2E75" w:rsidRDefault="00A065C3" w:rsidP="00233922">
      <w:pPr>
        <w:pStyle w:val="Title"/>
        <w:spacing w:before="0" w:beforeAutospacing="0" w:after="0"/>
        <w:jc w:val="left"/>
      </w:pPr>
    </w:p>
    <w:p w:rsidR="00A065C3" w:rsidRPr="002B2E75" w:rsidRDefault="00A065C3" w:rsidP="00FB6EC9">
      <w:pPr>
        <w:pStyle w:val="Title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A065C3" w:rsidRPr="002B2E75" w:rsidRDefault="00A065C3" w:rsidP="00E96184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065C3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A065C3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115DCE">
            <w:r w:rsidRPr="002B2E75">
              <w:rPr>
                <w:szCs w:val="22"/>
              </w:rPr>
              <w:t> </w:t>
            </w:r>
          </w:p>
        </w:tc>
      </w:tr>
    </w:tbl>
    <w:p w:rsidR="00A065C3" w:rsidRPr="002B2E75" w:rsidRDefault="00A065C3" w:rsidP="000D7105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A065C3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A065C3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4CC">
            <w:r w:rsidRPr="002B2E75">
              <w:rPr>
                <w:szCs w:val="22"/>
              </w:rPr>
              <w:t> </w:t>
            </w:r>
          </w:p>
        </w:tc>
      </w:tr>
    </w:tbl>
    <w:p w:rsidR="00A065C3" w:rsidRPr="002B2E75" w:rsidRDefault="00A065C3" w:rsidP="00E5320F">
      <w:pPr>
        <w:pStyle w:val="Title"/>
        <w:spacing w:before="0" w:beforeAutospacing="0" w:after="0"/>
        <w:jc w:val="left"/>
      </w:pPr>
    </w:p>
    <w:p w:rsidR="00A065C3" w:rsidRPr="002B2E75" w:rsidRDefault="00A065C3" w:rsidP="00E5320F">
      <w:pPr>
        <w:pStyle w:val="Title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065C3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44306F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</w:tbl>
    <w:p w:rsidR="00A065C3" w:rsidRPr="002B2E75" w:rsidRDefault="00A065C3" w:rsidP="00197137"/>
    <w:p w:rsidR="00A065C3" w:rsidRPr="002B2E75" w:rsidRDefault="00A065C3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A065C3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A065C3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c</w:t>
            </w:r>
          </w:p>
        </w:tc>
      </w:tr>
      <w:tr w:rsidR="00A065C3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iných</w:t>
            </w:r>
          </w:p>
        </w:tc>
      </w:tr>
      <w:tr w:rsidR="00A065C3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A065C3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A065C3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37B82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44306F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</w:tbl>
    <w:p w:rsidR="00A065C3" w:rsidRDefault="00A065C3" w:rsidP="00337B82">
      <w:pPr>
        <w:pStyle w:val="Title"/>
        <w:keepNext w:val="0"/>
        <w:spacing w:before="0" w:beforeAutospacing="0" w:after="0"/>
        <w:jc w:val="both"/>
      </w:pPr>
    </w:p>
    <w:p w:rsidR="00A065C3" w:rsidRPr="002B2E75" w:rsidRDefault="00A065C3" w:rsidP="00337B82">
      <w:pPr>
        <w:pStyle w:val="Title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A065C3" w:rsidRPr="002B2E75" w:rsidRDefault="00A065C3" w:rsidP="0028309C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A065C3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A065C3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A065C3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6D3412">
            <w:pPr>
              <w:pStyle w:val="TopHeader"/>
            </w:pPr>
            <w:r>
              <w:t>d</w:t>
            </w:r>
          </w:p>
        </w:tc>
      </w:tr>
      <w:tr w:rsidR="00A065C3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065C3" w:rsidRPr="002B2E75" w:rsidRDefault="00A065C3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065C3" w:rsidRPr="002B2E75" w:rsidRDefault="00A065C3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065C3" w:rsidRPr="002B2E75" w:rsidRDefault="00A065C3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</w:tr>
      <w:tr w:rsidR="00A065C3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065C3" w:rsidRPr="002B2E75" w:rsidRDefault="00A065C3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</w:tr>
      <w:tr w:rsidR="00A065C3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065C3" w:rsidRPr="002B2E75" w:rsidRDefault="00A065C3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</w:tr>
      <w:tr w:rsidR="00A065C3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065C3" w:rsidRPr="002B2E75" w:rsidRDefault="00A065C3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</w:tr>
      <w:tr w:rsidR="00A065C3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065C3" w:rsidRPr="002B2E75" w:rsidRDefault="00A065C3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</w:tr>
      <w:tr w:rsidR="00A065C3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065C3" w:rsidRPr="002B2E75" w:rsidRDefault="00A065C3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065C3" w:rsidRPr="002B2E75" w:rsidRDefault="00A065C3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065C3" w:rsidRPr="002B2E75" w:rsidRDefault="00A065C3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</w:tbl>
    <w:p w:rsidR="00A065C3" w:rsidRPr="002B2E75" w:rsidRDefault="00A065C3" w:rsidP="00812CDD">
      <w:pPr>
        <w:pStyle w:val="Title"/>
        <w:spacing w:before="0" w:beforeAutospacing="0" w:after="0"/>
        <w:jc w:val="left"/>
        <w:rPr>
          <w:b w:val="0"/>
        </w:rPr>
      </w:pPr>
    </w:p>
    <w:p w:rsidR="00A065C3" w:rsidRPr="002B2E75" w:rsidRDefault="00A065C3" w:rsidP="0019713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A065C3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A065C3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A065C3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A065C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</w:tr>
      <w:tr w:rsidR="00A065C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</w:tr>
      <w:tr w:rsidR="00A065C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</w:tr>
      <w:tr w:rsidR="00A065C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/>
        </w:tc>
      </w:tr>
      <w:tr w:rsidR="00A065C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  <w:tr w:rsidR="00A065C3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r w:rsidRPr="002B2E75">
              <w:rPr>
                <w:szCs w:val="22"/>
              </w:rPr>
              <w:t> </w:t>
            </w:r>
          </w:p>
        </w:tc>
      </w:tr>
    </w:tbl>
    <w:p w:rsidR="00A065C3" w:rsidRDefault="00A065C3" w:rsidP="002B2E75"/>
    <w:p w:rsidR="00A065C3" w:rsidRDefault="00A065C3" w:rsidP="002B2E75"/>
    <w:p w:rsidR="00A065C3" w:rsidRDefault="00A065C3" w:rsidP="002B2E75"/>
    <w:p w:rsidR="00A065C3" w:rsidRPr="002B2E75" w:rsidRDefault="00A065C3" w:rsidP="008764A5">
      <w:pPr>
        <w:pStyle w:val="Title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A065C3" w:rsidRPr="002B2E75" w:rsidRDefault="00A065C3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A065C3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A065C3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DA5F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E0230">
            <w:pPr>
              <w:pStyle w:val="TopHeader"/>
            </w:pPr>
            <w:r w:rsidRPr="002B2E75">
              <w:t>f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>
              <w:t xml:space="preserve">        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>
              <w:t xml:space="preserve">       </w:t>
            </w:r>
            <w:r w:rsidRPr="002B2E75">
              <w:t> </w:t>
            </w:r>
            <w:r>
              <w:t>6639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  <w: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/>
        </w:tc>
      </w:tr>
      <w:tr w:rsidR="00A065C3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>
              <w:t xml:space="preserve">        </w:t>
            </w:r>
            <w:r w:rsidRPr="002B2E75">
              <w:t> </w:t>
            </w:r>
            <w: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  <w:r>
              <w:t xml:space="preserve">        664</w:t>
            </w:r>
          </w:p>
        </w:tc>
      </w:tr>
      <w:tr w:rsidR="00A065C3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  <w:r>
              <w:t xml:space="preserve">    47396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  <w:r>
              <w:t xml:space="preserve">        351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  <w:r>
              <w:t xml:space="preserve">     47746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/>
        </w:tc>
      </w:tr>
      <w:tr w:rsidR="00A065C3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  <w:r>
              <w:t xml:space="preserve">       351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  <w:r>
              <w:t xml:space="preserve">      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>
              <w:t xml:space="preserve">       </w:t>
            </w:r>
            <w:r w:rsidRPr="002B2E75">
              <w:t> </w:t>
            </w:r>
            <w:r>
              <w:t>- 303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  <w:r>
              <w:t xml:space="preserve">          48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</w:tbl>
    <w:p w:rsidR="00A065C3" w:rsidRPr="002B2E75" w:rsidRDefault="00A065C3" w:rsidP="00146201"/>
    <w:p w:rsidR="00A065C3" w:rsidRPr="002B2E75" w:rsidRDefault="00A065C3" w:rsidP="00146201"/>
    <w:p w:rsidR="00A065C3" w:rsidRPr="002B2E75" w:rsidRDefault="00A065C3" w:rsidP="00146201"/>
    <w:p w:rsidR="00A065C3" w:rsidRPr="002B2E75" w:rsidRDefault="00A065C3" w:rsidP="00146201"/>
    <w:p w:rsidR="00A065C3" w:rsidRPr="002B2E75" w:rsidRDefault="00A065C3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A065C3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BC54F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65C3" w:rsidRPr="002B2E75" w:rsidRDefault="00A065C3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C54FA">
            <w:pPr>
              <w:pStyle w:val="TopHeader"/>
            </w:pPr>
            <w:r w:rsidRPr="002B2E75">
              <w:t>f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>
              <w:t xml:space="preserve">       </w:t>
            </w:r>
            <w:r w:rsidRPr="002B2E75">
              <w:t> </w:t>
            </w: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  <w:r>
              <w:t xml:space="preserve">       6639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</w:tr>
      <w:tr w:rsidR="00A065C3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</w:tr>
      <w:tr w:rsidR="00A065C3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</w:tr>
      <w:tr w:rsidR="00A065C3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>
              <w:t xml:space="preserve">        </w:t>
            </w:r>
            <w:r w:rsidRPr="002B2E75">
              <w:t> </w:t>
            </w: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  <w:r>
              <w:t xml:space="preserve">          664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>
              <w:t xml:space="preserve">      </w:t>
            </w:r>
            <w:r w:rsidRPr="002B2E75">
              <w:t> </w:t>
            </w:r>
            <w:r>
              <w:t>47258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  <w:r>
              <w:t xml:space="preserve">        138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  <w:r>
              <w:t xml:space="preserve">      47396</w:t>
            </w:r>
          </w:p>
        </w:tc>
      </w:tr>
      <w:tr w:rsidR="00A065C3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</w:tr>
      <w:tr w:rsidR="00A065C3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  <w:r>
              <w:t xml:space="preserve">         138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  <w:r>
              <w:t xml:space="preserve">        243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  <w:r>
              <w:t xml:space="preserve">          351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</w:tr>
      <w:tr w:rsidR="00A065C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</w:tr>
      <w:tr w:rsidR="00A065C3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BC54FA">
            <w:r w:rsidRPr="002B2E75">
              <w:t> </w:t>
            </w:r>
          </w:p>
        </w:tc>
      </w:tr>
    </w:tbl>
    <w:p w:rsidR="00A065C3" w:rsidRPr="002B2E75" w:rsidRDefault="00A065C3" w:rsidP="008C74A6">
      <w:pPr>
        <w:pStyle w:val="Title"/>
        <w:spacing w:before="0" w:beforeAutospacing="0" w:after="0"/>
        <w:jc w:val="left"/>
      </w:pPr>
    </w:p>
    <w:p w:rsidR="00A065C3" w:rsidRPr="002B2E75" w:rsidRDefault="00A065C3" w:rsidP="002B2E75"/>
    <w:p w:rsidR="00A065C3" w:rsidRPr="002B2E75" w:rsidRDefault="00A065C3" w:rsidP="002B2E75"/>
    <w:p w:rsidR="00A065C3" w:rsidRPr="002B2E75" w:rsidRDefault="00A065C3" w:rsidP="002B2E75"/>
    <w:p w:rsidR="00A065C3" w:rsidRPr="002B2E75" w:rsidRDefault="00A065C3" w:rsidP="00337B82">
      <w:pPr>
        <w:pStyle w:val="Title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A065C3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A0ED2">
            <w:pPr>
              <w:rPr>
                <w:b/>
                <w:bCs/>
              </w:rPr>
            </w:pPr>
          </w:p>
        </w:tc>
      </w:tr>
      <w:tr w:rsidR="00A065C3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74CF4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74CF4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CE0E61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655718" w:rsidRDefault="00A065C3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Default="00A065C3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A065C3" w:rsidRPr="002B2E75" w:rsidRDefault="00A065C3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B9F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na daň z 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Default="00A065C3" w:rsidP="00A4011B">
            <w:r w:rsidRPr="002B2E75">
              <w:t>Príjmy mimoriadneho charakteru vzťahujúce sa na </w:t>
            </w:r>
          </w:p>
          <w:p w:rsidR="00A065C3" w:rsidRPr="002B2E75" w:rsidRDefault="00A065C3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Default="00A065C3" w:rsidP="00313B9F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A065C3" w:rsidRPr="002B2E75" w:rsidRDefault="00A065C3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CE0E61" w:rsidRDefault="00A065C3" w:rsidP="00A4011B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94F27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94F27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Default="00A065C3" w:rsidP="00CE0E61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A065C3" w:rsidRPr="002B2E75" w:rsidRDefault="00A065C3" w:rsidP="00CE0E61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Default="00A065C3" w:rsidP="00A4011B">
            <w:r w:rsidRPr="002B2E75">
              <w:t>Príjmy z predaja dlhodobých cenných papierov a</w:t>
            </w:r>
          </w:p>
          <w:p w:rsidR="00A065C3" w:rsidRPr="002B2E75" w:rsidRDefault="00A065C3" w:rsidP="00A4011B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Default="00A065C3" w:rsidP="00A4011B">
            <w:r w:rsidRPr="002B2E75">
              <w:t>Výdavky mimoriadneho charakteru vzťahujúce sa na</w:t>
            </w:r>
          </w:p>
          <w:p w:rsidR="00A065C3" w:rsidRPr="002B2E75" w:rsidRDefault="00A065C3" w:rsidP="00A4011B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Default="00A065C3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A065C3" w:rsidRPr="0051251D" w:rsidRDefault="00A065C3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74CF4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51251D" w:rsidRDefault="00A065C3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13B9F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Default="00A065C3" w:rsidP="00A4011B">
            <w:r w:rsidRPr="002B2E75">
              <w:t>Príjmy z úverov, ktoré  účtovnej jednotke poskytla banka</w:t>
            </w:r>
          </w:p>
          <w:p w:rsidR="00A065C3" w:rsidRPr="002B2E75" w:rsidRDefault="00A065C3" w:rsidP="00A4011B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Príjmy z ostatných dlhodobých záväzkov  a</w:t>
            </w:r>
            <w:r>
              <w:t> </w:t>
            </w:r>
            <w:r w:rsidRPr="002B2E75">
              <w:t>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Default="00A065C3" w:rsidP="00A4011B">
            <w:r w:rsidRPr="002B2E75">
              <w:t>Výdavky na splácanie ostatných dlhodobých  záväzkov</w:t>
            </w:r>
          </w:p>
          <w:p w:rsidR="00A065C3" w:rsidRPr="002B2E75" w:rsidRDefault="00A065C3" w:rsidP="00A4011B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Default="00A065C3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A065C3" w:rsidRPr="002B2E75" w:rsidRDefault="00A065C3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51251D" w:rsidRDefault="00A065C3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 xml:space="preserve">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</w:tbl>
    <w:p w:rsidR="00A065C3" w:rsidRPr="002B2E75" w:rsidRDefault="00A065C3" w:rsidP="00F94F27">
      <w:pPr>
        <w:pStyle w:val="Title"/>
        <w:keepNext w:val="0"/>
        <w:widowControl w:val="0"/>
        <w:spacing w:before="0" w:beforeAutospacing="0" w:after="0"/>
        <w:jc w:val="left"/>
      </w:pPr>
    </w:p>
    <w:p w:rsidR="00A065C3" w:rsidRDefault="00A065C3" w:rsidP="00D6507B">
      <w:pPr>
        <w:pStyle w:val="Title"/>
        <w:keepNext w:val="0"/>
        <w:widowControl w:val="0"/>
        <w:spacing w:before="0" w:beforeAutospacing="0" w:after="60"/>
        <w:jc w:val="left"/>
      </w:pPr>
    </w:p>
    <w:p w:rsidR="00A065C3" w:rsidRPr="002B2E75" w:rsidRDefault="00A065C3" w:rsidP="00D6507B">
      <w:pPr>
        <w:pStyle w:val="Title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A065C3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65C3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E90C6F"/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FB6EC9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Default="00A065C3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A065C3" w:rsidRPr="002B2E75" w:rsidRDefault="00A065C3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B6EC9">
            <w:r w:rsidRPr="002B2E75">
              <w:t>Odpisy dlhodobého nehmotného majetku a</w:t>
            </w:r>
            <w:r>
              <w:t>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B6EC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014352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B6EC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B6EC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B6EC9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B6EC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B6EC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B6EC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FB6EC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Default="00A065C3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A065C3" w:rsidRDefault="00A065C3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A065C3" w:rsidRPr="002B2E75" w:rsidRDefault="00A065C3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D6507B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Default="00A065C3" w:rsidP="00A4011B">
            <w:r w:rsidRPr="002B2E75">
              <w:t>Zmena stavu krátkodobého finančného majetku, s výnimkou majetku, ktorý je súčasťou peňažných prostriedkov </w:t>
            </w:r>
          </w:p>
          <w:p w:rsidR="00A065C3" w:rsidRPr="002B2E75" w:rsidRDefault="00A065C3" w:rsidP="00A4011B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065C3" w:rsidRPr="002B2E75" w:rsidRDefault="00A065C3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Default="00A065C3" w:rsidP="00A4011B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A065C3" w:rsidRPr="002B2E75" w:rsidRDefault="00A065C3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A065C3" w:rsidRPr="002B2E75" w:rsidRDefault="00A065C3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A065C3" w:rsidRPr="0051251D" w:rsidRDefault="00A065C3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FB6EC9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9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Default="00A065C3" w:rsidP="00A4011B">
            <w:r w:rsidRPr="002B2E75">
              <w:t>Výdavky na obstaranie dlhodobých cenných papierov a </w:t>
            </w:r>
          </w:p>
          <w:p w:rsidR="00A065C3" w:rsidRPr="002B2E75" w:rsidRDefault="00A065C3" w:rsidP="00A4011B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047292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Default="00A065C3" w:rsidP="00A4011B">
            <w:r w:rsidRPr="002B2E75">
              <w:t>Príjmy z predaja dlhodobých cenných papierov </w:t>
            </w:r>
          </w:p>
          <w:p w:rsidR="00A065C3" w:rsidRPr="002B2E75" w:rsidRDefault="00A065C3" w:rsidP="00A4011B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014352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Default="00A065C3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A065C3" w:rsidRPr="0051251D" w:rsidRDefault="00A065C3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374CF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51251D" w:rsidRDefault="00A065C3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A065C3" w:rsidRPr="0051251D" w:rsidRDefault="00A065C3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FB6EC9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Default="00A065C3" w:rsidP="00A4011B">
            <w:r w:rsidRPr="002B2E75">
              <w:t>Príjmy z úverov, ktoré  účtovnej jednotke poskytla </w:t>
            </w:r>
          </w:p>
          <w:p w:rsidR="00A065C3" w:rsidRPr="002B2E75" w:rsidRDefault="00A065C3" w:rsidP="00A4011B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2B2E75" w:rsidRDefault="00A065C3" w:rsidP="00A4011B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2B2E75" w:rsidRDefault="00A065C3" w:rsidP="00A4011B">
            <w:r w:rsidRPr="002B2E75">
              <w:t> </w:t>
            </w:r>
          </w:p>
        </w:tc>
      </w:tr>
      <w:tr w:rsidR="00A065C3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A065C3" w:rsidRPr="0051251D" w:rsidRDefault="00A065C3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A065C3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A065C3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Default="00A065C3" w:rsidP="00FB6EC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A065C3" w:rsidRPr="0051251D" w:rsidRDefault="00A065C3" w:rsidP="00FB6EC9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A065C3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Default="00A065C3" w:rsidP="00421987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A065C3" w:rsidRPr="0051251D" w:rsidRDefault="00A065C3" w:rsidP="00421987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A065C3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65C3" w:rsidRPr="0051251D" w:rsidRDefault="00A065C3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A065C3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5C3" w:rsidRPr="0051251D" w:rsidRDefault="00A065C3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A065C3" w:rsidRPr="002B2E75" w:rsidRDefault="00A065C3" w:rsidP="00E90C6F"/>
    <w:p w:rsidR="00A065C3" w:rsidRPr="002B2E75" w:rsidRDefault="00A065C3" w:rsidP="00A248C1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A065C3" w:rsidRPr="002B2E75" w:rsidRDefault="00A065C3" w:rsidP="00A248C1">
      <w:pPr>
        <w:rPr>
          <w:b/>
        </w:rPr>
      </w:pPr>
    </w:p>
    <w:p w:rsidR="00A065C3" w:rsidRPr="002B2E75" w:rsidRDefault="00A065C3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065C3" w:rsidRPr="002B2E75" w:rsidRDefault="00A065C3" w:rsidP="00A248C1">
      <w:pPr>
        <w:jc w:val="both"/>
        <w:rPr>
          <w:szCs w:val="22"/>
        </w:rPr>
      </w:pPr>
    </w:p>
    <w:p w:rsidR="00A065C3" w:rsidRPr="002B2E75" w:rsidRDefault="00A065C3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065C3" w:rsidRPr="002B2E75" w:rsidRDefault="00A065C3" w:rsidP="00A248C1">
      <w:pPr>
        <w:rPr>
          <w:rFonts w:cs="FuturaTEE-Book"/>
          <w:szCs w:val="22"/>
          <w:lang w:eastAsia="sk-SK"/>
        </w:rPr>
      </w:pPr>
    </w:p>
    <w:p w:rsidR="00A065C3" w:rsidRPr="002B2E75" w:rsidRDefault="00A065C3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A065C3" w:rsidRPr="002B2E75" w:rsidRDefault="00A065C3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065C3" w:rsidRDefault="00A065C3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A065C3" w:rsidRPr="002B2E75" w:rsidRDefault="00A065C3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065C3" w:rsidRPr="002B2E75" w:rsidRDefault="00A065C3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rFonts w:cs="FuturaTEE-Book"/>
            <w:szCs w:val="22"/>
            <w:lang w:eastAsia="sk-SK"/>
          </w:rPr>
          <w:t>48 a</w:t>
        </w:r>
      </w:smartTag>
      <w:r w:rsidRPr="002B2E75">
        <w:rPr>
          <w:rFonts w:cs="FuturaTEE-Book"/>
          <w:szCs w:val="22"/>
          <w:lang w:eastAsia="sk-SK"/>
        </w:rPr>
        <w:t xml:space="preserve"> 49 sa obsahová náplň tabuliek a počet riadkov v nich  uvádzajú podľa potrieb účtovnej jednotky. </w:t>
      </w:r>
    </w:p>
    <w:p w:rsidR="00A065C3" w:rsidRPr="002B2E75" w:rsidRDefault="00A065C3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065C3" w:rsidRPr="002B2E75" w:rsidRDefault="00A065C3" w:rsidP="00A248C1">
      <w:pPr>
        <w:pStyle w:val="Title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065C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bCs/>
                <w:lang w:eastAsia="sk-SK"/>
              </w:rPr>
            </w:pPr>
          </w:p>
          <w:p w:rsidR="00A065C3" w:rsidRPr="002B2E75" w:rsidRDefault="00A065C3" w:rsidP="00A248C1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065C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065C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065C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065C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065C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A065C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A065C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065C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065C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065C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065C3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065C3" w:rsidRPr="002B2E75" w:rsidRDefault="00A065C3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A065C3" w:rsidRPr="002B2E75" w:rsidRDefault="00A065C3" w:rsidP="00A248C1">
      <w:pPr>
        <w:rPr>
          <w:b/>
        </w:rPr>
      </w:pPr>
    </w:p>
    <w:p w:rsidR="00A065C3" w:rsidRPr="002B2E75" w:rsidRDefault="00A065C3" w:rsidP="00A248C1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A065C3" w:rsidRPr="002B2E75" w:rsidRDefault="00A065C3" w:rsidP="00BE78E3"/>
    <w:p w:rsidR="00A065C3" w:rsidRPr="002B2E75" w:rsidRDefault="00A065C3" w:rsidP="00BE78E3">
      <w:r w:rsidRPr="002B2E75">
        <w:t>kons. - konsolidovaný</w:t>
      </w:r>
    </w:p>
    <w:p w:rsidR="00A065C3" w:rsidRPr="002B2E75" w:rsidRDefault="00A065C3" w:rsidP="00A248C1">
      <w:r w:rsidRPr="002B2E75">
        <w:t>CP  - cenný papier</w:t>
      </w:r>
    </w:p>
    <w:p w:rsidR="00A065C3" w:rsidRPr="002B2E75" w:rsidRDefault="00A065C3" w:rsidP="00A248C1">
      <w:r w:rsidRPr="002B2E75">
        <w:t>DFM – dlhodobý finančný majetok</w:t>
      </w:r>
    </w:p>
    <w:p w:rsidR="00A065C3" w:rsidRPr="002B2E75" w:rsidRDefault="00A065C3" w:rsidP="00A248C1">
      <w:r w:rsidRPr="002B2E75">
        <w:t>DHM – dlhodobý hmotný majetok</w:t>
      </w:r>
    </w:p>
    <w:p w:rsidR="00A065C3" w:rsidRPr="002B2E75" w:rsidRDefault="00A065C3" w:rsidP="00A248C1">
      <w:r w:rsidRPr="002B2E75">
        <w:t>DIČ – daňové identifikačné číslo</w:t>
      </w:r>
    </w:p>
    <w:p w:rsidR="00A065C3" w:rsidRPr="002B2E75" w:rsidRDefault="00A065C3" w:rsidP="00A248C1">
      <w:r w:rsidRPr="002B2E75">
        <w:t>DNM – dlhodobý nehmotný majetok</w:t>
      </w:r>
    </w:p>
    <w:p w:rsidR="00A065C3" w:rsidRPr="002B2E75" w:rsidRDefault="00A065C3" w:rsidP="00A248C1">
      <w:r w:rsidRPr="002B2E75">
        <w:t>DÚJ – dcérska účtovná jednotka</w:t>
      </w:r>
    </w:p>
    <w:p w:rsidR="00A065C3" w:rsidRPr="002B2E75" w:rsidRDefault="00A065C3" w:rsidP="00A248C1">
      <w:r w:rsidRPr="002B2E75">
        <w:t>IČO – identifikačné číslo organizácie</w:t>
      </w:r>
    </w:p>
    <w:p w:rsidR="00A065C3" w:rsidRPr="002B2E75" w:rsidRDefault="00A065C3" w:rsidP="00A248C1">
      <w:r w:rsidRPr="002B2E75">
        <w:t>OP – opravná položka</w:t>
      </w:r>
    </w:p>
    <w:p w:rsidR="00A065C3" w:rsidRPr="002B2E75" w:rsidRDefault="00A065C3" w:rsidP="00A248C1">
      <w:r w:rsidRPr="002B2E75">
        <w:t>PSČ – poštové smerovacie číslo</w:t>
      </w:r>
    </w:p>
    <w:p w:rsidR="00A065C3" w:rsidRPr="002B2E75" w:rsidRDefault="00A065C3" w:rsidP="00A248C1">
      <w:r w:rsidRPr="002B2E75">
        <w:t>ÚJ – účtovná jednotka</w:t>
      </w:r>
    </w:p>
    <w:p w:rsidR="00A065C3" w:rsidRPr="002B2E75" w:rsidRDefault="00A065C3" w:rsidP="00A248C1">
      <w:r w:rsidRPr="002B2E75">
        <w:t>VI – vlastné imanie</w:t>
      </w:r>
    </w:p>
    <w:p w:rsidR="00A065C3" w:rsidRPr="002B2E75" w:rsidRDefault="00A065C3" w:rsidP="00A248C1">
      <w:r w:rsidRPr="002B2E75">
        <w:t>ZI – základné imanie</w:t>
      </w:r>
    </w:p>
    <w:p w:rsidR="00A065C3" w:rsidRPr="002B2E75" w:rsidRDefault="00A065C3" w:rsidP="00E90C6F"/>
    <w:sectPr w:rsidR="00A065C3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65C3" w:rsidRDefault="00A065C3" w:rsidP="008D6E2D">
      <w:r>
        <w:separator/>
      </w:r>
    </w:p>
  </w:endnote>
  <w:endnote w:type="continuationSeparator" w:id="0">
    <w:p w:rsidR="00A065C3" w:rsidRDefault="00A065C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65C3" w:rsidRDefault="00A065C3" w:rsidP="008D6E2D">
    <w:pPr>
      <w:jc w:val="right"/>
    </w:pPr>
    <w:fldSimple w:instr=" PAGE   \* MERGEFORMAT ">
      <w:r>
        <w:rPr>
          <w:noProof/>
        </w:rPr>
        <w:t>1</w:t>
      </w:r>
    </w:fldSimple>
  </w:p>
  <w:p w:rsidR="00A065C3" w:rsidRDefault="00A065C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65C3" w:rsidRDefault="00A065C3" w:rsidP="008D6E2D">
      <w:r>
        <w:separator/>
      </w:r>
    </w:p>
  </w:footnote>
  <w:footnote w:type="continuationSeparator" w:id="0">
    <w:p w:rsidR="00A065C3" w:rsidRDefault="00A065C3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32A5D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F2494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63301"/>
    <w:rsid w:val="00180861"/>
    <w:rsid w:val="0018141C"/>
    <w:rsid w:val="00186B91"/>
    <w:rsid w:val="00195E21"/>
    <w:rsid w:val="00196A34"/>
    <w:rsid w:val="00197137"/>
    <w:rsid w:val="001A1FD1"/>
    <w:rsid w:val="001A6F05"/>
    <w:rsid w:val="001B13F4"/>
    <w:rsid w:val="001B6F4E"/>
    <w:rsid w:val="001C0FB7"/>
    <w:rsid w:val="001C11E9"/>
    <w:rsid w:val="001C7319"/>
    <w:rsid w:val="001D331E"/>
    <w:rsid w:val="001D3B33"/>
    <w:rsid w:val="001D589A"/>
    <w:rsid w:val="001E4302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368F"/>
    <w:rsid w:val="002842EE"/>
    <w:rsid w:val="0028496D"/>
    <w:rsid w:val="00290896"/>
    <w:rsid w:val="00294F14"/>
    <w:rsid w:val="00297350"/>
    <w:rsid w:val="002A46B5"/>
    <w:rsid w:val="002A5796"/>
    <w:rsid w:val="002A7291"/>
    <w:rsid w:val="002B03F2"/>
    <w:rsid w:val="002B2E75"/>
    <w:rsid w:val="002B2E8E"/>
    <w:rsid w:val="002C41CC"/>
    <w:rsid w:val="002C7A15"/>
    <w:rsid w:val="002D4685"/>
    <w:rsid w:val="002D6145"/>
    <w:rsid w:val="002D76B5"/>
    <w:rsid w:val="002E325E"/>
    <w:rsid w:val="002E4BC3"/>
    <w:rsid w:val="002E6DD8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18C"/>
    <w:rsid w:val="0032211D"/>
    <w:rsid w:val="00324C96"/>
    <w:rsid w:val="00330138"/>
    <w:rsid w:val="00330954"/>
    <w:rsid w:val="00337B82"/>
    <w:rsid w:val="00345278"/>
    <w:rsid w:val="00360B00"/>
    <w:rsid w:val="0036125A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253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85FCB"/>
    <w:rsid w:val="00492324"/>
    <w:rsid w:val="004C10D5"/>
    <w:rsid w:val="004C2789"/>
    <w:rsid w:val="004C6E98"/>
    <w:rsid w:val="004D32DE"/>
    <w:rsid w:val="004F3181"/>
    <w:rsid w:val="00500365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60AEF"/>
    <w:rsid w:val="00572215"/>
    <w:rsid w:val="00576DC5"/>
    <w:rsid w:val="00580682"/>
    <w:rsid w:val="00586763"/>
    <w:rsid w:val="005A6B7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3E32"/>
    <w:rsid w:val="0062000F"/>
    <w:rsid w:val="0062053D"/>
    <w:rsid w:val="00623D5A"/>
    <w:rsid w:val="006423CE"/>
    <w:rsid w:val="00652B41"/>
    <w:rsid w:val="006555D7"/>
    <w:rsid w:val="00655718"/>
    <w:rsid w:val="00660D2D"/>
    <w:rsid w:val="006633D7"/>
    <w:rsid w:val="0066601C"/>
    <w:rsid w:val="00670EC7"/>
    <w:rsid w:val="00674FE6"/>
    <w:rsid w:val="00681E5E"/>
    <w:rsid w:val="006838A9"/>
    <w:rsid w:val="00684006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C5661"/>
    <w:rsid w:val="006D3412"/>
    <w:rsid w:val="006F50F2"/>
    <w:rsid w:val="0070502C"/>
    <w:rsid w:val="0070743D"/>
    <w:rsid w:val="007079C1"/>
    <w:rsid w:val="00712A4E"/>
    <w:rsid w:val="0071668C"/>
    <w:rsid w:val="0073586D"/>
    <w:rsid w:val="00740AFE"/>
    <w:rsid w:val="007433F5"/>
    <w:rsid w:val="0074741D"/>
    <w:rsid w:val="00755691"/>
    <w:rsid w:val="00770199"/>
    <w:rsid w:val="00777E65"/>
    <w:rsid w:val="007A1018"/>
    <w:rsid w:val="007A4117"/>
    <w:rsid w:val="007B19C0"/>
    <w:rsid w:val="007C2D2B"/>
    <w:rsid w:val="007C3558"/>
    <w:rsid w:val="007C3CD9"/>
    <w:rsid w:val="007C40F2"/>
    <w:rsid w:val="007D35F1"/>
    <w:rsid w:val="007D5258"/>
    <w:rsid w:val="007E087F"/>
    <w:rsid w:val="007E4EFE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34698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555"/>
    <w:rsid w:val="008A7BBA"/>
    <w:rsid w:val="008B6EBB"/>
    <w:rsid w:val="008C47DE"/>
    <w:rsid w:val="008C5D45"/>
    <w:rsid w:val="008C74A6"/>
    <w:rsid w:val="008D6E2D"/>
    <w:rsid w:val="008E42B0"/>
    <w:rsid w:val="008E78DE"/>
    <w:rsid w:val="008F4E43"/>
    <w:rsid w:val="009006E7"/>
    <w:rsid w:val="00906CB4"/>
    <w:rsid w:val="00907263"/>
    <w:rsid w:val="00937A26"/>
    <w:rsid w:val="009400A7"/>
    <w:rsid w:val="00946110"/>
    <w:rsid w:val="00950578"/>
    <w:rsid w:val="0095109B"/>
    <w:rsid w:val="00954DB7"/>
    <w:rsid w:val="009563B8"/>
    <w:rsid w:val="00967134"/>
    <w:rsid w:val="00973762"/>
    <w:rsid w:val="00990545"/>
    <w:rsid w:val="009A2701"/>
    <w:rsid w:val="009A5A14"/>
    <w:rsid w:val="009B290E"/>
    <w:rsid w:val="009C59E3"/>
    <w:rsid w:val="009C7191"/>
    <w:rsid w:val="009C7DE1"/>
    <w:rsid w:val="009D08DC"/>
    <w:rsid w:val="009D0C38"/>
    <w:rsid w:val="009D5120"/>
    <w:rsid w:val="009E30DA"/>
    <w:rsid w:val="009E5CF1"/>
    <w:rsid w:val="009E6C99"/>
    <w:rsid w:val="009F2DF1"/>
    <w:rsid w:val="009F5CE6"/>
    <w:rsid w:val="00A065C3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2753"/>
    <w:rsid w:val="00A73167"/>
    <w:rsid w:val="00A8290E"/>
    <w:rsid w:val="00A96741"/>
    <w:rsid w:val="00AA48E7"/>
    <w:rsid w:val="00AC13D7"/>
    <w:rsid w:val="00AD02F5"/>
    <w:rsid w:val="00AD0E3A"/>
    <w:rsid w:val="00AD2D9A"/>
    <w:rsid w:val="00AD73A8"/>
    <w:rsid w:val="00AE1431"/>
    <w:rsid w:val="00AE35F3"/>
    <w:rsid w:val="00AF1000"/>
    <w:rsid w:val="00B01EFC"/>
    <w:rsid w:val="00B10775"/>
    <w:rsid w:val="00B13B48"/>
    <w:rsid w:val="00B15A04"/>
    <w:rsid w:val="00B17A56"/>
    <w:rsid w:val="00B22212"/>
    <w:rsid w:val="00B24AC0"/>
    <w:rsid w:val="00B51558"/>
    <w:rsid w:val="00B61F66"/>
    <w:rsid w:val="00B831FF"/>
    <w:rsid w:val="00B91660"/>
    <w:rsid w:val="00B92A03"/>
    <w:rsid w:val="00B93B3C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5CF"/>
    <w:rsid w:val="00BD2A1D"/>
    <w:rsid w:val="00BD2BA5"/>
    <w:rsid w:val="00BD3AC9"/>
    <w:rsid w:val="00BD44DF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631D"/>
    <w:rsid w:val="00C3790A"/>
    <w:rsid w:val="00C408DF"/>
    <w:rsid w:val="00C46C49"/>
    <w:rsid w:val="00C5295F"/>
    <w:rsid w:val="00C55E4C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3C1B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08"/>
    <w:rsid w:val="00D57DDE"/>
    <w:rsid w:val="00D6507B"/>
    <w:rsid w:val="00D6735B"/>
    <w:rsid w:val="00D72173"/>
    <w:rsid w:val="00D84695"/>
    <w:rsid w:val="00D911D9"/>
    <w:rsid w:val="00D91358"/>
    <w:rsid w:val="00D94126"/>
    <w:rsid w:val="00D97050"/>
    <w:rsid w:val="00DA3DFE"/>
    <w:rsid w:val="00DA4C73"/>
    <w:rsid w:val="00DA5FDE"/>
    <w:rsid w:val="00DA6AF3"/>
    <w:rsid w:val="00DC42FA"/>
    <w:rsid w:val="00DD2BEC"/>
    <w:rsid w:val="00DE373D"/>
    <w:rsid w:val="00DE3F6E"/>
    <w:rsid w:val="00DE678D"/>
    <w:rsid w:val="00DE6A97"/>
    <w:rsid w:val="00DF11DD"/>
    <w:rsid w:val="00E008FF"/>
    <w:rsid w:val="00E045AB"/>
    <w:rsid w:val="00E21EEF"/>
    <w:rsid w:val="00E31FDD"/>
    <w:rsid w:val="00E32A45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67247"/>
    <w:rsid w:val="00E72CD7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BA4"/>
    <w:rsid w:val="00ED449C"/>
    <w:rsid w:val="00ED47B8"/>
    <w:rsid w:val="00EE070F"/>
    <w:rsid w:val="00EF3D95"/>
    <w:rsid w:val="00EF6A82"/>
    <w:rsid w:val="00F118DE"/>
    <w:rsid w:val="00F168D2"/>
    <w:rsid w:val="00F22DC6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2C96"/>
    <w:rsid w:val="00F55204"/>
    <w:rsid w:val="00F56C09"/>
    <w:rsid w:val="00F62FD6"/>
    <w:rsid w:val="00F71A47"/>
    <w:rsid w:val="00F76BCB"/>
    <w:rsid w:val="00F8136A"/>
    <w:rsid w:val="00F81423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D7E6F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Times New Roman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TableGrid">
    <w:name w:val="Table Grid"/>
    <w:basedOn w:val="TableNormal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505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5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26</TotalTime>
  <Pages>38</Pages>
  <Words>8542</Words>
  <Characters>-32766</Characters>
  <Application>Microsoft Office Outlook</Application>
  <DocSecurity>0</DocSecurity>
  <Lines>0</Lines>
  <Paragraphs>0</Paragraphs>
  <ScaleCrop>false</ScaleCrop>
  <Company>IBL Software Engineering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Igor</cp:lastModifiedBy>
  <cp:revision>3</cp:revision>
  <cp:lastPrinted>2014-03-31T11:07:00Z</cp:lastPrinted>
  <dcterms:created xsi:type="dcterms:W3CDTF">2014-03-31T10:48:00Z</dcterms:created>
  <dcterms:modified xsi:type="dcterms:W3CDTF">2014-03-31T11:14:00Z</dcterms:modified>
</cp:coreProperties>
</file>