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02CD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02CD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02CD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02CD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02C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02C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60908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02C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27582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02C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02C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127433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02C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02C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02C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02C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60908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02C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29832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02C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02CD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129683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E4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E4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49687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E4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22008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E4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E4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E4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E4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E4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E4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E4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E4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E4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24973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E4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E4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89556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F723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29938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F723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F723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5574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F723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723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F723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27879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F723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F723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F723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F723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7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7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60908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7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24062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7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7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123913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7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7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7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7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60908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7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27582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7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F7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127433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7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7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7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19105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7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7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7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7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F7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2903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F7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9539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7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7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49687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7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22008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7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F72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1D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31997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1D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1D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4957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1D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E1D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52752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1D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29938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1D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1D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5574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1D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E1D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EE1D8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E1D8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EE1D8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EE1D8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EE1D8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EE1D8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EE1D8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E1D8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E1D8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5149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E1D8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5857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E1D8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E1D8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755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E1D8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572</w:t>
            </w:r>
          </w:p>
        </w:tc>
        <w:tc>
          <w:tcPr>
            <w:tcW w:w="2405" w:type="dxa"/>
            <w:vAlign w:val="center"/>
          </w:tcPr>
          <w:p w:rsidR="0003344F" w:rsidRPr="003F477D" w:rsidRDefault="00EE1D8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2100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E1D8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E1D8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2855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E1D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E1D8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047B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7BB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7BB">
              <w:rPr>
                <w:szCs w:val="22"/>
              </w:rPr>
              <w:t>459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7BB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7BB"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7BB">
              <w:rPr>
                <w:szCs w:val="22"/>
              </w:rPr>
              <w:t>459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047B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047B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7BB">
              <w:rPr>
                <w:szCs w:val="22"/>
              </w:rPr>
              <w:t>1305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7BB">
              <w:rPr>
                <w:szCs w:val="22"/>
              </w:rPr>
              <w:t>1517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7BB">
              <w:rPr>
                <w:szCs w:val="22"/>
              </w:rPr>
              <w:t>31670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7BB">
              <w:rPr>
                <w:szCs w:val="22"/>
              </w:rPr>
              <w:t>21257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047BB">
              <w:rPr>
                <w:b/>
                <w:bCs/>
                <w:szCs w:val="22"/>
              </w:rPr>
              <w:t>26355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047BB">
              <w:rPr>
                <w:b/>
                <w:bCs/>
                <w:szCs w:val="22"/>
              </w:rPr>
              <w:t>18315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047BB">
              <w:rPr>
                <w:b/>
                <w:bCs/>
                <w:szCs w:val="22"/>
              </w:rPr>
              <w:t>5315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047BB">
              <w:rPr>
                <w:b/>
                <w:bCs/>
                <w:szCs w:val="22"/>
              </w:rPr>
              <w:t>2942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7BB">
              <w:rPr>
                <w:szCs w:val="22"/>
              </w:rPr>
              <w:t>1517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7BB">
              <w:rPr>
                <w:szCs w:val="22"/>
              </w:rPr>
              <w:t>1558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7BB">
              <w:rPr>
                <w:szCs w:val="22"/>
              </w:rPr>
              <w:t>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7BB">
              <w:rPr>
                <w:szCs w:val="22"/>
              </w:rPr>
              <w:t>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7BB">
              <w:rPr>
                <w:szCs w:val="22"/>
              </w:rPr>
              <w:t>306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7BB">
              <w:rPr>
                <w:szCs w:val="22"/>
              </w:rPr>
              <w:t>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7BB">
              <w:rPr>
                <w:szCs w:val="22"/>
              </w:rPr>
              <w:t>1305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7BB">
              <w:rPr>
                <w:szCs w:val="22"/>
              </w:rPr>
              <w:t>1517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7BB">
              <w:rPr>
                <w:szCs w:val="22"/>
              </w:rPr>
              <w:t xml:space="preserve">UNICREDIT             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7BB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7BB">
              <w:rPr>
                <w:szCs w:val="22"/>
              </w:rPr>
              <w:t>2015/2016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7BB">
              <w:rPr>
                <w:szCs w:val="22"/>
              </w:rPr>
              <w:t>13100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7BB">
              <w:rPr>
                <w:szCs w:val="22"/>
              </w:rPr>
              <w:t>26781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6047BB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Horváthová M.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6047B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6047B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2013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6047B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</w:tcPr>
          <w:p w:rsidR="005D6688" w:rsidRPr="003F477D" w:rsidRDefault="006047B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6047B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7BB">
              <w:rPr>
                <w:szCs w:val="22"/>
              </w:rPr>
              <w:t>3267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7BB">
              <w:rPr>
                <w:szCs w:val="22"/>
              </w:rPr>
              <w:t>6360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7BB">
              <w:rPr>
                <w:szCs w:val="22"/>
              </w:rPr>
              <w:t>3267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7BB">
              <w:rPr>
                <w:szCs w:val="22"/>
              </w:rPr>
              <w:t>6360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7BB">
              <w:rPr>
                <w:szCs w:val="22"/>
              </w:rPr>
              <w:t>3267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7BB">
              <w:rPr>
                <w:szCs w:val="22"/>
              </w:rPr>
              <w:t>6360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33A">
              <w:rPr>
                <w:szCs w:val="22"/>
              </w:rPr>
              <w:t>7294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33A">
              <w:rPr>
                <w:szCs w:val="22"/>
              </w:rPr>
              <w:t>12400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33A">
              <w:rPr>
                <w:szCs w:val="22"/>
              </w:rPr>
              <w:t>3071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  <w:r w:rsidR="00EB733A">
              <w:rPr>
                <w:szCs w:val="22"/>
              </w:rPr>
              <w:t xml:space="preserve"> / Zmeny  stavu </w:t>
            </w:r>
            <w:proofErr w:type="spellStart"/>
            <w:r w:rsidR="00EB733A">
              <w:rPr>
                <w:szCs w:val="22"/>
              </w:rPr>
              <w:t>vnútroorg.zásob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33A">
              <w:rPr>
                <w:szCs w:val="22"/>
              </w:rPr>
              <w:t>3267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33A">
              <w:rPr>
                <w:szCs w:val="22"/>
              </w:rPr>
              <w:t>6360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  <w:r w:rsidR="00EB733A">
              <w:rPr>
                <w:szCs w:val="22"/>
              </w:rPr>
              <w:t xml:space="preserve"> / Aktivácia seno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33A">
              <w:rPr>
                <w:szCs w:val="22"/>
              </w:rPr>
              <w:t>14868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33A">
              <w:rPr>
                <w:szCs w:val="22"/>
              </w:rPr>
              <w:t>6638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  <w:r w:rsidR="00EB733A">
              <w:rPr>
                <w:szCs w:val="22"/>
              </w:rPr>
              <w:t xml:space="preserve"> / </w:t>
            </w:r>
            <w:proofErr w:type="spellStart"/>
            <w:r w:rsidR="00EB733A">
              <w:rPr>
                <w:szCs w:val="22"/>
              </w:rPr>
              <w:t>Kred.úrok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33A">
              <w:rPr>
                <w:szCs w:val="22"/>
              </w:rPr>
              <w:t>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  <w:r w:rsidR="00EB733A">
              <w:rPr>
                <w:szCs w:val="22"/>
              </w:rPr>
              <w:t xml:space="preserve"> / Dotácie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33A">
              <w:rPr>
                <w:szCs w:val="22"/>
              </w:rPr>
              <w:t>45441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33A">
              <w:rPr>
                <w:szCs w:val="22"/>
              </w:rPr>
              <w:t>43035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33A">
              <w:rPr>
                <w:szCs w:val="22"/>
              </w:rPr>
              <w:t>70870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733A">
              <w:rPr>
                <w:szCs w:val="22"/>
              </w:rPr>
              <w:t>71505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B73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B73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73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73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73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73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73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73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73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73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73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73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73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73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73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73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0E6">
              <w:rPr>
                <w:szCs w:val="22"/>
              </w:rPr>
              <w:t>4674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0E6">
              <w:rPr>
                <w:szCs w:val="22"/>
              </w:rPr>
              <w:t>4674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0E6"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0E6">
              <w:rPr>
                <w:szCs w:val="22"/>
              </w:rPr>
              <w:t>996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0E6">
              <w:rPr>
                <w:szCs w:val="22"/>
              </w:rPr>
              <w:t>2500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0E6">
              <w:rPr>
                <w:szCs w:val="22"/>
              </w:rPr>
              <w:t>2500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0E6">
              <w:rPr>
                <w:szCs w:val="22"/>
              </w:rPr>
              <w:t>3326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0E6">
              <w:rPr>
                <w:szCs w:val="22"/>
              </w:rPr>
              <w:t>181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0E6">
              <w:rPr>
                <w:szCs w:val="22"/>
              </w:rPr>
              <w:t>3507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0E6">
              <w:rPr>
                <w:szCs w:val="22"/>
              </w:rPr>
              <w:t>8489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0E6">
              <w:rPr>
                <w:szCs w:val="22"/>
              </w:rPr>
              <w:t>8489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0E6">
              <w:rPr>
                <w:szCs w:val="22"/>
              </w:rPr>
              <w:t>181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1A2A">
              <w:rPr>
                <w:szCs w:val="22"/>
              </w:rPr>
              <w:t>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1A2A">
              <w:rPr>
                <w:szCs w:val="22"/>
              </w:rPr>
              <w:t>181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0E6">
              <w:rPr>
                <w:szCs w:val="22"/>
              </w:rPr>
              <w:t>116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0E6">
              <w:rPr>
                <w:szCs w:val="22"/>
              </w:rPr>
              <w:t>4674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0E6">
              <w:rPr>
                <w:szCs w:val="22"/>
              </w:rPr>
              <w:t>4674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0E6"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0E6">
              <w:rPr>
                <w:szCs w:val="22"/>
              </w:rPr>
              <w:t>996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0E6">
              <w:rPr>
                <w:szCs w:val="22"/>
              </w:rPr>
              <w:t>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0E6">
              <w:rPr>
                <w:szCs w:val="22"/>
              </w:rPr>
              <w:t>2500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0E6">
              <w:rPr>
                <w:szCs w:val="22"/>
              </w:rPr>
              <w:t>3326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0E6">
              <w:rPr>
                <w:szCs w:val="22"/>
              </w:rPr>
              <w:t>3326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0E6">
              <w:rPr>
                <w:szCs w:val="22"/>
              </w:rPr>
              <w:t>3500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0E6">
              <w:rPr>
                <w:szCs w:val="22"/>
              </w:rPr>
              <w:t>4989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0E6">
              <w:rPr>
                <w:szCs w:val="22"/>
              </w:rPr>
              <w:t>8489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0E6">
              <w:rPr>
                <w:szCs w:val="22"/>
              </w:rPr>
              <w:t>8316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0E6">
              <w:rPr>
                <w:szCs w:val="22"/>
              </w:rPr>
              <w:t>8135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70E6">
              <w:rPr>
                <w:szCs w:val="22"/>
              </w:rPr>
              <w:t>181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238" w:rsidRDefault="005F7238" w:rsidP="00107589">
      <w:pPr>
        <w:spacing w:after="0" w:line="240" w:lineRule="auto"/>
      </w:pPr>
      <w:r>
        <w:separator/>
      </w:r>
    </w:p>
  </w:endnote>
  <w:endnote w:type="continuationSeparator" w:id="0">
    <w:p w:rsidR="005F7238" w:rsidRDefault="005F72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238" w:rsidRPr="003D38D7" w:rsidRDefault="005F723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711A2A">
      <w:rPr>
        <w:noProof/>
        <w:szCs w:val="22"/>
      </w:rPr>
      <w:t>23</w:t>
    </w:r>
    <w:r w:rsidRPr="003D38D7">
      <w:rPr>
        <w:szCs w:val="22"/>
      </w:rPr>
      <w:fldChar w:fldCharType="end"/>
    </w:r>
  </w:p>
  <w:p w:rsidR="005F7238" w:rsidRDefault="005F723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238" w:rsidRDefault="005F7238" w:rsidP="00107589">
      <w:pPr>
        <w:spacing w:after="0" w:line="240" w:lineRule="auto"/>
      </w:pPr>
      <w:r>
        <w:separator/>
      </w:r>
    </w:p>
  </w:footnote>
  <w:footnote w:type="continuationSeparator" w:id="0">
    <w:p w:rsidR="005F7238" w:rsidRDefault="005F72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F7238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F7238" w:rsidRPr="003F477D" w:rsidRDefault="005F723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F7238" w:rsidRPr="003F477D" w:rsidRDefault="005F723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F7238" w:rsidRPr="003F477D" w:rsidRDefault="005F723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7238" w:rsidRPr="003F477D" w:rsidRDefault="005F72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7238" w:rsidRPr="003F477D" w:rsidRDefault="005F72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7238" w:rsidRPr="003F477D" w:rsidRDefault="005F72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7238" w:rsidRPr="003F477D" w:rsidRDefault="005F72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7238" w:rsidRPr="003F477D" w:rsidRDefault="005F72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7238" w:rsidRPr="003F477D" w:rsidRDefault="005F72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7238" w:rsidRPr="003F477D" w:rsidRDefault="005F72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7238" w:rsidRPr="003F477D" w:rsidRDefault="005F72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7238" w:rsidRPr="003F477D" w:rsidRDefault="005F72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F7238" w:rsidRPr="003F477D" w:rsidRDefault="005F72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 w:rsidR="005F7238" w:rsidRPr="004268D2" w:rsidRDefault="005F7238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238" w:rsidRPr="004268D2" w:rsidRDefault="005F723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1C0A"/>
    <w:rsid w:val="003C6761"/>
    <w:rsid w:val="003D38D7"/>
    <w:rsid w:val="003F13FB"/>
    <w:rsid w:val="003F477D"/>
    <w:rsid w:val="003F5EB5"/>
    <w:rsid w:val="004064DE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170E6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F7238"/>
    <w:rsid w:val="006047BB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1A2A"/>
    <w:rsid w:val="00741B22"/>
    <w:rsid w:val="007426A7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02CD2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5AFA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B733A"/>
    <w:rsid w:val="00EC561A"/>
    <w:rsid w:val="00EE1D89"/>
    <w:rsid w:val="00EE46D3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426A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426A7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7426A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426A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7426A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426A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426A7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426A7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7426A7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426A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426A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426A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426A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426A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426A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426A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426A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426A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426A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426A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426A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426A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426A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426A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426A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426A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426A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426A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426A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426A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426A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426A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426A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426A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426A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426A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426A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426A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426A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426A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426A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426A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426A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426A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EC8ED-4CD8-4279-B67B-50A91EB14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24</Pages>
  <Words>3817</Words>
  <Characters>24439</Characters>
  <Application>Microsoft Office Word</Application>
  <DocSecurity>0</DocSecurity>
  <Lines>203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Roman Hric</cp:lastModifiedBy>
  <cp:revision>4</cp:revision>
  <cp:lastPrinted>2013-12-05T11:47:00Z</cp:lastPrinted>
  <dcterms:created xsi:type="dcterms:W3CDTF">2014-03-30T12:08:00Z</dcterms:created>
  <dcterms:modified xsi:type="dcterms:W3CDTF">2014-03-30T15:24:00Z</dcterms:modified>
</cp:coreProperties>
</file>