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3"/>
        <w:gridCol w:w="6958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4012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B40124">
              <w:rPr>
                <w:rFonts w:ascii="Arial" w:hAnsi="Arial" w:cs="Arial"/>
                <w:sz w:val="22"/>
                <w:szCs w:val="22"/>
              </w:rPr>
              <w:t>Dareos</w:t>
            </w:r>
            <w:proofErr w:type="spellEnd"/>
            <w:r w:rsidR="004250E0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4250E0"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  <w:r w:rsidR="004250E0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B4012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Nám.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Sv.Jakuba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2/271, Želiezovce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Default="00C906A4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Prípravné stavebné práce</w:t>
      </w:r>
    </w:p>
    <w:p w:rsidR="00C906A4" w:rsidRPr="0093379F" w:rsidRDefault="00C906A4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Administratívne služby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906A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906A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EB2576">
        <w:trPr>
          <w:trHeight w:val="334"/>
          <w:jc w:val="center"/>
        </w:trPr>
        <w:tc>
          <w:tcPr>
            <w:tcW w:w="184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19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EB2576">
        <w:trPr>
          <w:trHeight w:val="1124"/>
          <w:jc w:val="center"/>
        </w:trPr>
        <w:tc>
          <w:tcPr>
            <w:tcW w:w="184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EB2576">
        <w:trPr>
          <w:trHeight w:val="80"/>
          <w:jc w:val="center"/>
        </w:trPr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EB2576">
        <w:trPr>
          <w:trHeight w:val="266"/>
          <w:jc w:val="center"/>
        </w:trPr>
        <w:tc>
          <w:tcPr>
            <w:tcW w:w="903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EB2576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EB2576">
        <w:trPr>
          <w:trHeight w:val="39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EB2576">
        <w:trPr>
          <w:trHeight w:val="39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EB2576">
        <w:trPr>
          <w:trHeight w:val="39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EB2576">
        <w:trPr>
          <w:trHeight w:val="278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EB2576">
        <w:trPr>
          <w:trHeight w:val="278"/>
          <w:jc w:val="center"/>
        </w:trPr>
        <w:tc>
          <w:tcPr>
            <w:tcW w:w="903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EB2576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EB2576">
        <w:trPr>
          <w:trHeight w:val="39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EB2576">
        <w:trPr>
          <w:trHeight w:val="39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EB2576">
        <w:trPr>
          <w:trHeight w:val="278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EB2576">
        <w:trPr>
          <w:trHeight w:val="278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EB2576">
        <w:trPr>
          <w:trHeight w:val="278"/>
          <w:jc w:val="center"/>
        </w:trPr>
        <w:tc>
          <w:tcPr>
            <w:tcW w:w="903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EB2576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EB2576">
        <w:trPr>
          <w:trHeight w:val="39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EB2576">
        <w:trPr>
          <w:trHeight w:val="39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EB2576">
        <w:trPr>
          <w:trHeight w:val="278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EB2576">
        <w:trPr>
          <w:trHeight w:val="278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EB2576">
        <w:trPr>
          <w:trHeight w:val="278"/>
          <w:jc w:val="center"/>
        </w:trPr>
        <w:tc>
          <w:tcPr>
            <w:tcW w:w="903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EB2576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EB2576">
        <w:trPr>
          <w:trHeight w:val="290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EB2576">
        <w:trPr>
          <w:trHeight w:val="278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EB2576">
        <w:trPr>
          <w:trHeight w:val="278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EB2576">
        <w:trPr>
          <w:trHeight w:val="278"/>
          <w:jc w:val="center"/>
        </w:trPr>
        <w:tc>
          <w:tcPr>
            <w:tcW w:w="903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EB2576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EB2576">
        <w:trPr>
          <w:trHeight w:val="290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B4012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699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B4012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849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B4012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-120</w:t>
            </w:r>
          </w:p>
        </w:tc>
        <w:tc>
          <w:tcPr>
            <w:tcW w:w="2908" w:type="dxa"/>
            <w:vAlign w:val="center"/>
          </w:tcPr>
          <w:p w:rsidR="00175067" w:rsidRPr="0093379F" w:rsidRDefault="00B40124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-78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B4012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579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B4012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771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:rsidTr="009763D3">
        <w:trPr>
          <w:trHeight w:val="454"/>
          <w:jc w:val="center"/>
        </w:trPr>
        <w:tc>
          <w:tcPr>
            <w:tcW w:w="330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65523" w:rsidRPr="0093379F" w:rsidRDefault="00E65523" w:rsidP="009763D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19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9763D3">
        <w:trPr>
          <w:trHeight w:val="454"/>
          <w:jc w:val="center"/>
        </w:trPr>
        <w:tc>
          <w:tcPr>
            <w:tcW w:w="3307" w:type="dxa"/>
            <w:tcBorders>
              <w:righ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27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19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8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9763D3">
        <w:trPr>
          <w:trHeight w:val="340"/>
          <w:jc w:val="center"/>
        </w:trPr>
        <w:tc>
          <w:tcPr>
            <w:tcW w:w="330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9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19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4012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-15490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4012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15490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4012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15490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B4012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-1376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B4012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-15490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0124">
              <w:rPr>
                <w:rFonts w:ascii="Arial" w:hAnsi="Arial" w:cs="Arial"/>
                <w:sz w:val="22"/>
                <w:szCs w:val="22"/>
              </w:rPr>
              <w:t>1237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0124">
              <w:rPr>
                <w:rFonts w:ascii="Arial" w:hAnsi="Arial" w:cs="Arial"/>
                <w:sz w:val="22"/>
                <w:szCs w:val="22"/>
              </w:rPr>
              <w:t>955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0124">
              <w:rPr>
                <w:rFonts w:ascii="Arial" w:hAnsi="Arial" w:cs="Arial"/>
                <w:sz w:val="22"/>
                <w:szCs w:val="22"/>
              </w:rPr>
              <w:t>-139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0124">
              <w:rPr>
                <w:rFonts w:ascii="Arial" w:hAnsi="Arial" w:cs="Arial"/>
                <w:sz w:val="22"/>
                <w:szCs w:val="22"/>
              </w:rPr>
              <w:t>-14535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763D3" w:rsidRDefault="009763D3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9763D3" w:rsidRDefault="009763D3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B4012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0124">
              <w:rPr>
                <w:rFonts w:ascii="Arial" w:hAnsi="Arial" w:cs="Arial"/>
                <w:sz w:val="22"/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B4012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0124">
              <w:rPr>
                <w:rFonts w:ascii="Arial" w:hAnsi="Arial" w:cs="Arial"/>
                <w:sz w:val="22"/>
                <w:szCs w:val="22"/>
              </w:rPr>
              <w:t>6638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B4012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40124">
              <w:rPr>
                <w:rFonts w:ascii="Arial" w:hAnsi="Arial" w:cs="Arial"/>
                <w:sz w:val="22"/>
                <w:szCs w:val="22"/>
              </w:rPr>
              <w:t>-1376</w:t>
            </w:r>
            <w:bookmarkStart w:id="0" w:name="_GoBack"/>
            <w:bookmarkEnd w:id="0"/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61018C" w:rsidRDefault="0061018C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61018C" w:rsidRDefault="0061018C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61018C" w:rsidRDefault="0061018C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61018C" w:rsidRDefault="0061018C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50E0" w:rsidRDefault="004250E0">
      <w:r>
        <w:separator/>
      </w:r>
    </w:p>
  </w:endnote>
  <w:endnote w:type="continuationSeparator" w:id="0">
    <w:p w:rsidR="004250E0" w:rsidRDefault="004250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50E0" w:rsidRDefault="004250E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40124">
      <w:rPr>
        <w:noProof/>
      </w:rPr>
      <w:t>8</w:t>
    </w:r>
    <w:r>
      <w:fldChar w:fldCharType="end"/>
    </w:r>
  </w:p>
  <w:p w:rsidR="004250E0" w:rsidRDefault="004250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50E0" w:rsidRDefault="004250E0">
      <w:r>
        <w:separator/>
      </w:r>
    </w:p>
  </w:footnote>
  <w:footnote w:type="continuationSeparator" w:id="0">
    <w:p w:rsidR="004250E0" w:rsidRDefault="004250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4250E0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250E0" w:rsidRPr="0093379F" w:rsidRDefault="004250E0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250E0" w:rsidRPr="0093379F" w:rsidRDefault="004250E0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250E0" w:rsidRPr="0093379F" w:rsidRDefault="004250E0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50E0" w:rsidRPr="0093379F" w:rsidRDefault="004250E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50E0" w:rsidRPr="0093379F" w:rsidRDefault="004250E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50E0" w:rsidRPr="0093379F" w:rsidRDefault="004250E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50E0" w:rsidRPr="0093379F" w:rsidRDefault="004250E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50E0" w:rsidRPr="0093379F" w:rsidRDefault="004250E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50E0" w:rsidRPr="0093379F" w:rsidRDefault="004250E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50E0" w:rsidRPr="0093379F" w:rsidRDefault="004250E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50E0" w:rsidRPr="0093379F" w:rsidRDefault="004250E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50E0" w:rsidRPr="0093379F" w:rsidRDefault="004250E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50E0" w:rsidRPr="0093379F" w:rsidRDefault="004250E0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4250E0" w:rsidRPr="0093379F" w:rsidRDefault="004250E0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250E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250E0" w:rsidRPr="003F477D" w:rsidRDefault="004250E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250E0" w:rsidRPr="003F477D" w:rsidRDefault="004250E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250E0" w:rsidRPr="003F477D" w:rsidRDefault="004250E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50E0" w:rsidRPr="003F477D" w:rsidRDefault="004250E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50E0" w:rsidRPr="003F477D" w:rsidRDefault="004250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50E0" w:rsidRPr="003F477D" w:rsidRDefault="004250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50E0" w:rsidRPr="003F477D" w:rsidRDefault="004250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50E0" w:rsidRPr="003F477D" w:rsidRDefault="004250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50E0" w:rsidRPr="003F477D" w:rsidRDefault="004250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50E0" w:rsidRPr="003F477D" w:rsidRDefault="004250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50E0" w:rsidRPr="003F477D" w:rsidRDefault="004250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50E0" w:rsidRPr="003F477D" w:rsidRDefault="004250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50E0" w:rsidRPr="003F477D" w:rsidRDefault="004250E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250E0" w:rsidRDefault="004250E0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0185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0B9C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50E0"/>
    <w:rsid w:val="004264CD"/>
    <w:rsid w:val="004314EE"/>
    <w:rsid w:val="0043482A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477C0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018C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763D3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0124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906A4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2576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CA8404A1-EDBE-4AE1-B816-18913CE90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5477C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5477C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C0DA5D-7AE6-47A5-8A08-73C3911562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10</Pages>
  <Words>1524</Words>
  <Characters>10115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5</cp:revision>
  <cp:lastPrinted>2014-03-29T16:03:00Z</cp:lastPrinted>
  <dcterms:created xsi:type="dcterms:W3CDTF">2014-03-23T22:32:00Z</dcterms:created>
  <dcterms:modified xsi:type="dcterms:W3CDTF">2014-03-29T16:03:00Z</dcterms:modified>
</cp:coreProperties>
</file>