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182" w:type="pct"/>
        <w:jc w:val="center"/>
        <w:tblInd w:w="-226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358"/>
        <w:gridCol w:w="284"/>
        <w:gridCol w:w="340"/>
        <w:gridCol w:w="283"/>
        <w:gridCol w:w="243"/>
        <w:gridCol w:w="247"/>
        <w:gridCol w:w="253"/>
        <w:gridCol w:w="239"/>
        <w:gridCol w:w="245"/>
        <w:gridCol w:w="274"/>
        <w:gridCol w:w="281"/>
        <w:gridCol w:w="243"/>
        <w:gridCol w:w="239"/>
        <w:gridCol w:w="264"/>
        <w:gridCol w:w="228"/>
        <w:gridCol w:w="295"/>
        <w:gridCol w:w="239"/>
        <w:gridCol w:w="201"/>
        <w:gridCol w:w="32"/>
        <w:gridCol w:w="238"/>
        <w:gridCol w:w="348"/>
        <w:gridCol w:w="211"/>
        <w:gridCol w:w="243"/>
        <w:gridCol w:w="30"/>
        <w:gridCol w:w="283"/>
        <w:gridCol w:w="217"/>
        <w:gridCol w:w="108"/>
        <w:gridCol w:w="108"/>
        <w:gridCol w:w="171"/>
        <w:gridCol w:w="65"/>
        <w:gridCol w:w="192"/>
        <w:gridCol w:w="59"/>
        <w:gridCol w:w="6"/>
        <w:gridCol w:w="350"/>
        <w:gridCol w:w="190"/>
        <w:gridCol w:w="258"/>
        <w:gridCol w:w="70"/>
        <w:gridCol w:w="181"/>
        <w:gridCol w:w="76"/>
        <w:gridCol w:w="167"/>
        <w:gridCol w:w="76"/>
        <w:gridCol w:w="182"/>
        <w:gridCol w:w="72"/>
        <w:gridCol w:w="169"/>
        <w:gridCol w:w="257"/>
        <w:gridCol w:w="386"/>
      </w:tblGrid>
      <w:tr w:rsidR="003A5CA2" w:rsidRPr="002B2E75" w:rsidTr="00B9736F">
        <w:trPr>
          <w:trHeight w:val="57"/>
          <w:jc w:val="center"/>
        </w:trPr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12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 w:rsidTr="00B9736F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 w:rsidTr="00B9736F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E01F7A" w:rsidRPr="002B2E75" w:rsidTr="00B9736F">
        <w:trPr>
          <w:trHeight w:val="57"/>
          <w:jc w:val="center"/>
        </w:trPr>
        <w:tc>
          <w:tcPr>
            <w:tcW w:w="2937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13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E01F7A" w:rsidRPr="002B2E75" w:rsidTr="00B9736F">
        <w:trPr>
          <w:trHeight w:val="182"/>
          <w:jc w:val="center"/>
        </w:trPr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532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E01F7A" w:rsidRPr="002B2E75" w:rsidTr="00B9736F">
        <w:trPr>
          <w:trHeight w:val="57"/>
          <w:jc w:val="center"/>
        </w:trPr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532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8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E01F7A" w:rsidRPr="002B2E75" w:rsidTr="00B9736F">
        <w:trPr>
          <w:trHeight w:val="57"/>
          <w:jc w:val="center"/>
        </w:trPr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603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01F7A" w:rsidRPr="002B2E75" w:rsidTr="00B9736F">
        <w:trPr>
          <w:trHeight w:val="57"/>
          <w:jc w:val="center"/>
        </w:trPr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603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9736F" w:rsidRPr="002B2E75" w:rsidTr="00B9736F">
        <w:trPr>
          <w:trHeight w:val="57"/>
          <w:jc w:val="center"/>
        </w:trPr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E01F7A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</w:t>
            </w:r>
            <w:r w:rsidR="00E01F7A">
              <w:rPr>
                <w:lang w:eastAsia="sk-SK"/>
              </w:rPr>
              <w:t>31.12.</w:t>
            </w:r>
            <w:r w:rsidRPr="002B2E75">
              <w:rPr>
                <w:lang w:eastAsia="sk-SK"/>
              </w:rPr>
              <w:t>20</w:t>
            </w:r>
            <w:r w:rsidR="00E01F7A">
              <w:rPr>
                <w:lang w:eastAsia="sk-SK"/>
              </w:rPr>
              <w:t>13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9736F" w:rsidRPr="002B2E75" w:rsidTr="00B9736F">
        <w:trPr>
          <w:trHeight w:val="57"/>
          <w:jc w:val="center"/>
        </w:trPr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B9736F" w:rsidRPr="002B2E75" w:rsidTr="00B9736F">
        <w:trPr>
          <w:trHeight w:val="57"/>
          <w:jc w:val="center"/>
        </w:trPr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3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35" w:type="pct"/>
            <w:gridSpan w:val="3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4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E01F7A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99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9736F" w:rsidRPr="002B2E75" w:rsidTr="00B9736F">
        <w:trPr>
          <w:trHeight w:val="57"/>
          <w:jc w:val="center"/>
        </w:trPr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7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31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1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21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64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B9736F" w:rsidRPr="002B2E75" w:rsidTr="00B9736F">
        <w:trPr>
          <w:trHeight w:val="57"/>
          <w:jc w:val="center"/>
        </w:trPr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7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0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31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1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21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43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0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9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9736F" w:rsidRPr="002B2E75" w:rsidTr="00B9736F">
        <w:trPr>
          <w:trHeight w:val="266"/>
          <w:jc w:val="center"/>
        </w:trPr>
        <w:tc>
          <w:tcPr>
            <w:tcW w:w="1055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01F7A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01F7A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3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32460B">
            <w:pPr>
              <w:jc w:val="center"/>
              <w:rPr>
                <w:lang w:eastAsia="sk-SK"/>
              </w:rPr>
            </w:pPr>
          </w:p>
        </w:tc>
        <w:tc>
          <w:tcPr>
            <w:tcW w:w="111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32460B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01F7A" w:rsidRPr="002B2E75" w:rsidRDefault="00E01F7A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01F7A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01F7A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01F7A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53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32460B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do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01F7A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01F7A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32460B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32460B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01F7A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01F7A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01F7A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E01F7A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E01F7A" w:rsidRPr="002B2E75" w:rsidTr="00B9736F">
        <w:trPr>
          <w:trHeight w:val="57"/>
          <w:jc w:val="center"/>
        </w:trPr>
        <w:tc>
          <w:tcPr>
            <w:tcW w:w="1995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1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6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7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6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01F7A" w:rsidRPr="002B2E75" w:rsidTr="00B9736F">
        <w:trPr>
          <w:trHeight w:val="57"/>
          <w:jc w:val="center"/>
        </w:trPr>
        <w:tc>
          <w:tcPr>
            <w:tcW w:w="1995" w:type="pct"/>
            <w:gridSpan w:val="14"/>
            <w:tcBorders>
              <w:left w:val="nil"/>
              <w:bottom w:val="nil"/>
            </w:tcBorders>
            <w:noWrap/>
          </w:tcPr>
          <w:p w:rsidR="00E01F7A" w:rsidRPr="002B2E75" w:rsidRDefault="00E01F7A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obdobie od</w:t>
            </w:r>
          </w:p>
        </w:tc>
        <w:tc>
          <w:tcPr>
            <w:tcW w:w="120" w:type="pct"/>
            <w:noWrap/>
          </w:tcPr>
          <w:p w:rsidR="00E01F7A" w:rsidRPr="002B2E75" w:rsidRDefault="00E01F7A" w:rsidP="00BF2C43">
            <w:pPr>
              <w:rPr>
                <w:lang w:eastAsia="sk-SK"/>
              </w:rPr>
            </w:pPr>
          </w:p>
        </w:tc>
        <w:tc>
          <w:tcPr>
            <w:tcW w:w="155" w:type="pct"/>
            <w:noWrap/>
          </w:tcPr>
          <w:p w:rsidR="00E01F7A" w:rsidRPr="002B2E75" w:rsidRDefault="00E01F7A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E01F7A" w:rsidRPr="002B2E75" w:rsidRDefault="00E01F7A" w:rsidP="00BF2C43">
            <w:pPr>
              <w:rPr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01F7A" w:rsidRPr="002B2E75" w:rsidRDefault="00E01F7A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01F7A" w:rsidRPr="002B2E75" w:rsidRDefault="00E01F7A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3" w:type="pct"/>
            <w:tcBorders>
              <w:left w:val="single" w:sz="6" w:space="0" w:color="auto"/>
            </w:tcBorders>
            <w:noWrap/>
          </w:tcPr>
          <w:p w:rsidR="00E01F7A" w:rsidRPr="002B2E75" w:rsidRDefault="00E01F7A" w:rsidP="0032460B">
            <w:pPr>
              <w:jc w:val="center"/>
              <w:rPr>
                <w:lang w:eastAsia="sk-SK"/>
              </w:rPr>
            </w:pPr>
          </w:p>
        </w:tc>
        <w:tc>
          <w:tcPr>
            <w:tcW w:w="111" w:type="pct"/>
            <w:tcBorders>
              <w:right w:val="single" w:sz="6" w:space="0" w:color="auto"/>
            </w:tcBorders>
            <w:noWrap/>
          </w:tcPr>
          <w:p w:rsidR="00E01F7A" w:rsidRPr="002B2E75" w:rsidRDefault="00E01F7A" w:rsidP="0032460B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01F7A" w:rsidRPr="002B2E75" w:rsidRDefault="00E01F7A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6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01F7A" w:rsidRPr="002B2E75" w:rsidRDefault="00E01F7A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01F7A" w:rsidRPr="002B2E75" w:rsidRDefault="00E01F7A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01F7A" w:rsidRPr="002B2E75" w:rsidRDefault="00E01F7A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53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E01F7A" w:rsidRPr="002B2E75" w:rsidRDefault="00E01F7A" w:rsidP="0032460B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do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01F7A" w:rsidRPr="002B2E75" w:rsidRDefault="00E01F7A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01F7A" w:rsidRPr="002B2E75" w:rsidRDefault="00E01F7A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gridSpan w:val="2"/>
            <w:tcBorders>
              <w:left w:val="single" w:sz="6" w:space="0" w:color="auto"/>
            </w:tcBorders>
            <w:noWrap/>
          </w:tcPr>
          <w:p w:rsidR="00E01F7A" w:rsidRPr="002B2E75" w:rsidRDefault="00E01F7A" w:rsidP="0032460B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E01F7A" w:rsidRPr="002B2E75" w:rsidRDefault="00E01F7A" w:rsidP="0032460B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01F7A" w:rsidRPr="002B2E75" w:rsidRDefault="00E01F7A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01F7A" w:rsidRPr="002B2E75" w:rsidRDefault="00E01F7A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01F7A" w:rsidRPr="002B2E75" w:rsidRDefault="00E01F7A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20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01F7A" w:rsidRPr="002B2E75" w:rsidRDefault="00E01F7A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B9736F" w:rsidRPr="002B2E75" w:rsidTr="00B9736F">
        <w:trPr>
          <w:trHeight w:val="57"/>
          <w:jc w:val="center"/>
        </w:trPr>
        <w:tc>
          <w:tcPr>
            <w:tcW w:w="793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6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01F7A" w:rsidRPr="002B2E75" w:rsidTr="00B9736F">
        <w:trPr>
          <w:trHeight w:val="57"/>
          <w:jc w:val="center"/>
        </w:trPr>
        <w:tc>
          <w:tcPr>
            <w:tcW w:w="1995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7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46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9736F" w:rsidRPr="002B2E75" w:rsidTr="00B9736F">
        <w:trPr>
          <w:trHeight w:val="325"/>
          <w:jc w:val="center"/>
        </w:trPr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05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8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9736F" w:rsidRPr="002B2E75" w:rsidTr="00B9736F">
        <w:trPr>
          <w:trHeight w:val="356"/>
          <w:jc w:val="center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01F7A" w:rsidP="0032460B">
            <w:pPr>
              <w:jc w:val="center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01F7A" w:rsidP="0032460B">
            <w:pPr>
              <w:jc w:val="center"/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3</w:t>
            </w: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2460B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01F7A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01F7A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2460B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01F7A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01F7A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01F7A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01F7A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32460B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2460B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2460B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2460B">
            <w:pPr>
              <w:jc w:val="center"/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2460B">
            <w:pPr>
              <w:jc w:val="center"/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2460B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2460B">
            <w:pPr>
              <w:jc w:val="center"/>
              <w:rPr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:rsidR="003A5CA2" w:rsidRPr="002B2E75" w:rsidRDefault="003A5CA2" w:rsidP="0032460B">
            <w:pPr>
              <w:jc w:val="center"/>
              <w:rPr>
                <w:lang w:eastAsia="sk-SK"/>
              </w:rPr>
            </w:pPr>
          </w:p>
        </w:tc>
        <w:tc>
          <w:tcPr>
            <w:tcW w:w="12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32460B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9979DE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22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32460B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-  riadna</w:t>
            </w: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2460B">
            <w:pPr>
              <w:jc w:val="center"/>
              <w:rPr>
                <w:lang w:eastAsia="sk-SK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32460B">
            <w:pPr>
              <w:jc w:val="center"/>
              <w:rPr>
                <w:lang w:eastAsia="sk-SK"/>
              </w:rPr>
            </w:pPr>
          </w:p>
        </w:tc>
        <w:tc>
          <w:tcPr>
            <w:tcW w:w="63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2460B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– zostavená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2460B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01F7A" w:rsidRPr="002B2E75" w:rsidTr="00B9736F">
        <w:trPr>
          <w:trHeight w:val="57"/>
          <w:jc w:val="center"/>
        </w:trPr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2460B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2081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2460B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2460B">
            <w:pPr>
              <w:jc w:val="center"/>
              <w:rPr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:rsidR="003A5CA2" w:rsidRPr="002B2E75" w:rsidRDefault="003A5CA2" w:rsidP="0032460B">
            <w:pPr>
              <w:jc w:val="center"/>
              <w:rPr>
                <w:lang w:eastAsia="sk-SK"/>
              </w:rPr>
            </w:pPr>
          </w:p>
        </w:tc>
        <w:tc>
          <w:tcPr>
            <w:tcW w:w="12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32460B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32460B">
            <w:pPr>
              <w:jc w:val="center"/>
              <w:rPr>
                <w:lang w:eastAsia="sk-SK"/>
              </w:rPr>
            </w:pPr>
          </w:p>
        </w:tc>
        <w:tc>
          <w:tcPr>
            <w:tcW w:w="722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32460B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2460B">
            <w:pPr>
              <w:jc w:val="center"/>
              <w:rPr>
                <w:lang w:eastAsia="sk-SK"/>
              </w:rPr>
            </w:pPr>
          </w:p>
        </w:tc>
        <w:tc>
          <w:tcPr>
            <w:tcW w:w="1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01F7A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63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32460B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– schválená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2460B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01F7A" w:rsidRPr="002B2E75" w:rsidTr="00B9736F">
        <w:trPr>
          <w:trHeight w:val="57"/>
          <w:jc w:val="center"/>
        </w:trPr>
        <w:tc>
          <w:tcPr>
            <w:tcW w:w="188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081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22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66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7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3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20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E01F7A" w:rsidRPr="002B2E75" w:rsidTr="00B9736F">
        <w:trPr>
          <w:trHeight w:val="57"/>
          <w:jc w:val="center"/>
        </w:trPr>
        <w:tc>
          <w:tcPr>
            <w:tcW w:w="188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081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6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3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2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66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7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63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5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206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B9736F" w:rsidRPr="002B2E75" w:rsidTr="00B9736F">
        <w:trPr>
          <w:trHeight w:val="57"/>
          <w:jc w:val="center"/>
        </w:trPr>
        <w:tc>
          <w:tcPr>
            <w:tcW w:w="3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7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76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8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9736F" w:rsidRPr="002B2E75" w:rsidTr="00B9736F">
        <w:trPr>
          <w:trHeight w:val="57"/>
          <w:jc w:val="center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9736F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9736F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9736F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9736F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9736F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9736F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9736F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9736F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2460B">
            <w:pPr>
              <w:jc w:val="center"/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9736F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9736F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9736F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9736F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9736F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9736F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9736F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9736F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9736F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9736F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32460B">
            <w:pPr>
              <w:jc w:val="center"/>
              <w:rPr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2460B">
            <w:pPr>
              <w:jc w:val="center"/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9736F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9736F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2460B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9736F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9736F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2460B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9736F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2460B">
            <w:pPr>
              <w:jc w:val="center"/>
              <w:rPr>
                <w:lang w:eastAsia="sk-SK"/>
              </w:rPr>
            </w:pPr>
          </w:p>
        </w:tc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01F7A" w:rsidRPr="002B2E75" w:rsidTr="00B9736F">
        <w:trPr>
          <w:trHeight w:val="57"/>
          <w:jc w:val="center"/>
        </w:trPr>
        <w:tc>
          <w:tcPr>
            <w:tcW w:w="2826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9736F" w:rsidRPr="002B2E75" w:rsidTr="00B9736F">
        <w:trPr>
          <w:trHeight w:val="57"/>
          <w:jc w:val="center"/>
        </w:trPr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9736F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9736F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7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9736F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F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9736F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9736F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9736F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9736F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,</w:t>
            </w: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9736F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9736F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9736F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9736F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9736F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9736F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32460B">
            <w:pPr>
              <w:jc w:val="center"/>
              <w:rPr>
                <w:lang w:eastAsia="sk-SK"/>
              </w:rPr>
            </w:pPr>
          </w:p>
        </w:tc>
        <w:tc>
          <w:tcPr>
            <w:tcW w:w="1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32460B">
            <w:pPr>
              <w:jc w:val="center"/>
              <w:rPr>
                <w:lang w:eastAsia="sk-SK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32460B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32460B">
            <w:pPr>
              <w:jc w:val="center"/>
              <w:rPr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32460B">
            <w:pPr>
              <w:jc w:val="center"/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32460B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32460B">
            <w:pPr>
              <w:jc w:val="center"/>
              <w:rPr>
                <w:lang w:eastAsia="sk-SK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32460B">
            <w:pPr>
              <w:jc w:val="center"/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32460B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32460B">
            <w:pPr>
              <w:jc w:val="center"/>
              <w:rPr>
                <w:lang w:eastAsia="sk-SK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B9736F" w:rsidRPr="002B2E75" w:rsidTr="00B9736F">
        <w:trPr>
          <w:trHeight w:val="57"/>
          <w:jc w:val="center"/>
        </w:trPr>
        <w:tc>
          <w:tcPr>
            <w:tcW w:w="188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:rsidTr="00B9736F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B9736F" w:rsidRPr="002B2E75" w:rsidTr="00B9736F">
        <w:trPr>
          <w:trHeight w:val="107"/>
          <w:jc w:val="center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973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9736F" w:rsidP="00B9736F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973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973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973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973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h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973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973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973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973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9736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4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32460B">
            <w:pPr>
              <w:jc w:val="center"/>
              <w:rPr>
                <w:lang w:eastAsia="sk-SK"/>
              </w:rPr>
            </w:pP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32460B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32460B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32460B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9736F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9736F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9736F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9736F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</w:tr>
      <w:tr w:rsidR="00E01F7A" w:rsidRPr="002B2E75" w:rsidTr="00B9736F">
        <w:trPr>
          <w:trHeight w:val="57"/>
          <w:jc w:val="center"/>
        </w:trPr>
        <w:tc>
          <w:tcPr>
            <w:tcW w:w="2395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9736F" w:rsidRPr="002B2E75" w:rsidTr="00B9736F">
        <w:trPr>
          <w:trHeight w:val="57"/>
          <w:jc w:val="center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9736F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9736F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9736F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9736F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9736F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32460B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2460B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9736F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9736F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9736F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9736F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9736F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9736F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š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9736F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9736F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32460B">
            <w:pPr>
              <w:jc w:val="center"/>
              <w:rPr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32460B">
            <w:pPr>
              <w:jc w:val="center"/>
              <w:rPr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32460B">
            <w:pPr>
              <w:jc w:val="center"/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32460B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32460B">
            <w:pPr>
              <w:jc w:val="center"/>
              <w:rPr>
                <w:lang w:eastAsia="sk-SK"/>
              </w:rPr>
            </w:pP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:rsidTr="00B9736F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 w:rsidTr="00B9736F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B9736F" w:rsidRPr="002B2E75" w:rsidTr="00B9736F">
        <w:trPr>
          <w:trHeight w:val="57"/>
          <w:jc w:val="center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32460B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9736F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9736F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9736F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2460B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9736F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9736F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9736F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9736F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9736F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9736F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9736F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32460B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2460B">
            <w:pPr>
              <w:jc w:val="center"/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2460B">
            <w:pPr>
              <w:jc w:val="center"/>
              <w:rPr>
                <w:lang w:eastAsia="sk-SK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32460B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32460B">
            <w:pPr>
              <w:jc w:val="center"/>
              <w:rPr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32460B">
            <w:pPr>
              <w:jc w:val="center"/>
              <w:rPr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32460B">
            <w:pPr>
              <w:jc w:val="center"/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9736F" w:rsidRPr="002B2E75" w:rsidTr="00B9736F">
        <w:trPr>
          <w:trHeight w:val="57"/>
          <w:jc w:val="center"/>
        </w:trPr>
        <w:tc>
          <w:tcPr>
            <w:tcW w:w="1055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9736F" w:rsidRPr="002B2E75" w:rsidTr="00B9736F">
        <w:trPr>
          <w:trHeight w:val="57"/>
          <w:jc w:val="center"/>
        </w:trPr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9736F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9736F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f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9736F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9736F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9736F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9736F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9736F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@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9736F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9736F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9736F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9736F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9736F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9736F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9736F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9736F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9736F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9736F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9736F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9736F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9736F" w:rsidP="0032460B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32460B">
            <w:pPr>
              <w:jc w:val="center"/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32460B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32460B">
            <w:pPr>
              <w:jc w:val="center"/>
              <w:rPr>
                <w:lang w:eastAsia="sk-SK"/>
              </w:rPr>
            </w:pPr>
          </w:p>
        </w:tc>
        <w:tc>
          <w:tcPr>
            <w:tcW w:w="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32460B">
            <w:pPr>
              <w:jc w:val="center"/>
              <w:rPr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20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B9736F" w:rsidRPr="002B2E75" w:rsidTr="00B9736F">
        <w:trPr>
          <w:trHeight w:val="57"/>
          <w:jc w:val="center"/>
        </w:trPr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0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B9736F">
        <w:trPr>
          <w:trHeight w:val="850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</w:p>
          <w:p w:rsidR="00B9736F" w:rsidRPr="002B2E75" w:rsidRDefault="00B9736F" w:rsidP="00CD3B27">
            <w:pPr>
              <w:rPr>
                <w:lang w:eastAsia="sk-SK"/>
              </w:rPr>
            </w:pPr>
            <w:r>
              <w:rPr>
                <w:lang w:eastAsia="sk-SK"/>
              </w:rPr>
              <w:t>31.12.2013</w:t>
            </w:r>
          </w:p>
        </w:tc>
        <w:tc>
          <w:tcPr>
            <w:tcW w:w="1192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182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osoby zodpovednej za zostavenie účtovnej </w:t>
            </w:r>
            <w:r w:rsidRPr="002B2E75">
              <w:rPr>
                <w:lang w:eastAsia="sk-SK"/>
              </w:rPr>
              <w:lastRenderedPageBreak/>
              <w:t>závierky:</w:t>
            </w:r>
          </w:p>
        </w:tc>
        <w:tc>
          <w:tcPr>
            <w:tcW w:w="1316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lastRenderedPageBreak/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 xml:space="preserve">lena štatutárneho orgánu účtovnej jednotky alebo fyzickej </w:t>
            </w:r>
            <w:r w:rsidRPr="002B2E75">
              <w:rPr>
                <w:lang w:eastAsia="sk-SK"/>
              </w:rPr>
              <w:lastRenderedPageBreak/>
              <w:t>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B9736F">
        <w:trPr>
          <w:trHeight w:val="848"/>
          <w:jc w:val="center"/>
        </w:trPr>
        <w:tc>
          <w:tcPr>
            <w:tcW w:w="131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lastRenderedPageBreak/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</w:p>
          <w:p w:rsidR="00B9736F" w:rsidRPr="002B2E75" w:rsidRDefault="00B9736F" w:rsidP="00CD3B27">
            <w:pPr>
              <w:rPr>
                <w:lang w:eastAsia="sk-SK"/>
              </w:rPr>
            </w:pPr>
            <w:r>
              <w:rPr>
                <w:lang w:eastAsia="sk-SK"/>
              </w:rPr>
              <w:t>28.3.2014</w:t>
            </w:r>
          </w:p>
        </w:tc>
        <w:tc>
          <w:tcPr>
            <w:tcW w:w="1192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182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316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B3342B" w:rsidP="00E21EEF">
      <w:pPr>
        <w:jc w:val="both"/>
        <w:rPr>
          <w:b/>
          <w:bCs/>
        </w:rPr>
      </w:pPr>
      <w:r w:rsidRPr="00B3342B">
        <w:rPr>
          <w:noProof/>
          <w:lang w:eastAsia="sk-SK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1;mso-position-horizontal-relative:text;mso-position-vertical-relative:text">
            <v:textbox style="mso-next-textbox:#_x0000_s1026" inset="0,0,1.5mm">
              <w:txbxContent>
                <w:p w:rsidR="00B9736F" w:rsidRPr="007C40F2" w:rsidRDefault="00B9736F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E01F7A" w:rsidP="00A96741">
            <w:pPr>
              <w:spacing w:line="360" w:lineRule="auto"/>
              <w:jc w:val="center"/>
            </w:pPr>
            <w:r>
              <w:t>23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E01F7A" w:rsidP="00A96741">
            <w:pPr>
              <w:spacing w:line="360" w:lineRule="auto"/>
              <w:jc w:val="center"/>
            </w:pPr>
            <w:r>
              <w:t>22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E01F7A" w:rsidP="00A96741">
            <w:pPr>
              <w:spacing w:line="360" w:lineRule="auto"/>
              <w:jc w:val="center"/>
            </w:pPr>
            <w:r>
              <w:t>23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E01F7A" w:rsidP="00A96741">
            <w:pPr>
              <w:spacing w:line="360" w:lineRule="auto"/>
              <w:jc w:val="center"/>
            </w:pPr>
            <w:r>
              <w:t>21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E01F7A" w:rsidP="00A96741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4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E01F7A" w:rsidP="00A96741">
            <w:pPr>
              <w:spacing w:line="360" w:lineRule="auto"/>
              <w:jc w:val="center"/>
            </w:pPr>
            <w:r>
              <w:t>4</w:t>
            </w: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E01F7A" w:rsidP="006C2BCB">
            <w:r>
              <w:t>Gabriela Bačkovská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E01F7A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50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E01F7A" w:rsidP="006C2BCB">
            <w:r>
              <w:t>Edita Fülöpová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E01F7A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50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E01F7A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lastRenderedPageBreak/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E01F7A" w:rsidP="000923BC">
            <w:pPr>
              <w:autoSpaceDE w:val="0"/>
              <w:autoSpaceDN w:val="0"/>
              <w:adjustRightInd w:val="0"/>
              <w:jc w:val="center"/>
            </w:pPr>
            <w:r>
              <w:t>32530</w:t>
            </w: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E01F7A" w:rsidP="000923BC">
            <w:pPr>
              <w:autoSpaceDE w:val="0"/>
              <w:autoSpaceDN w:val="0"/>
              <w:adjustRightInd w:val="0"/>
              <w:jc w:val="center"/>
            </w:pPr>
            <w:r>
              <w:t>19662</w:t>
            </w: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004ED3" w:rsidP="000923BC">
            <w:pPr>
              <w:autoSpaceDE w:val="0"/>
              <w:autoSpaceDN w:val="0"/>
              <w:adjustRightInd w:val="0"/>
              <w:jc w:val="center"/>
            </w:pPr>
            <w:r>
              <w:t>252146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004ED3" w:rsidP="000923BC">
            <w:pPr>
              <w:autoSpaceDE w:val="0"/>
              <w:autoSpaceDN w:val="0"/>
              <w:adjustRightInd w:val="0"/>
              <w:jc w:val="center"/>
            </w:pPr>
            <w:r>
              <w:t>66757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004ED3" w:rsidP="000923BC">
            <w:pPr>
              <w:autoSpaceDE w:val="0"/>
              <w:autoSpaceDN w:val="0"/>
              <w:adjustRightInd w:val="0"/>
              <w:jc w:val="center"/>
            </w:pPr>
            <w:r>
              <w:t>371095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004ED3" w:rsidP="000923BC">
            <w:pPr>
              <w:autoSpaceDE w:val="0"/>
              <w:autoSpaceDN w:val="0"/>
              <w:adjustRightInd w:val="0"/>
              <w:jc w:val="center"/>
            </w:pPr>
            <w:r>
              <w:t>15775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004ED3" w:rsidP="000923BC">
            <w:pPr>
              <w:autoSpaceDE w:val="0"/>
              <w:autoSpaceDN w:val="0"/>
              <w:adjustRightInd w:val="0"/>
              <w:jc w:val="center"/>
            </w:pPr>
            <w:r>
              <w:t>15775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004ED3" w:rsidP="000923BC">
            <w:pPr>
              <w:autoSpaceDE w:val="0"/>
              <w:autoSpaceDN w:val="0"/>
              <w:adjustRightInd w:val="0"/>
              <w:jc w:val="center"/>
            </w:pPr>
            <w:r>
              <w:t>32530</w:t>
            </w: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004ED3" w:rsidP="000923BC">
            <w:pPr>
              <w:autoSpaceDE w:val="0"/>
              <w:autoSpaceDN w:val="0"/>
              <w:adjustRightInd w:val="0"/>
              <w:jc w:val="center"/>
            </w:pPr>
            <w:r>
              <w:t>19662</w:t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004ED3" w:rsidP="000923BC">
            <w:pPr>
              <w:autoSpaceDE w:val="0"/>
              <w:autoSpaceDN w:val="0"/>
              <w:adjustRightInd w:val="0"/>
              <w:jc w:val="center"/>
            </w:pPr>
            <w:r>
              <w:t>267921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004ED3" w:rsidP="000923BC">
            <w:pPr>
              <w:autoSpaceDE w:val="0"/>
              <w:autoSpaceDN w:val="0"/>
              <w:adjustRightInd w:val="0"/>
              <w:jc w:val="center"/>
            </w:pPr>
            <w:r>
              <w:t>66757</w:t>
            </w: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004ED3" w:rsidP="000923BC">
            <w:pPr>
              <w:autoSpaceDE w:val="0"/>
              <w:autoSpaceDN w:val="0"/>
              <w:adjustRightInd w:val="0"/>
              <w:jc w:val="center"/>
            </w:pPr>
            <w:r>
              <w:t>386870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004ED3" w:rsidP="000923BC">
            <w:pPr>
              <w:autoSpaceDE w:val="0"/>
              <w:autoSpaceDN w:val="0"/>
              <w:adjustRightInd w:val="0"/>
              <w:jc w:val="center"/>
            </w:pPr>
            <w:r>
              <w:t>7514</w:t>
            </w: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004ED3" w:rsidP="000923BC">
            <w:pPr>
              <w:autoSpaceDE w:val="0"/>
              <w:autoSpaceDN w:val="0"/>
              <w:adjustRightInd w:val="0"/>
              <w:jc w:val="center"/>
            </w:pPr>
            <w:r>
              <w:t>192023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004ED3" w:rsidP="000923BC">
            <w:pPr>
              <w:autoSpaceDE w:val="0"/>
              <w:autoSpaceDN w:val="0"/>
              <w:adjustRightInd w:val="0"/>
              <w:jc w:val="center"/>
            </w:pPr>
            <w:r>
              <w:t>9598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004ED3" w:rsidP="000923BC">
            <w:pPr>
              <w:autoSpaceDE w:val="0"/>
              <w:autoSpaceDN w:val="0"/>
              <w:adjustRightInd w:val="0"/>
              <w:jc w:val="center"/>
            </w:pPr>
            <w:r>
              <w:t>209135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004ED3" w:rsidP="000923BC">
            <w:pPr>
              <w:autoSpaceDE w:val="0"/>
              <w:autoSpaceDN w:val="0"/>
              <w:adjustRightInd w:val="0"/>
              <w:jc w:val="center"/>
            </w:pPr>
            <w:r>
              <w:t>540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004ED3" w:rsidP="000923BC">
            <w:pPr>
              <w:autoSpaceDE w:val="0"/>
              <w:autoSpaceDN w:val="0"/>
              <w:adjustRightInd w:val="0"/>
              <w:jc w:val="center"/>
            </w:pPr>
            <w:r>
              <w:t>540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004ED3" w:rsidP="000923BC">
            <w:pPr>
              <w:autoSpaceDE w:val="0"/>
              <w:autoSpaceDN w:val="0"/>
              <w:adjustRightInd w:val="0"/>
              <w:jc w:val="center"/>
            </w:pPr>
            <w:r>
              <w:t>8054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004ED3" w:rsidP="000923BC">
            <w:pPr>
              <w:autoSpaceDE w:val="0"/>
              <w:autoSpaceDN w:val="0"/>
              <w:adjustRightInd w:val="0"/>
              <w:jc w:val="center"/>
            </w:pPr>
            <w:r>
              <w:t>192023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004ED3" w:rsidP="000923BC">
            <w:pPr>
              <w:autoSpaceDE w:val="0"/>
              <w:autoSpaceDN w:val="0"/>
              <w:adjustRightInd w:val="0"/>
              <w:jc w:val="center"/>
            </w:pPr>
            <w:r>
              <w:t>9598</w:t>
            </w: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004ED3" w:rsidP="000923BC">
            <w:pPr>
              <w:autoSpaceDE w:val="0"/>
              <w:autoSpaceDN w:val="0"/>
              <w:adjustRightInd w:val="0"/>
              <w:jc w:val="center"/>
            </w:pPr>
            <w:r>
              <w:t>209675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004ED3" w:rsidP="000923BC">
            <w:pPr>
              <w:autoSpaceDE w:val="0"/>
              <w:autoSpaceDN w:val="0"/>
              <w:adjustRightInd w:val="0"/>
              <w:jc w:val="center"/>
            </w:pPr>
            <w:r>
              <w:t>32530</w:t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004ED3" w:rsidP="000923BC">
            <w:pPr>
              <w:autoSpaceDE w:val="0"/>
              <w:autoSpaceDN w:val="0"/>
              <w:adjustRightInd w:val="0"/>
              <w:jc w:val="center"/>
            </w:pPr>
            <w:r>
              <w:t>12148</w:t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004ED3" w:rsidP="000923BC">
            <w:pPr>
              <w:autoSpaceDE w:val="0"/>
              <w:autoSpaceDN w:val="0"/>
              <w:adjustRightInd w:val="0"/>
              <w:jc w:val="center"/>
            </w:pPr>
            <w:r>
              <w:t>60123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004ED3" w:rsidP="000923BC">
            <w:pPr>
              <w:autoSpaceDE w:val="0"/>
              <w:autoSpaceDN w:val="0"/>
              <w:adjustRightInd w:val="0"/>
              <w:jc w:val="center"/>
            </w:pPr>
            <w:r>
              <w:t>57159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004ED3" w:rsidP="000923BC">
            <w:pPr>
              <w:autoSpaceDE w:val="0"/>
              <w:autoSpaceDN w:val="0"/>
              <w:adjustRightInd w:val="0"/>
              <w:jc w:val="center"/>
            </w:pPr>
            <w:r>
              <w:t>161960</w:t>
            </w: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004ED3" w:rsidP="000923BC">
            <w:pPr>
              <w:autoSpaceDE w:val="0"/>
              <w:autoSpaceDN w:val="0"/>
              <w:adjustRightInd w:val="0"/>
              <w:jc w:val="center"/>
            </w:pPr>
            <w:r>
              <w:t>32530</w:t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004ED3" w:rsidP="000923BC">
            <w:pPr>
              <w:autoSpaceDE w:val="0"/>
              <w:autoSpaceDN w:val="0"/>
              <w:adjustRightInd w:val="0"/>
              <w:jc w:val="center"/>
            </w:pPr>
            <w:r>
              <w:t>11608</w:t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004ED3" w:rsidP="000923BC">
            <w:pPr>
              <w:autoSpaceDE w:val="0"/>
              <w:autoSpaceDN w:val="0"/>
              <w:adjustRightInd w:val="0"/>
              <w:jc w:val="center"/>
            </w:pPr>
            <w:r>
              <w:t>60123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004ED3" w:rsidP="000923BC">
            <w:pPr>
              <w:autoSpaceDE w:val="0"/>
              <w:autoSpaceDN w:val="0"/>
              <w:adjustRightInd w:val="0"/>
              <w:jc w:val="center"/>
            </w:pPr>
            <w:r>
              <w:t>57159</w:t>
            </w: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004ED3" w:rsidP="000923BC">
            <w:pPr>
              <w:autoSpaceDE w:val="0"/>
              <w:autoSpaceDN w:val="0"/>
              <w:adjustRightInd w:val="0"/>
              <w:jc w:val="center"/>
            </w:pPr>
            <w:r>
              <w:t>161420</w:t>
            </w: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004ED3" w:rsidP="00BD4D2D">
            <w:pPr>
              <w:autoSpaceDE w:val="0"/>
              <w:autoSpaceDN w:val="0"/>
              <w:adjustRightInd w:val="0"/>
              <w:jc w:val="center"/>
            </w:pPr>
            <w:r>
              <w:t>32530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004ED3" w:rsidP="00BD4D2D">
            <w:pPr>
              <w:autoSpaceDE w:val="0"/>
              <w:autoSpaceDN w:val="0"/>
              <w:adjustRightInd w:val="0"/>
              <w:jc w:val="center"/>
            </w:pPr>
            <w:r>
              <w:t>19662</w:t>
            </w: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004ED3" w:rsidP="00BD4D2D">
            <w:pPr>
              <w:autoSpaceDE w:val="0"/>
              <w:autoSpaceDN w:val="0"/>
              <w:adjustRightInd w:val="0"/>
              <w:jc w:val="center"/>
            </w:pPr>
            <w:r>
              <w:t>273039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004ED3" w:rsidP="00BD4D2D">
            <w:pPr>
              <w:autoSpaceDE w:val="0"/>
              <w:autoSpaceDN w:val="0"/>
              <w:adjustRightInd w:val="0"/>
              <w:jc w:val="center"/>
            </w:pPr>
            <w:r>
              <w:t>66757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004ED3" w:rsidP="00BD4D2D">
            <w:pPr>
              <w:autoSpaceDE w:val="0"/>
              <w:autoSpaceDN w:val="0"/>
              <w:adjustRightInd w:val="0"/>
              <w:jc w:val="center"/>
            </w:pPr>
            <w:r>
              <w:t>391988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004ED3" w:rsidP="00BD4D2D">
            <w:pPr>
              <w:autoSpaceDE w:val="0"/>
              <w:autoSpaceDN w:val="0"/>
              <w:adjustRightInd w:val="0"/>
              <w:jc w:val="center"/>
            </w:pPr>
            <w:r>
              <w:t>13072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004ED3" w:rsidP="00BD4D2D">
            <w:pPr>
              <w:autoSpaceDE w:val="0"/>
              <w:autoSpaceDN w:val="0"/>
              <w:adjustRightInd w:val="0"/>
              <w:jc w:val="center"/>
            </w:pPr>
            <w:r>
              <w:t>13072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004ED3" w:rsidP="00BD4D2D">
            <w:pPr>
              <w:autoSpaceDE w:val="0"/>
              <w:autoSpaceDN w:val="0"/>
              <w:adjustRightInd w:val="0"/>
              <w:jc w:val="center"/>
            </w:pPr>
            <w:r>
              <w:t>33965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004ED3" w:rsidP="00BD4D2D">
            <w:pPr>
              <w:autoSpaceDE w:val="0"/>
              <w:autoSpaceDN w:val="0"/>
              <w:adjustRightInd w:val="0"/>
              <w:jc w:val="center"/>
            </w:pPr>
            <w:r>
              <w:t>33965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004ED3" w:rsidP="00BD4D2D">
            <w:pPr>
              <w:autoSpaceDE w:val="0"/>
              <w:autoSpaceDN w:val="0"/>
              <w:adjustRightInd w:val="0"/>
              <w:jc w:val="center"/>
            </w:pPr>
            <w:r>
              <w:t>32530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004ED3" w:rsidP="00BD4D2D">
            <w:pPr>
              <w:autoSpaceDE w:val="0"/>
              <w:autoSpaceDN w:val="0"/>
              <w:adjustRightInd w:val="0"/>
              <w:jc w:val="center"/>
            </w:pPr>
            <w:r>
              <w:t>19662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004ED3" w:rsidP="00BD4D2D">
            <w:pPr>
              <w:autoSpaceDE w:val="0"/>
              <w:autoSpaceDN w:val="0"/>
              <w:adjustRightInd w:val="0"/>
              <w:jc w:val="center"/>
            </w:pPr>
            <w:r>
              <w:t>252146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004ED3" w:rsidP="00BD4D2D">
            <w:pPr>
              <w:autoSpaceDE w:val="0"/>
              <w:autoSpaceDN w:val="0"/>
              <w:adjustRightInd w:val="0"/>
              <w:jc w:val="center"/>
            </w:pPr>
            <w:r>
              <w:t>66757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004ED3" w:rsidP="00BD4D2D">
            <w:pPr>
              <w:autoSpaceDE w:val="0"/>
              <w:autoSpaceDN w:val="0"/>
              <w:adjustRightInd w:val="0"/>
              <w:jc w:val="center"/>
            </w:pPr>
            <w:r>
              <w:t>371095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004ED3" w:rsidP="00BD4D2D">
            <w:pPr>
              <w:autoSpaceDE w:val="0"/>
              <w:autoSpaceDN w:val="0"/>
              <w:adjustRightInd w:val="0"/>
              <w:jc w:val="center"/>
            </w:pPr>
            <w:r>
              <w:t>6974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004ED3" w:rsidP="00BD4D2D">
            <w:pPr>
              <w:autoSpaceDE w:val="0"/>
              <w:autoSpaceDN w:val="0"/>
              <w:adjustRightInd w:val="0"/>
              <w:jc w:val="center"/>
            </w:pPr>
            <w:r>
              <w:t>219118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004ED3" w:rsidP="00BD4D2D">
            <w:pPr>
              <w:autoSpaceDE w:val="0"/>
              <w:autoSpaceDN w:val="0"/>
              <w:adjustRightInd w:val="0"/>
              <w:jc w:val="center"/>
            </w:pPr>
            <w:r>
              <w:t>9598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004ED3" w:rsidP="00BD4D2D">
            <w:pPr>
              <w:autoSpaceDE w:val="0"/>
              <w:autoSpaceDN w:val="0"/>
              <w:adjustRightInd w:val="0"/>
              <w:jc w:val="center"/>
            </w:pPr>
            <w:r>
              <w:t>235690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004ED3" w:rsidP="00BD4D2D">
            <w:pPr>
              <w:autoSpaceDE w:val="0"/>
              <w:autoSpaceDN w:val="0"/>
              <w:adjustRightInd w:val="0"/>
              <w:jc w:val="center"/>
            </w:pPr>
            <w:r>
              <w:t>540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004ED3" w:rsidP="00BD4D2D">
            <w:pPr>
              <w:autoSpaceDE w:val="0"/>
              <w:autoSpaceDN w:val="0"/>
              <w:adjustRightInd w:val="0"/>
              <w:jc w:val="center"/>
            </w:pPr>
            <w:r>
              <w:t>6870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004ED3" w:rsidP="00BD4D2D">
            <w:pPr>
              <w:autoSpaceDE w:val="0"/>
              <w:autoSpaceDN w:val="0"/>
              <w:adjustRightInd w:val="0"/>
              <w:jc w:val="center"/>
            </w:pPr>
            <w:r>
              <w:t>7410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004ED3" w:rsidP="00BD4D2D">
            <w:pPr>
              <w:autoSpaceDE w:val="0"/>
              <w:autoSpaceDN w:val="0"/>
              <w:adjustRightInd w:val="0"/>
              <w:jc w:val="center"/>
            </w:pPr>
            <w:r>
              <w:t>33965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004ED3" w:rsidP="00BD4D2D">
            <w:pPr>
              <w:autoSpaceDE w:val="0"/>
              <w:autoSpaceDN w:val="0"/>
              <w:adjustRightInd w:val="0"/>
              <w:jc w:val="center"/>
            </w:pPr>
            <w:r>
              <w:t>33965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004ED3" w:rsidP="00BD4D2D">
            <w:pPr>
              <w:autoSpaceDE w:val="0"/>
              <w:autoSpaceDN w:val="0"/>
              <w:adjustRightInd w:val="0"/>
              <w:jc w:val="center"/>
            </w:pPr>
            <w:r>
              <w:t>7514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004ED3" w:rsidP="00BD4D2D">
            <w:pPr>
              <w:autoSpaceDE w:val="0"/>
              <w:autoSpaceDN w:val="0"/>
              <w:adjustRightInd w:val="0"/>
              <w:jc w:val="center"/>
            </w:pPr>
            <w:r>
              <w:t>192023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004ED3" w:rsidP="00BD4D2D">
            <w:pPr>
              <w:autoSpaceDE w:val="0"/>
              <w:autoSpaceDN w:val="0"/>
              <w:adjustRightInd w:val="0"/>
              <w:jc w:val="center"/>
            </w:pPr>
            <w:r>
              <w:t>9598</w:t>
            </w: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004ED3" w:rsidP="00BD4D2D">
            <w:pPr>
              <w:autoSpaceDE w:val="0"/>
              <w:autoSpaceDN w:val="0"/>
              <w:adjustRightInd w:val="0"/>
              <w:jc w:val="center"/>
            </w:pPr>
            <w:r>
              <w:t>209135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004ED3" w:rsidP="00BD4D2D">
            <w:pPr>
              <w:autoSpaceDE w:val="0"/>
              <w:autoSpaceDN w:val="0"/>
              <w:adjustRightInd w:val="0"/>
              <w:jc w:val="center"/>
            </w:pPr>
            <w:r>
              <w:t>32530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004ED3" w:rsidP="00BD4D2D">
            <w:pPr>
              <w:autoSpaceDE w:val="0"/>
              <w:autoSpaceDN w:val="0"/>
              <w:adjustRightInd w:val="0"/>
              <w:jc w:val="center"/>
            </w:pPr>
            <w:r>
              <w:t>12688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004ED3" w:rsidP="00BD4D2D">
            <w:pPr>
              <w:autoSpaceDE w:val="0"/>
              <w:autoSpaceDN w:val="0"/>
              <w:adjustRightInd w:val="0"/>
              <w:jc w:val="center"/>
            </w:pPr>
            <w:r>
              <w:t>53921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004ED3" w:rsidP="00BD4D2D">
            <w:pPr>
              <w:autoSpaceDE w:val="0"/>
              <w:autoSpaceDN w:val="0"/>
              <w:adjustRightInd w:val="0"/>
              <w:jc w:val="center"/>
            </w:pPr>
            <w:r>
              <w:t>57159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004ED3" w:rsidP="00BD4D2D">
            <w:pPr>
              <w:autoSpaceDE w:val="0"/>
              <w:autoSpaceDN w:val="0"/>
              <w:adjustRightInd w:val="0"/>
              <w:jc w:val="center"/>
            </w:pPr>
            <w:r>
              <w:t>156298</w:t>
            </w: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004ED3" w:rsidP="00BD4D2D">
            <w:pPr>
              <w:autoSpaceDE w:val="0"/>
              <w:autoSpaceDN w:val="0"/>
              <w:adjustRightInd w:val="0"/>
              <w:jc w:val="center"/>
            </w:pPr>
            <w:r>
              <w:t>32530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004ED3" w:rsidP="00BD4D2D">
            <w:pPr>
              <w:autoSpaceDE w:val="0"/>
              <w:autoSpaceDN w:val="0"/>
              <w:adjustRightInd w:val="0"/>
              <w:jc w:val="center"/>
            </w:pPr>
            <w:r>
              <w:t>12148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004ED3" w:rsidP="00BD4D2D">
            <w:pPr>
              <w:autoSpaceDE w:val="0"/>
              <w:autoSpaceDN w:val="0"/>
              <w:adjustRightInd w:val="0"/>
              <w:jc w:val="center"/>
            </w:pPr>
            <w:r>
              <w:t>60123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004ED3" w:rsidP="00BD4D2D">
            <w:pPr>
              <w:autoSpaceDE w:val="0"/>
              <w:autoSpaceDN w:val="0"/>
              <w:adjustRightInd w:val="0"/>
              <w:jc w:val="center"/>
            </w:pPr>
            <w:r>
              <w:t>57159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004ED3" w:rsidP="00BD4D2D">
            <w:pPr>
              <w:autoSpaceDE w:val="0"/>
              <w:autoSpaceDN w:val="0"/>
              <w:adjustRightInd w:val="0"/>
              <w:jc w:val="center"/>
            </w:pPr>
            <w:r>
              <w:t>161960</w:t>
            </w: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na konci </w:t>
            </w:r>
            <w:r w:rsidRPr="002B2E75">
              <w:rPr>
                <w:b/>
                <w:bCs/>
              </w:rPr>
              <w:lastRenderedPageBreak/>
              <w:t>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lastRenderedPageBreak/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lastRenderedPageBreak/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58"/>
        <w:gridCol w:w="1499"/>
        <w:gridCol w:w="1499"/>
        <w:gridCol w:w="1499"/>
        <w:gridCol w:w="1499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lastRenderedPageBreak/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50"/>
        <w:gridCol w:w="1134"/>
        <w:gridCol w:w="1105"/>
        <w:gridCol w:w="1417"/>
        <w:gridCol w:w="1297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447448" w:rsidRPr="002B2E75" w:rsidRDefault="00447448" w:rsidP="00297350">
      <w:pPr>
        <w:pStyle w:val="Nzov"/>
        <w:keepNext w:val="0"/>
        <w:spacing w:before="0" w:beforeAutospacing="0" w:after="0"/>
        <w:jc w:val="left"/>
      </w:pPr>
    </w:p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1162"/>
        <w:gridCol w:w="1078"/>
        <w:gridCol w:w="1665"/>
        <w:gridCol w:w="1736"/>
        <w:gridCol w:w="1188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04ED3" w:rsidP="001C0FB7">
            <w:r>
              <w:t>16946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04ED3" w:rsidP="001C0FB7">
            <w:pPr>
              <w:spacing w:line="360" w:lineRule="auto"/>
            </w:pPr>
            <w:r>
              <w:t>470</w:t>
            </w: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04ED3" w:rsidP="001C0FB7">
            <w:pPr>
              <w:spacing w:line="360" w:lineRule="auto"/>
            </w:pPr>
            <w:r>
              <w:t>16476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04ED3" w:rsidP="001C0FB7">
            <w:pPr>
              <w:rPr>
                <w:b/>
                <w:bCs/>
              </w:rPr>
            </w:pPr>
            <w:r>
              <w:rPr>
                <w:b/>
                <w:bCs/>
              </w:rPr>
              <w:t>16946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04ED3" w:rsidP="001C0FB7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470</w:t>
            </w: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04ED3" w:rsidP="001C0FB7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16476</w:t>
            </w: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01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lastRenderedPageBreak/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9"/>
        <w:gridCol w:w="3008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2126"/>
        <w:gridCol w:w="2126"/>
        <w:gridCol w:w="2189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543"/>
        <w:gridCol w:w="290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50"/>
        <w:gridCol w:w="2092"/>
        <w:gridCol w:w="2012"/>
        <w:gridCol w:w="2189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693"/>
        <w:gridCol w:w="275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lastRenderedPageBreak/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lastRenderedPageBreak/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C95C50" w:rsidP="00D911D9">
            <w:r>
              <w:t>3054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C95C50" w:rsidP="00D911D9">
            <w:pPr>
              <w:spacing w:line="360" w:lineRule="auto"/>
            </w:pPr>
            <w:r>
              <w:t>1287</w:t>
            </w: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C95C50" w:rsidP="00D911D9">
            <w:pPr>
              <w:spacing w:line="360" w:lineRule="auto"/>
            </w:pPr>
            <w:r>
              <w:t>1767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C95C50" w:rsidP="00D911D9">
            <w:r>
              <w:t>143</w:t>
            </w: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C95C50" w:rsidP="00D911D9">
            <w:pPr>
              <w:spacing w:line="360" w:lineRule="auto"/>
            </w:pPr>
            <w:r>
              <w:t>137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C95C50" w:rsidP="00D911D9">
            <w:pPr>
              <w:spacing w:line="360" w:lineRule="auto"/>
            </w:pPr>
            <w:r>
              <w:t>6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C95C50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3197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C95C50" w:rsidP="00D911D9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1424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C95C50" w:rsidP="00D911D9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1773</w:t>
            </w:r>
          </w:p>
        </w:tc>
      </w:tr>
    </w:tbl>
    <w:p w:rsidR="009C7DE1" w:rsidRPr="002B2E75" w:rsidRDefault="009C7DE1" w:rsidP="00297350">
      <w:pPr>
        <w:pStyle w:val="Nzov"/>
        <w:spacing w:before="0" w:beforeAutospacing="0" w:after="0"/>
        <w:jc w:val="left"/>
      </w:pPr>
    </w:p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lastRenderedPageBreak/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C95C50" w:rsidP="00D911D9">
            <w:pPr>
              <w:jc w:val="center"/>
            </w:pPr>
            <w:r>
              <w:t>1767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C95C50" w:rsidP="00D911D9">
            <w:pPr>
              <w:jc w:val="center"/>
            </w:pPr>
            <w:r>
              <w:t>6</w:t>
            </w: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C95C50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1773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C95C50" w:rsidP="009A5A14">
            <w:pPr>
              <w:spacing w:line="360" w:lineRule="auto"/>
            </w:pPr>
            <w:r>
              <w:t>1773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C95C50" w:rsidP="009A5A14">
            <w:pPr>
              <w:spacing w:line="360" w:lineRule="auto"/>
            </w:pPr>
            <w:r>
              <w:t>3197</w:t>
            </w: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C95C50" w:rsidP="009A5A14">
            <w:pPr>
              <w:spacing w:line="360" w:lineRule="auto"/>
            </w:pPr>
            <w:r>
              <w:t>1773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C95C50" w:rsidP="009A5A14">
            <w:pPr>
              <w:spacing w:line="360" w:lineRule="auto"/>
            </w:pPr>
            <w:r>
              <w:t>3197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C95C50" w:rsidP="00D911D9">
            <w:r>
              <w:t>806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C95C50" w:rsidP="00D911D9">
            <w:r>
              <w:t>477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C95C50" w:rsidP="00D911D9">
            <w:r>
              <w:t>-8585</w:t>
            </w:r>
          </w:p>
        </w:tc>
        <w:tc>
          <w:tcPr>
            <w:tcW w:w="2331" w:type="dxa"/>
            <w:vAlign w:val="center"/>
          </w:tcPr>
          <w:p w:rsidR="00052F8B" w:rsidRPr="002B2E75" w:rsidRDefault="00C95C50" w:rsidP="00D911D9">
            <w:r>
              <w:t>-7668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lastRenderedPageBreak/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C95C50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-7779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C95C50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-7191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30"/>
        <w:gridCol w:w="1162"/>
        <w:gridCol w:w="826"/>
        <w:gridCol w:w="1609"/>
        <w:gridCol w:w="1722"/>
        <w:gridCol w:w="111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504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84"/>
        <w:gridCol w:w="1969"/>
        <w:gridCol w:w="2268"/>
        <w:gridCol w:w="1622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C95C50" w:rsidP="00E34840">
            <w:pPr>
              <w:spacing w:line="360" w:lineRule="auto"/>
            </w:pPr>
            <w:r>
              <w:t>1125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C95C50" w:rsidP="00E34840">
            <w:pPr>
              <w:spacing w:line="360" w:lineRule="auto"/>
            </w:pPr>
            <w:r>
              <w:t>1793</w:t>
            </w: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95C50" w:rsidP="00F41C36">
            <w:r>
              <w:t>poistné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C95C50" w:rsidP="00E34840">
            <w:pPr>
              <w:spacing w:line="360" w:lineRule="auto"/>
            </w:pPr>
            <w:r>
              <w:t>1116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C95C50" w:rsidP="00E34840">
            <w:pPr>
              <w:spacing w:line="360" w:lineRule="auto"/>
            </w:pPr>
            <w:r>
              <w:t>906</w:t>
            </w: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95C50" w:rsidP="00F41C36">
            <w:r>
              <w:t>Ost.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C95C50" w:rsidP="00E34840">
            <w:pPr>
              <w:spacing w:line="360" w:lineRule="auto"/>
            </w:pPr>
            <w:r>
              <w:t>9</w:t>
            </w: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C95C50" w:rsidP="00E34840">
            <w:pPr>
              <w:spacing w:line="360" w:lineRule="auto"/>
            </w:pPr>
            <w:r>
              <w:t>887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C95C50" w:rsidP="00180861">
            <w:pPr>
              <w:jc w:val="center"/>
            </w:pPr>
            <w:r>
              <w:t>17428</w:t>
            </w: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95C50" w:rsidP="00180861">
            <w:pPr>
              <w:jc w:val="center"/>
            </w:pPr>
            <w:r>
              <w:t>17428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95C50" w:rsidP="00180861">
            <w:pPr>
              <w:jc w:val="center"/>
            </w:pPr>
            <w:r>
              <w:t>17428</w:t>
            </w: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  <w:r w:rsidR="00C95C50">
              <w:t>3319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C95C50" w:rsidP="006F50F2">
            <w:r>
              <w:t>1116</w:t>
            </w:r>
            <w:r w:rsidR="003C619E"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C95C50" w:rsidP="006F50F2">
            <w:r>
              <w:t>10</w:t>
            </w:r>
            <w:r w:rsidR="003C619E"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C95C50" w:rsidP="006F50F2">
            <w:r>
              <w:t>4425</w:t>
            </w:r>
            <w:r w:rsidR="003C619E"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C95C50" w:rsidP="00F41C36">
            <w:r>
              <w:t>Nevyč. D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C95C50" w:rsidP="006F50F2">
            <w:r>
              <w:t>3309</w:t>
            </w:r>
            <w:r w:rsidR="003C619E"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C95C50" w:rsidP="006F50F2">
            <w:r>
              <w:t>1116</w:t>
            </w:r>
            <w:r w:rsidR="003C619E"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C95C50" w:rsidP="006F50F2">
            <w:r>
              <w:t>4425</w:t>
            </w:r>
            <w:r w:rsidR="003C619E"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C95C50" w:rsidP="00F41C36">
            <w:r>
              <w:t>energie</w:t>
            </w: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C95C50" w:rsidP="006F50F2">
            <w:r>
              <w:t>10</w:t>
            </w:r>
            <w:r w:rsidR="003C619E"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C95C50" w:rsidP="006F50F2">
            <w:r>
              <w:t>10</w:t>
            </w:r>
            <w:r w:rsidR="003C619E"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  <w:r w:rsidR="00C95C50">
              <w:t>3897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C95C50" w:rsidP="00F41C36">
            <w:r>
              <w:t>3319</w:t>
            </w:r>
            <w:r w:rsidR="003C619E"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C95C50" w:rsidP="00F41C36">
            <w:r>
              <w:t>3897</w:t>
            </w:r>
            <w:r w:rsidR="003C619E"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C95C50" w:rsidP="00F41C36">
            <w:r>
              <w:t>3319</w:t>
            </w:r>
            <w:r w:rsidR="003C619E"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C95C50" w:rsidP="00F41C36">
            <w:r>
              <w:t>Nevyč. D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C95C50" w:rsidP="00F41C36">
            <w:r>
              <w:t>3406</w:t>
            </w:r>
            <w:r w:rsidR="003C619E"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C95C50" w:rsidP="00F41C36">
            <w:r>
              <w:t>3309</w:t>
            </w:r>
            <w:r w:rsidR="003C619E"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C95C50" w:rsidP="00F41C36">
            <w:r>
              <w:t>3406</w:t>
            </w:r>
            <w:r w:rsidR="003C619E"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C95C50" w:rsidP="00F41C36">
            <w:r>
              <w:t>3309</w:t>
            </w:r>
            <w:r w:rsidR="003C619E"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C95C50" w:rsidP="00F41C36">
            <w:r>
              <w:t>energie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C95C50" w:rsidP="00F41C36">
            <w:r>
              <w:t>491</w:t>
            </w:r>
            <w:r w:rsidR="003C619E"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C95C50" w:rsidP="00F41C36">
            <w:r>
              <w:t>10</w:t>
            </w:r>
            <w:r w:rsidR="003C619E"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C95C50" w:rsidP="00F41C36">
            <w:r>
              <w:t>491</w:t>
            </w:r>
            <w:r w:rsidR="003C619E"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C95C50" w:rsidP="00F41C36">
            <w:r>
              <w:t>10</w:t>
            </w:r>
            <w:r w:rsidR="003C619E"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7544D7">
            <w:r w:rsidRPr="002B2E75">
              <w:t> </w:t>
            </w:r>
            <w:r w:rsidR="00C95C50">
              <w:t>13498</w:t>
            </w:r>
            <w:r w:rsidR="007544D7">
              <w:t>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C95C50" w:rsidP="00205F85">
            <w:r>
              <w:t>99397</w:t>
            </w:r>
            <w:r w:rsidR="00670EC7"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  <w:r w:rsidR="00C95C50">
              <w:t>134986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C95C50" w:rsidP="00205F85">
            <w:r>
              <w:t>99397</w:t>
            </w:r>
            <w:r w:rsidR="00670EC7"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lastRenderedPageBreak/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/>
      </w:tblPr>
      <w:tblGrid>
        <w:gridCol w:w="4289"/>
        <w:gridCol w:w="2468"/>
        <w:gridCol w:w="2486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  <w:r w:rsidR="00C95C50">
              <w:t>1673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C95C50" w:rsidP="00205F85">
            <w:r>
              <w:t>1211</w:t>
            </w:r>
            <w:r w:rsidR="00670EC7"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  <w:r w:rsidR="00C95C50">
              <w:t>483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C95C50" w:rsidP="00205F85">
            <w:r>
              <w:t>462</w:t>
            </w:r>
            <w:r w:rsidR="00670EC7"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  <w:r w:rsidR="00C95C50">
              <w:t>483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C95C50" w:rsidP="00205F85">
            <w:r>
              <w:t>462</w:t>
            </w:r>
            <w:r w:rsidR="00670EC7"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  <w:r w:rsidR="00C95C50">
              <w:t>2156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C95C50" w:rsidP="00205F85">
            <w:r>
              <w:t>1673</w:t>
            </w:r>
            <w:r w:rsidR="00670EC7" w:rsidRPr="002B2E75">
              <w:t> </w:t>
            </w:r>
          </w:p>
        </w:tc>
      </w:tr>
    </w:tbl>
    <w:p w:rsidR="00907263" w:rsidRPr="002B2E75" w:rsidRDefault="00907263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82"/>
        <w:gridCol w:w="1413"/>
        <w:gridCol w:w="1412"/>
        <w:gridCol w:w="1412"/>
        <w:gridCol w:w="1412"/>
        <w:gridCol w:w="1412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lastRenderedPageBreak/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/>
      </w:tblPr>
      <w:tblGrid>
        <w:gridCol w:w="4361"/>
        <w:gridCol w:w="2551"/>
        <w:gridCol w:w="2331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44"/>
        <w:gridCol w:w="1484"/>
        <w:gridCol w:w="14"/>
        <w:gridCol w:w="1609"/>
        <w:gridCol w:w="2192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5E396B" w:rsidRPr="002B2E75" w:rsidRDefault="00F3410E" w:rsidP="005E396B">
      <w:r w:rsidRPr="002B2E75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36"/>
        <w:gridCol w:w="1417"/>
        <w:gridCol w:w="988"/>
        <w:gridCol w:w="1422"/>
        <w:gridCol w:w="1480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/>
      </w:tblPr>
      <w:tblGrid>
        <w:gridCol w:w="5274"/>
        <w:gridCol w:w="1974"/>
        <w:gridCol w:w="1995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lastRenderedPageBreak/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5F4162" w:rsidRDefault="005F4162" w:rsidP="005F4162">
      <w:pPr>
        <w:pStyle w:val="Nzov"/>
        <w:keepNext w:val="0"/>
        <w:widowControl w:val="0"/>
        <w:spacing w:before="0" w:beforeAutospacing="0" w:after="120"/>
        <w:jc w:val="left"/>
      </w:pPr>
    </w:p>
    <w:p w:rsidR="00E5320F" w:rsidRPr="00E5320F" w:rsidRDefault="00E5320F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/>
      </w:tblPr>
      <w:tblGrid>
        <w:gridCol w:w="1456"/>
        <w:gridCol w:w="983"/>
        <w:gridCol w:w="1632"/>
        <w:gridCol w:w="983"/>
        <w:gridCol w:w="1632"/>
        <w:gridCol w:w="983"/>
        <w:gridCol w:w="1632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  <w:r w:rsidR="00C95C50">
              <w:t>Pekár. Výr.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  <w:r w:rsidR="00C95C50">
              <w:t>340083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C95C50" w:rsidP="00C64005">
            <w:r>
              <w:t>389455</w:t>
            </w:r>
            <w:r w:rsidR="00E811FB"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C95C50" w:rsidP="00C64005">
            <w:r>
              <w:t>tovar</w:t>
            </w:r>
            <w:r w:rsidR="00E811FB"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  <w:r w:rsidR="00C95C50">
              <w:t>497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C95C50" w:rsidP="00C64005">
            <w:r>
              <w:t>778</w:t>
            </w:r>
            <w:r w:rsidR="00E811FB"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  <w:r w:rsidR="00C95C50">
              <w:t>340580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C95C50" w:rsidP="00C64005">
            <w:r>
              <w:t>390233</w:t>
            </w:r>
            <w:r w:rsidR="00E811FB"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/>
      </w:tblPr>
      <w:tblGrid>
        <w:gridCol w:w="6112"/>
        <w:gridCol w:w="1796"/>
        <w:gridCol w:w="1801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C95C50">
              <w:t>340083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C95C50" w:rsidP="00C64005">
            <w:r>
              <w:t>389455</w:t>
            </w:r>
            <w:r w:rsidR="005F3646"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C95C50">
              <w:t>497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C95C50" w:rsidP="00C64005">
            <w:r>
              <w:t>778</w:t>
            </w:r>
            <w:r w:rsidR="005F3646"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C95C50">
              <w:t>7043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C95C50" w:rsidP="00C64005">
            <w:r>
              <w:t>12579</w:t>
            </w:r>
            <w:r w:rsidR="005F3646"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C95C50">
              <w:t>347623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C95C50" w:rsidP="00C64005">
            <w:r>
              <w:t>402812</w:t>
            </w:r>
            <w:r w:rsidR="005F3646"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lastRenderedPageBreak/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8525A4" w:rsidP="00A13FCD">
            <w:r>
              <w:t>nájomné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8525A4" w:rsidP="00C64005">
            <w:r>
              <w:t>5355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8525A4" w:rsidP="00C64005">
            <w:r>
              <w:t>4908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8525A4" w:rsidP="00A13FCD">
            <w:r>
              <w:t>Výk. spojov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8525A4" w:rsidP="00C64005">
            <w:r>
              <w:t>3779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8525A4" w:rsidP="00C64005">
            <w:r>
              <w:t>3642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8525A4" w:rsidP="00A13FCD">
            <w:r>
              <w:t>Ost.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8525A4" w:rsidP="00C64005">
            <w:r>
              <w:t>1833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8525A4" w:rsidP="00C64005">
            <w:r>
              <w:t>3029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8525A4" w:rsidP="00C64005">
            <w:r>
              <w:t>mzdy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8525A4" w:rsidP="00C64005">
            <w:r>
              <w:t>93181</w:t>
            </w:r>
            <w:r w:rsidR="00A13FCD"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8525A4" w:rsidP="00C64005">
            <w:r>
              <w:t>94620</w:t>
            </w:r>
            <w:r w:rsidR="00A13FCD"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8525A4" w:rsidP="00C64005">
            <w:r>
              <w:t>Soc. poist.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  <w:r w:rsidR="008525A4">
              <w:t>32685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8525A4" w:rsidP="00C64005">
            <w:r>
              <w:t>30113</w:t>
            </w:r>
            <w:r w:rsidR="00A13FCD"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8525A4" w:rsidP="00C64005">
            <w:r>
              <w:t>Soc. nákl.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8525A4" w:rsidP="00C64005">
            <w:r>
              <w:t>7764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8525A4" w:rsidP="00C64005">
            <w:r>
              <w:t>8197</w:t>
            </w:r>
            <w:r w:rsidR="00A13FCD"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8525A4" w:rsidP="00C64005">
            <w:r>
              <w:t>Mater. A energie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8525A4" w:rsidP="00C64005">
            <w:r>
              <w:t>198805</w:t>
            </w:r>
            <w:r w:rsidR="00A13FCD"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8525A4" w:rsidP="00C64005">
            <w:r>
              <w:t>218900</w:t>
            </w:r>
            <w:r w:rsidR="00A13FCD"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lastRenderedPageBreak/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8525A4" w:rsidP="00131CD2">
            <w:pPr>
              <w:jc w:val="center"/>
            </w:pPr>
            <w:r>
              <w:t>-17428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8525A4" w:rsidP="00131CD2">
            <w:pPr>
              <w:jc w:val="center"/>
            </w:pPr>
            <w:r>
              <w:t>735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8525A4">
              <w:t>580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8525A4">
              <w:t>1106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8525A4">
              <w:t>-16848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8525A4"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8525A4">
              <w:t>1841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8525A4">
              <w:t>19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  <w:r w:rsidR="008525A4">
              <w:t>6696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8525A4" w:rsidP="00BE0230">
            <w:r>
              <w:t>14362</w:t>
            </w:r>
            <w:r w:rsidR="0070743D"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lastRenderedPageBreak/>
        <w:t>Tabuľka č. 1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/>
      </w:tblPr>
      <w:tblGrid>
        <w:gridCol w:w="4364"/>
        <w:gridCol w:w="2407"/>
        <w:gridCol w:w="2472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Pr="002B2E75" w:rsidRDefault="00197137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 xml:space="preserve">Časť 2 - Bezprostredne predchádzajúce </w:t>
            </w:r>
            <w:r w:rsidRPr="002B2E75">
              <w:rPr>
                <w:b w:val="0"/>
                <w:bCs w:val="0"/>
              </w:rPr>
              <w:lastRenderedPageBreak/>
              <w:t>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lastRenderedPageBreak/>
              <w:t xml:space="preserve">Časť 2 - Bezprostredne predchádzajúce </w:t>
            </w:r>
            <w:r w:rsidRPr="002B2E75">
              <w:rPr>
                <w:b w:val="0"/>
                <w:bCs w:val="0"/>
              </w:rPr>
              <w:lastRenderedPageBreak/>
              <w:t>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lastRenderedPageBreak/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8525A4"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8525A4" w:rsidP="00A4011B">
            <w:r>
              <w:t>6639</w:t>
            </w:r>
            <w:r w:rsidR="0070502C"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8525A4">
              <w:t>73443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8525A4" w:rsidP="00A4011B">
            <w:r>
              <w:t>73443</w:t>
            </w:r>
            <w:r w:rsidR="0070502C"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8525A4">
              <w:t>708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8525A4" w:rsidP="00A4011B">
            <w:r>
              <w:t>708</w:t>
            </w:r>
            <w:r w:rsidR="0070502C"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8525A4">
              <w:t>13307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525A4" w:rsidP="00A4011B">
            <w:r>
              <w:t>516</w:t>
            </w:r>
            <w:r w:rsidR="0070502C"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8525A4" w:rsidP="00A4011B">
            <w:r>
              <w:t>13823</w:t>
            </w:r>
            <w:r w:rsidR="0070502C"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8525A4">
              <w:t>36658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8525A4">
              <w:t>36658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 xml:space="preserve">Výsledok </w:t>
            </w:r>
            <w:r w:rsidRPr="002B2E75">
              <w:lastRenderedPageBreak/>
              <w:t>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lastRenderedPageBreak/>
              <w:t> </w:t>
            </w:r>
            <w:r w:rsidR="008525A4">
              <w:t>515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8525A4" w:rsidP="00A4011B">
            <w:r>
              <w:t>17943</w:t>
            </w:r>
            <w:r w:rsidR="0070502C"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8525A4" w:rsidP="00A4011B">
            <w:r>
              <w:t>-17428</w:t>
            </w:r>
            <w:r w:rsidR="0070502C"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lastRenderedPageBreak/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Pr="002B2E75" w:rsidRDefault="002B2E75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8525A4"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8525A4" w:rsidP="00BC54FA">
            <w:r>
              <w:t>6639</w:t>
            </w:r>
            <w:r w:rsidR="00146201"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8525A4">
              <w:t>73443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8525A4" w:rsidP="00BC54FA">
            <w:r>
              <w:t>73443</w:t>
            </w:r>
            <w:r w:rsidR="00146201"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8525A4">
              <w:t>708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8525A4" w:rsidP="00BC54FA">
            <w:r>
              <w:t>708</w:t>
            </w:r>
            <w:r w:rsidR="00146201"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8525A4">
              <w:t>11070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8525A4" w:rsidP="00BC54FA">
            <w:r>
              <w:t>2237</w:t>
            </w:r>
            <w:r w:rsidR="00146201"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8525A4" w:rsidP="00BC54FA">
            <w:r>
              <w:t>13307</w:t>
            </w:r>
            <w:r w:rsidR="00146201"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8525A4">
              <w:t>36658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8525A4" w:rsidP="00BC54FA">
            <w:r>
              <w:t>36658</w:t>
            </w:r>
            <w:r w:rsidR="00146201"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 xml:space="preserve">Výsledok hospodárenia bežného </w:t>
            </w:r>
            <w:r w:rsidRPr="002B2E75">
              <w:lastRenderedPageBreak/>
              <w:t>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lastRenderedPageBreak/>
              <w:t> </w:t>
            </w:r>
            <w:r w:rsidR="008525A4">
              <w:t>2237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8525A4" w:rsidP="00BC54FA">
            <w:r>
              <w:t>1722</w:t>
            </w:r>
            <w:r w:rsidR="00146201"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8525A4" w:rsidP="00BC54FA">
            <w:r>
              <w:t>515</w:t>
            </w:r>
            <w:r w:rsidR="00146201"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lastRenderedPageBreak/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Pr="002B2E75" w:rsidRDefault="002B2E75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2"/>
        <w:gridCol w:w="5165"/>
        <w:gridCol w:w="1288"/>
        <w:gridCol w:w="1618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lastRenderedPageBreak/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 xml:space="preserve">výnimkou dlhodobých pôžičiek poskytnutých účtovnej jednotke, ktorá je súčasťou </w:t>
            </w:r>
            <w:r w:rsidRPr="002B2E75">
              <w:lastRenderedPageBreak/>
              <w:t>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lastRenderedPageBreak/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8"/>
        <w:gridCol w:w="5103"/>
        <w:gridCol w:w="1344"/>
        <w:gridCol w:w="1618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lastRenderedPageBreak/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/>
      </w:tblPr>
      <w:tblGrid>
        <w:gridCol w:w="1715"/>
        <w:gridCol w:w="1856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lastRenderedPageBreak/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F4B87" w:rsidRDefault="00DF4B87" w:rsidP="008D6E2D">
      <w:r>
        <w:separator/>
      </w:r>
    </w:p>
  </w:endnote>
  <w:endnote w:type="continuationSeparator" w:id="1">
    <w:p w:rsidR="00DF4B87" w:rsidRDefault="00DF4B87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736F" w:rsidRDefault="00B3342B" w:rsidP="008D6E2D">
    <w:pPr>
      <w:jc w:val="right"/>
    </w:pPr>
    <w:fldSimple w:instr=" PAGE   \* MERGEFORMAT ">
      <w:r w:rsidR="007544D7">
        <w:rPr>
          <w:noProof/>
        </w:rPr>
        <w:t>16</w:t>
      </w:r>
    </w:fldSimple>
  </w:p>
  <w:p w:rsidR="00B9736F" w:rsidRDefault="00B9736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F4B87" w:rsidRDefault="00DF4B87" w:rsidP="008D6E2D">
      <w:r>
        <w:separator/>
      </w:r>
    </w:p>
  </w:footnote>
  <w:footnote w:type="continuationSeparator" w:id="1">
    <w:p w:rsidR="00DF4B87" w:rsidRDefault="00DF4B87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1AC8"/>
    <w:rsid w:val="0000421F"/>
    <w:rsid w:val="00004693"/>
    <w:rsid w:val="00004ED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6469"/>
    <w:rsid w:val="00113CBB"/>
    <w:rsid w:val="00115DCE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60B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4632"/>
    <w:rsid w:val="00525A7B"/>
    <w:rsid w:val="00536923"/>
    <w:rsid w:val="005440C4"/>
    <w:rsid w:val="00546689"/>
    <w:rsid w:val="00572215"/>
    <w:rsid w:val="00576DC5"/>
    <w:rsid w:val="00580682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4FE6"/>
    <w:rsid w:val="00681E5E"/>
    <w:rsid w:val="00681E75"/>
    <w:rsid w:val="006838A9"/>
    <w:rsid w:val="00694D1A"/>
    <w:rsid w:val="006962CC"/>
    <w:rsid w:val="006B0CEE"/>
    <w:rsid w:val="006B34D4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544D7"/>
    <w:rsid w:val="00770199"/>
    <w:rsid w:val="007816EB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46EBF"/>
    <w:rsid w:val="008525A4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4892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979DE"/>
    <w:rsid w:val="009A2701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73A8"/>
    <w:rsid w:val="00AE1431"/>
    <w:rsid w:val="00AE35F3"/>
    <w:rsid w:val="00AF1000"/>
    <w:rsid w:val="00AF719E"/>
    <w:rsid w:val="00B01EFC"/>
    <w:rsid w:val="00B10775"/>
    <w:rsid w:val="00B13B48"/>
    <w:rsid w:val="00B17281"/>
    <w:rsid w:val="00B17A56"/>
    <w:rsid w:val="00B22212"/>
    <w:rsid w:val="00B24AC0"/>
    <w:rsid w:val="00B3342B"/>
    <w:rsid w:val="00B51558"/>
    <w:rsid w:val="00B61F66"/>
    <w:rsid w:val="00B831FF"/>
    <w:rsid w:val="00B91660"/>
    <w:rsid w:val="00B92A03"/>
    <w:rsid w:val="00B958BA"/>
    <w:rsid w:val="00B9736F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3611"/>
    <w:rsid w:val="00C95C50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DF3E0B"/>
    <w:rsid w:val="00DF4B87"/>
    <w:rsid w:val="00E01F7A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4016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6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6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6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6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6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6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6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6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6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6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6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6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6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6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6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6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6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6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6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6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6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6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6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6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6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6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6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6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6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6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6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6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6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6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6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6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6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6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6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6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6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6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6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6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6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6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6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6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6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6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6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6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6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6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6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8499</Words>
  <Characters>48448</Characters>
  <Application>Microsoft Office Word</Application>
  <DocSecurity>0</DocSecurity>
  <Lines>403</Lines>
  <Paragraphs>113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56834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BFR</cp:lastModifiedBy>
  <cp:revision>7</cp:revision>
  <cp:lastPrinted>2014-03-30T20:03:00Z</cp:lastPrinted>
  <dcterms:created xsi:type="dcterms:W3CDTF">2014-03-30T17:00:00Z</dcterms:created>
  <dcterms:modified xsi:type="dcterms:W3CDTF">2014-03-30T20:04:00Z</dcterms:modified>
</cp:coreProperties>
</file>