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182" w:type="pct"/>
        <w:jc w:val="center"/>
        <w:tblInd w:w="-2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58"/>
        <w:gridCol w:w="284"/>
        <w:gridCol w:w="340"/>
        <w:gridCol w:w="283"/>
        <w:gridCol w:w="243"/>
        <w:gridCol w:w="247"/>
        <w:gridCol w:w="253"/>
        <w:gridCol w:w="239"/>
        <w:gridCol w:w="245"/>
        <w:gridCol w:w="274"/>
        <w:gridCol w:w="281"/>
        <w:gridCol w:w="243"/>
        <w:gridCol w:w="239"/>
        <w:gridCol w:w="264"/>
        <w:gridCol w:w="228"/>
        <w:gridCol w:w="295"/>
        <w:gridCol w:w="239"/>
        <w:gridCol w:w="201"/>
        <w:gridCol w:w="32"/>
        <w:gridCol w:w="238"/>
        <w:gridCol w:w="348"/>
        <w:gridCol w:w="211"/>
        <w:gridCol w:w="243"/>
        <w:gridCol w:w="30"/>
        <w:gridCol w:w="283"/>
        <w:gridCol w:w="217"/>
        <w:gridCol w:w="108"/>
        <w:gridCol w:w="108"/>
        <w:gridCol w:w="171"/>
        <w:gridCol w:w="65"/>
        <w:gridCol w:w="192"/>
        <w:gridCol w:w="59"/>
        <w:gridCol w:w="6"/>
        <w:gridCol w:w="350"/>
        <w:gridCol w:w="190"/>
        <w:gridCol w:w="258"/>
        <w:gridCol w:w="70"/>
        <w:gridCol w:w="181"/>
        <w:gridCol w:w="76"/>
        <w:gridCol w:w="167"/>
        <w:gridCol w:w="76"/>
        <w:gridCol w:w="182"/>
        <w:gridCol w:w="72"/>
        <w:gridCol w:w="169"/>
        <w:gridCol w:w="257"/>
        <w:gridCol w:w="386"/>
      </w:tblGrid>
      <w:tr w:rsidR="003A5CA2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12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B9736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B9736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293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13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182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3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3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03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03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01F7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E01F7A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>20</w:t>
            </w:r>
            <w:r w:rsidR="00E01F7A">
              <w:rPr>
                <w:lang w:eastAsia="sk-SK"/>
              </w:rPr>
              <w:t>13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5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01F7A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9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2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2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4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9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9736F" w:rsidRPr="002B2E75" w:rsidTr="00B9736F">
        <w:trPr>
          <w:trHeight w:val="266"/>
          <w:jc w:val="center"/>
        </w:trPr>
        <w:tc>
          <w:tcPr>
            <w:tcW w:w="105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5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995" w:type="pct"/>
            <w:gridSpan w:val="14"/>
            <w:tcBorders>
              <w:left w:val="nil"/>
              <w:bottom w:val="nil"/>
            </w:tcBorders>
            <w:noWrap/>
          </w:tcPr>
          <w:p w:rsidR="00E01F7A" w:rsidRPr="002B2E75" w:rsidRDefault="00E01F7A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0" w:type="pct"/>
            <w:noWrap/>
          </w:tcPr>
          <w:p w:rsidR="00E01F7A" w:rsidRPr="002B2E75" w:rsidRDefault="00E01F7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noWrap/>
          </w:tcPr>
          <w:p w:rsidR="00E01F7A" w:rsidRPr="002B2E75" w:rsidRDefault="00E01F7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01F7A" w:rsidRPr="002B2E75" w:rsidRDefault="00E01F7A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5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1F7A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7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7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4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325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356"/>
          <w:jc w:val="center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79DE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22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6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– zostavená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8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722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01F7A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3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– schválená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08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2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3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188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081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3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3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7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282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B9736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B9736F" w:rsidRPr="002B2E75" w:rsidTr="00B9736F">
        <w:trPr>
          <w:trHeight w:val="107"/>
          <w:jc w:val="center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9736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E01F7A" w:rsidRPr="002B2E75" w:rsidTr="00B9736F">
        <w:trPr>
          <w:trHeight w:val="57"/>
          <w:jc w:val="center"/>
        </w:trPr>
        <w:tc>
          <w:tcPr>
            <w:tcW w:w="239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B9736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B9736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05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9736F" w:rsidP="0032460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460B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B9736F" w:rsidRPr="002B2E75" w:rsidTr="00B9736F">
        <w:trPr>
          <w:trHeight w:val="57"/>
          <w:jc w:val="center"/>
        </w:trPr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B9736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B9736F" w:rsidRPr="002B2E75" w:rsidRDefault="00B9736F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31.12.2013</w:t>
            </w:r>
          </w:p>
        </w:tc>
        <w:tc>
          <w:tcPr>
            <w:tcW w:w="119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8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31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fyzickej </w:t>
            </w:r>
            <w:r w:rsidRPr="002B2E75">
              <w:rPr>
                <w:lang w:eastAsia="sk-SK"/>
              </w:rPr>
              <w:lastRenderedPageBreak/>
              <w:t>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B9736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B9736F" w:rsidRPr="002B2E75" w:rsidRDefault="00B9736F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28.3.2014</w:t>
            </w:r>
          </w:p>
        </w:tc>
        <w:tc>
          <w:tcPr>
            <w:tcW w:w="119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18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31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3342B" w:rsidP="00E21EEF">
      <w:pPr>
        <w:jc w:val="both"/>
        <w:rPr>
          <w:b/>
          <w:bCs/>
        </w:rPr>
      </w:pPr>
      <w:r w:rsidRPr="00B3342B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B9736F" w:rsidRPr="007C40F2" w:rsidRDefault="00B9736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01F7A" w:rsidP="00A96741">
            <w:pPr>
              <w:spacing w:line="360" w:lineRule="auto"/>
              <w:jc w:val="center"/>
            </w:pPr>
            <w: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01F7A" w:rsidP="00A96741">
            <w:pPr>
              <w:spacing w:line="360" w:lineRule="auto"/>
              <w:jc w:val="center"/>
            </w:pPr>
            <w:r>
              <w:t>22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01F7A" w:rsidP="00A96741">
            <w:pPr>
              <w:spacing w:line="360" w:lineRule="auto"/>
              <w:jc w:val="center"/>
            </w:pPr>
            <w:r>
              <w:t>23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01F7A" w:rsidP="00A96741">
            <w:pPr>
              <w:spacing w:line="360" w:lineRule="auto"/>
              <w:jc w:val="center"/>
            </w:pPr>
            <w:r>
              <w:t>21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E01F7A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01F7A" w:rsidP="00A96741">
            <w:pPr>
              <w:spacing w:line="360" w:lineRule="auto"/>
              <w:jc w:val="center"/>
            </w:pPr>
            <w:r>
              <w:t>4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01F7A" w:rsidP="006C2BCB">
            <w:r>
              <w:t>Gabriela Bačkovská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01F7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01F7A" w:rsidP="006C2BCB">
            <w:r>
              <w:t>Edita Fülöpová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01F7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01F7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F7A" w:rsidP="000923BC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01F7A" w:rsidP="000923BC">
            <w:pPr>
              <w:autoSpaceDE w:val="0"/>
              <w:autoSpaceDN w:val="0"/>
              <w:adjustRightInd w:val="0"/>
              <w:jc w:val="center"/>
            </w:pPr>
            <w:r>
              <w:t>19662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252146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66757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371095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15775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15775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19662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267921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66757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386870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7514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192023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9598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209135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540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540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8054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192023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9598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209675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12148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60123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57159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161960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11608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60123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57159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0923BC">
            <w:pPr>
              <w:autoSpaceDE w:val="0"/>
              <w:autoSpaceDN w:val="0"/>
              <w:adjustRightInd w:val="0"/>
              <w:jc w:val="center"/>
            </w:pPr>
            <w:r>
              <w:t>161420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19662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273039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66757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391988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13072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13072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33965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33965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19662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252146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66757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371095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6974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219118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9598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235690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540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6870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7410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33965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33965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7514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192023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9598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209135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12688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53921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57159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156298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32530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12148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60123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57159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04ED3" w:rsidP="00BD4D2D">
            <w:pPr>
              <w:autoSpaceDE w:val="0"/>
              <w:autoSpaceDN w:val="0"/>
              <w:adjustRightInd w:val="0"/>
              <w:jc w:val="center"/>
            </w:pPr>
            <w:r>
              <w:t>161960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lastRenderedPageBreak/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04ED3" w:rsidP="001C0FB7">
            <w:r>
              <w:t>16946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04ED3" w:rsidP="001C0FB7">
            <w:pPr>
              <w:spacing w:line="360" w:lineRule="auto"/>
            </w:pPr>
            <w:r>
              <w:t>470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04ED3" w:rsidP="001C0FB7">
            <w:pPr>
              <w:spacing w:line="360" w:lineRule="auto"/>
            </w:pPr>
            <w:r>
              <w:t>16476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04ED3" w:rsidP="001C0FB7">
            <w:pPr>
              <w:rPr>
                <w:b/>
                <w:bCs/>
              </w:rPr>
            </w:pPr>
            <w:r>
              <w:rPr>
                <w:b/>
                <w:bCs/>
              </w:rPr>
              <w:t>16946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04ED3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470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04ED3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16476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lastRenderedPageBreak/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95C50" w:rsidP="00D911D9">
            <w:r>
              <w:t>3054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95C50" w:rsidP="00D911D9">
            <w:pPr>
              <w:spacing w:line="360" w:lineRule="auto"/>
            </w:pPr>
            <w:r>
              <w:t>1287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95C50" w:rsidP="00D911D9">
            <w:pPr>
              <w:spacing w:line="360" w:lineRule="auto"/>
            </w:pPr>
            <w:r>
              <w:t>1767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95C50" w:rsidP="00D911D9">
            <w:r>
              <w:t>143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C95C50" w:rsidP="00D911D9">
            <w:pPr>
              <w:spacing w:line="360" w:lineRule="auto"/>
            </w:pPr>
            <w: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C95C50" w:rsidP="00D911D9">
            <w:pPr>
              <w:spacing w:line="360" w:lineRule="auto"/>
            </w:pPr>
            <w:r>
              <w:t>6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95C5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3197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95C50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95C50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1773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95C50" w:rsidP="00D911D9">
            <w:pPr>
              <w:jc w:val="center"/>
            </w:pPr>
            <w:r>
              <w:t>1767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95C50" w:rsidP="00D911D9">
            <w:pPr>
              <w:jc w:val="center"/>
            </w:pPr>
            <w:r>
              <w:t>6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95C5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C95C50" w:rsidP="009A5A14">
            <w:pPr>
              <w:spacing w:line="360" w:lineRule="auto"/>
            </w:pPr>
            <w:r>
              <w:t>1773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C95C50" w:rsidP="009A5A14">
            <w:pPr>
              <w:spacing w:line="360" w:lineRule="auto"/>
            </w:pPr>
            <w:r>
              <w:t>3197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C95C50" w:rsidP="009A5A14">
            <w:pPr>
              <w:spacing w:line="360" w:lineRule="auto"/>
            </w:pPr>
            <w:r>
              <w:t>1773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C95C50" w:rsidP="009A5A14">
            <w:pPr>
              <w:spacing w:line="360" w:lineRule="auto"/>
            </w:pPr>
            <w:r>
              <w:t>3197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95C50" w:rsidP="00D911D9">
            <w:r>
              <w:t>806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95C50" w:rsidP="00D911D9">
            <w:r>
              <w:t>477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95C50" w:rsidP="00D911D9">
            <w:r>
              <w:t>-8585</w:t>
            </w:r>
          </w:p>
        </w:tc>
        <w:tc>
          <w:tcPr>
            <w:tcW w:w="2331" w:type="dxa"/>
            <w:vAlign w:val="center"/>
          </w:tcPr>
          <w:p w:rsidR="00052F8B" w:rsidRPr="002B2E75" w:rsidRDefault="00C95C50" w:rsidP="00D911D9">
            <w:r>
              <w:t>-7668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95C5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-7779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95C5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-7191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95C50" w:rsidP="00E34840">
            <w:pPr>
              <w:spacing w:line="360" w:lineRule="auto"/>
            </w:pPr>
            <w:r>
              <w:t>1125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95C50" w:rsidP="00E34840">
            <w:pPr>
              <w:spacing w:line="360" w:lineRule="auto"/>
            </w:pPr>
            <w:r>
              <w:t>1793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95C50" w:rsidP="00F41C36">
            <w: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95C50" w:rsidP="00E34840">
            <w:pPr>
              <w:spacing w:line="360" w:lineRule="auto"/>
            </w:pPr>
            <w:r>
              <w:t>1116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95C50" w:rsidP="00E34840">
            <w:pPr>
              <w:spacing w:line="360" w:lineRule="auto"/>
            </w:pPr>
            <w:r>
              <w:t>906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95C50" w:rsidP="00F41C36">
            <w:r>
              <w:t>Ost.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C95C50" w:rsidP="00E34840">
            <w:pPr>
              <w:spacing w:line="360" w:lineRule="auto"/>
            </w:pPr>
            <w:r>
              <w:t>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C95C50" w:rsidP="00E34840">
            <w:pPr>
              <w:spacing w:line="360" w:lineRule="auto"/>
            </w:pPr>
            <w:r>
              <w:t>887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95C50" w:rsidP="00180861">
            <w:pPr>
              <w:jc w:val="center"/>
            </w:pPr>
            <w:r>
              <w:t>17428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95C50" w:rsidP="00180861">
            <w:pPr>
              <w:jc w:val="center"/>
            </w:pPr>
            <w:r>
              <w:t>17428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95C50" w:rsidP="00180861">
            <w:pPr>
              <w:jc w:val="center"/>
            </w:pPr>
            <w:r>
              <w:t>17428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95C50">
              <w:t>3319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6F50F2">
            <w:r>
              <w:t>1116</w:t>
            </w:r>
            <w:r w:rsidR="003C619E"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6F50F2">
            <w:r>
              <w:t>10</w:t>
            </w:r>
            <w:r w:rsidR="003C619E"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6F50F2">
            <w:r>
              <w:t>4425</w:t>
            </w:r>
            <w:r w:rsidR="003C619E"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Nevyč. 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6F50F2">
            <w:r>
              <w:t>3309</w:t>
            </w:r>
            <w:r w:rsidR="003C619E"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6F50F2">
            <w:r>
              <w:t>1116</w:t>
            </w:r>
            <w:r w:rsidR="003C619E"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6F50F2">
            <w:r>
              <w:t>4425</w:t>
            </w:r>
            <w:r w:rsidR="003C619E"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6F50F2">
            <w:r>
              <w:t>10</w:t>
            </w:r>
            <w:r w:rsidR="003C619E"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6F50F2">
            <w:r>
              <w:t>10</w:t>
            </w:r>
            <w:r w:rsidR="003C619E"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95C50">
              <w:t>3897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3319</w:t>
            </w:r>
            <w:r w:rsidR="003C619E"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3897</w:t>
            </w:r>
            <w:r w:rsidR="003C619E"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3319</w:t>
            </w:r>
            <w:r w:rsidR="003C619E"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Nevyč. 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3406</w:t>
            </w:r>
            <w:r w:rsidR="003C619E"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3309</w:t>
            </w:r>
            <w:r w:rsidR="003C619E"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3406</w:t>
            </w:r>
            <w:r w:rsidR="003C619E"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3309</w:t>
            </w:r>
            <w:r w:rsidR="003C619E"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energie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491</w:t>
            </w:r>
            <w:r w:rsidR="003C619E"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10</w:t>
            </w:r>
            <w:r w:rsidR="003C619E"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95C50" w:rsidP="00F41C36">
            <w:r>
              <w:t>491</w:t>
            </w:r>
            <w:r w:rsidR="003C619E"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95C50" w:rsidP="00F41C36">
            <w:r>
              <w:t>10</w:t>
            </w:r>
            <w:r w:rsidR="003C619E"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544D7">
            <w:r w:rsidRPr="002B2E75">
              <w:t> </w:t>
            </w:r>
            <w:r w:rsidR="00C95C50">
              <w:t>13498</w:t>
            </w:r>
            <w:r w:rsidR="007544D7">
              <w:t>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95C50" w:rsidP="00205F85">
            <w:r>
              <w:t>99397</w:t>
            </w:r>
            <w:r w:rsidR="00670EC7"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95C50">
              <w:t>134986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95C50" w:rsidP="00205F85">
            <w:r>
              <w:t>99397</w:t>
            </w:r>
            <w:r w:rsidR="00670EC7"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95C50">
              <w:t>1673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95C50" w:rsidP="00205F85">
            <w:r>
              <w:t>1211</w:t>
            </w:r>
            <w:r w:rsidR="00670EC7"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95C50">
              <w:t>483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95C50" w:rsidP="00205F85">
            <w:r>
              <w:t>462</w:t>
            </w:r>
            <w:r w:rsidR="00670EC7"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95C50">
              <w:t>483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95C50" w:rsidP="00205F85">
            <w:r>
              <w:t>462</w:t>
            </w:r>
            <w:r w:rsidR="00670EC7"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95C50">
              <w:t>2156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95C50" w:rsidP="00205F85">
            <w:r>
              <w:t>1673</w:t>
            </w:r>
            <w:r w:rsidR="00670EC7"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95C50">
              <w:t>Pekár. Výr.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95C50">
              <w:t>340083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95C50" w:rsidP="00C64005">
            <w:r>
              <w:t>389455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95C50" w:rsidP="00C64005">
            <w:r>
              <w:t>tovar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95C50">
              <w:t>497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95C50" w:rsidP="00C64005">
            <w:r>
              <w:t>778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95C50">
              <w:t>340580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95C50" w:rsidP="00C64005">
            <w:r>
              <w:t>390233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95C50">
              <w:t>340083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95C50" w:rsidP="00C64005">
            <w:r>
              <w:t>389455</w:t>
            </w:r>
            <w:r w:rsidR="005F3646"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95C50">
              <w:t>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95C50" w:rsidP="00C64005">
            <w:r>
              <w:t>778</w:t>
            </w:r>
            <w:r w:rsidR="005F3646"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95C50">
              <w:t>7043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95C50" w:rsidP="00C64005">
            <w:r>
              <w:t>12579</w:t>
            </w:r>
            <w:r w:rsidR="005F3646"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95C50">
              <w:t>347623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95C50" w:rsidP="00C64005">
            <w:r>
              <w:t>402812</w:t>
            </w:r>
            <w:r w:rsidR="005F3646"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A13FCD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5355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4908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A13FCD">
            <w:r>
              <w:t>Výk. spojov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3779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3642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A13FCD">
            <w:r>
              <w:t>Ost.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1833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3029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93181</w:t>
            </w:r>
            <w:r w:rsidR="00A13FCD"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94620</w:t>
            </w:r>
            <w:r w:rsidR="00A13FCD"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8525A4" w:rsidP="00C64005">
            <w:r>
              <w:t>Soc. poist.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8525A4">
              <w:t>32685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30113</w:t>
            </w:r>
            <w:r w:rsidR="00A13FCD"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8525A4" w:rsidP="00C64005">
            <w:r>
              <w:t>Soc. nákl.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7764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8197</w:t>
            </w:r>
            <w:r w:rsidR="00A13FCD"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Mater. 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198805</w:t>
            </w:r>
            <w:r w:rsidR="00A13FCD"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25A4" w:rsidP="00C64005">
            <w:r>
              <w:t>218900</w:t>
            </w:r>
            <w:r w:rsidR="00A13FCD"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525A4" w:rsidP="00131CD2">
            <w:pPr>
              <w:jc w:val="center"/>
            </w:pPr>
            <w:r>
              <w:t>-17428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525A4" w:rsidP="00131CD2">
            <w:pPr>
              <w:jc w:val="center"/>
            </w:pPr>
            <w:r>
              <w:t>735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525A4">
              <w:t>580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525A4">
              <w:t>1106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525A4">
              <w:t>-16848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525A4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525A4">
              <w:t>1841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525A4"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8525A4">
              <w:t>6696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8525A4" w:rsidP="00BE0230">
            <w:r>
              <w:t>14362</w:t>
            </w:r>
            <w:r w:rsidR="0070743D"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25A4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25A4" w:rsidP="00A4011B">
            <w:r>
              <w:t>6639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25A4">
              <w:t>73443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25A4" w:rsidP="00A4011B">
            <w:r>
              <w:t>73443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25A4">
              <w:t>708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25A4" w:rsidP="00A4011B">
            <w:r>
              <w:t>708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25A4">
              <w:t>13307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525A4" w:rsidP="00A4011B">
            <w:r>
              <w:t>516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25A4" w:rsidP="00A4011B">
            <w:r>
              <w:t>13823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25A4">
              <w:t>36658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25A4">
              <w:t>36658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  <w:r w:rsidR="008525A4">
              <w:t>515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525A4" w:rsidP="00A4011B">
            <w:r>
              <w:t>17943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25A4" w:rsidP="00A4011B">
            <w:r>
              <w:t>-17428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25A4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5A4" w:rsidP="00BC54FA">
            <w:r>
              <w:t>6639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25A4">
              <w:t>73443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5A4" w:rsidP="00BC54FA">
            <w:r>
              <w:t>73443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25A4">
              <w:t>708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5A4" w:rsidP="00BC54FA">
            <w:r>
              <w:t>708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25A4">
              <w:t>11070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525A4" w:rsidP="00BC54FA">
            <w:r>
              <w:t>2237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5A4" w:rsidP="00BC54FA">
            <w:r>
              <w:t>13307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25A4">
              <w:t>36658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5A4" w:rsidP="00BC54FA">
            <w:r>
              <w:t>36658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  <w:r w:rsidR="008525A4">
              <w:t>2237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525A4" w:rsidP="00BC54FA">
            <w:r>
              <w:t>1722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5A4" w:rsidP="00BC54FA">
            <w:r>
              <w:t>515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B87" w:rsidRDefault="00DF4B87" w:rsidP="008D6E2D">
      <w:r>
        <w:separator/>
      </w:r>
    </w:p>
  </w:endnote>
  <w:endnote w:type="continuationSeparator" w:id="1">
    <w:p w:rsidR="00DF4B87" w:rsidRDefault="00DF4B8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36F" w:rsidRDefault="00B3342B" w:rsidP="008D6E2D">
    <w:pPr>
      <w:jc w:val="right"/>
    </w:pPr>
    <w:fldSimple w:instr=" PAGE   \* MERGEFORMAT ">
      <w:r w:rsidR="007544D7">
        <w:rPr>
          <w:noProof/>
        </w:rPr>
        <w:t>16</w:t>
      </w:r>
    </w:fldSimple>
  </w:p>
  <w:p w:rsidR="00B9736F" w:rsidRDefault="00B973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B87" w:rsidRDefault="00DF4B87" w:rsidP="008D6E2D">
      <w:r>
        <w:separator/>
      </w:r>
    </w:p>
  </w:footnote>
  <w:footnote w:type="continuationSeparator" w:id="1">
    <w:p w:rsidR="00DF4B87" w:rsidRDefault="00DF4B8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4ED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60B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4632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1E75"/>
    <w:rsid w:val="006838A9"/>
    <w:rsid w:val="00694D1A"/>
    <w:rsid w:val="006962CC"/>
    <w:rsid w:val="006B0CEE"/>
    <w:rsid w:val="006B34D4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44D7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46EBF"/>
    <w:rsid w:val="008525A4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4892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79DE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281"/>
    <w:rsid w:val="00B17A56"/>
    <w:rsid w:val="00B22212"/>
    <w:rsid w:val="00B24AC0"/>
    <w:rsid w:val="00B3342B"/>
    <w:rsid w:val="00B51558"/>
    <w:rsid w:val="00B61F66"/>
    <w:rsid w:val="00B831FF"/>
    <w:rsid w:val="00B91660"/>
    <w:rsid w:val="00B92A03"/>
    <w:rsid w:val="00B958BA"/>
    <w:rsid w:val="00B9736F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5C50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3E0B"/>
    <w:rsid w:val="00DF4B87"/>
    <w:rsid w:val="00E01F7A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01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6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8499</Words>
  <Characters>48448</Characters>
  <Application>Microsoft Office Word</Application>
  <DocSecurity>0</DocSecurity>
  <Lines>403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BFR</cp:lastModifiedBy>
  <cp:revision>7</cp:revision>
  <cp:lastPrinted>2014-03-30T20:03:00Z</cp:lastPrinted>
  <dcterms:created xsi:type="dcterms:W3CDTF">2014-03-30T17:00:00Z</dcterms:created>
  <dcterms:modified xsi:type="dcterms:W3CDTF">2014-03-30T20:04:00Z</dcterms:modified>
</cp:coreProperties>
</file>