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2129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B95E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1273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95E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1138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D13980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357E7F"/>
    <w:rsid w:val="00376775"/>
    <w:rsid w:val="00424CEC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26F4C"/>
    <w:rsid w:val="00C96E3C"/>
    <w:rsid w:val="00D13980"/>
    <w:rsid w:val="00D20E43"/>
    <w:rsid w:val="00D8146D"/>
    <w:rsid w:val="00DA2E5B"/>
    <w:rsid w:val="00DB4207"/>
    <w:rsid w:val="00E9788C"/>
    <w:rsid w:val="00EA3FAE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25</Pages>
  <Words>4077</Words>
  <Characters>23244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2014-03-30T17:20:00Z</dcterms:created>
  <dcterms:modified xsi:type="dcterms:W3CDTF">2014-03-30T17:20:00Z</dcterms:modified>
</cp:coreProperties>
</file>