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6F5846" w:rsidRDefault="006F5846" w:rsidP="006F5846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6F5846">
      <w:proofErr w:type="spellStart"/>
      <w:r>
        <w:t>A.a</w:t>
      </w:r>
      <w:proofErr w:type="spellEnd"/>
      <w:r>
        <w:t>/ Obchodné meno účtovnej jednotky</w:t>
      </w:r>
      <w:r w:rsidR="003832D8">
        <w:t xml:space="preserve">     </w:t>
      </w:r>
      <w:r w:rsidR="0056397D">
        <w:t xml:space="preserve">Reality </w:t>
      </w:r>
      <w:proofErr w:type="spellStart"/>
      <w:r w:rsidR="0056397D">
        <w:t>Consult</w:t>
      </w:r>
      <w:proofErr w:type="spellEnd"/>
      <w:r w:rsidR="0056397D">
        <w:t>, s.r.o.</w:t>
      </w:r>
    </w:p>
    <w:p w:rsidR="006F5846" w:rsidRDefault="006F5846" w:rsidP="006F5846">
      <w:r>
        <w:t xml:space="preserve">        Sídlo</w:t>
      </w:r>
      <w:r w:rsidR="003832D8">
        <w:t xml:space="preserve">                                                           </w:t>
      </w:r>
      <w:r w:rsidR="0056397D">
        <w:t xml:space="preserve">Romanova </w:t>
      </w:r>
      <w:r w:rsidR="003832D8">
        <w:t xml:space="preserve"> 1, 8</w:t>
      </w:r>
      <w:r w:rsidR="0056397D">
        <w:t>5</w:t>
      </w:r>
      <w:r w:rsidR="003832D8">
        <w:t>1 0</w:t>
      </w:r>
      <w:r w:rsidR="0056397D">
        <w:t>2</w:t>
      </w:r>
      <w:r w:rsidR="003832D8">
        <w:t xml:space="preserve"> Bratislava</w:t>
      </w:r>
    </w:p>
    <w:p w:rsidR="003832D8" w:rsidRDefault="006F5846" w:rsidP="006F5846">
      <w:r>
        <w:t xml:space="preserve">        Dátum založenia</w:t>
      </w:r>
      <w:r w:rsidR="003832D8">
        <w:t xml:space="preserve">                                    2</w:t>
      </w:r>
      <w:r w:rsidR="0056397D">
        <w:t>9</w:t>
      </w:r>
      <w:r w:rsidR="003832D8">
        <w:t>.</w:t>
      </w:r>
      <w:r w:rsidR="0056397D">
        <w:t>6</w:t>
      </w:r>
      <w:r w:rsidR="003832D8">
        <w:t>.</w:t>
      </w:r>
      <w:r w:rsidR="0056397D">
        <w:t>2007</w:t>
      </w:r>
    </w:p>
    <w:p w:rsidR="006F5846" w:rsidRDefault="006F5846" w:rsidP="006F5846">
      <w:r>
        <w:t xml:space="preserve">        Dátum vzniku</w:t>
      </w:r>
      <w:r w:rsidR="003832D8">
        <w:t xml:space="preserve">                                         15.</w:t>
      </w:r>
      <w:r w:rsidR="0056397D">
        <w:t>8</w:t>
      </w:r>
      <w:r w:rsidR="003832D8">
        <w:t>.</w:t>
      </w:r>
      <w:r w:rsidR="0056397D">
        <w:t>2007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6F5846" w:rsidRDefault="0056397D" w:rsidP="006F5846">
      <w:r>
        <w:t>Inžinierska činnosť, výkon činnosti stavebného dozoru</w:t>
      </w:r>
    </w:p>
    <w:p w:rsidR="006F5846" w:rsidRDefault="006F5846" w:rsidP="006F5846">
      <w:proofErr w:type="spellStart"/>
      <w:r>
        <w:t>A.c</w:t>
      </w:r>
      <w:proofErr w:type="spellEnd"/>
      <w:r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      </w:t>
      </w:r>
      <w:r w:rsidR="0056397D">
        <w:t>0</w:t>
      </w:r>
      <w:r w:rsidR="006F5846">
        <w:t xml:space="preserve">  </w:t>
      </w:r>
      <w:r w:rsidR="003832D8">
        <w:t xml:space="preserve">              </w:t>
      </w:r>
      <w:proofErr w:type="spellStart"/>
      <w:r w:rsidR="0056397D">
        <w:t>0</w:t>
      </w:r>
      <w:proofErr w:type="spellEnd"/>
      <w:r w:rsidR="003832D8">
        <w:t xml:space="preserve">                                   </w:t>
      </w:r>
      <w:proofErr w:type="spellStart"/>
      <w:r w:rsidR="003832D8">
        <w:t>0</w:t>
      </w:r>
      <w:proofErr w:type="spellEnd"/>
      <w:r w:rsidR="003832D8">
        <w:t xml:space="preserve">                 </w:t>
      </w:r>
      <w:proofErr w:type="spellStart"/>
      <w:r w:rsidR="0056397D">
        <w:t>0</w:t>
      </w:r>
      <w:proofErr w:type="spellEnd"/>
      <w:r w:rsidR="006F5846">
        <w:t xml:space="preserve"> </w:t>
      </w:r>
    </w:p>
    <w:p w:rsidR="0056397D" w:rsidRDefault="006F5846" w:rsidP="006F5846">
      <w:r>
        <w:t xml:space="preserve">       2. Stav pracovníkov</w:t>
      </w:r>
      <w:r w:rsidR="003832D8">
        <w:t xml:space="preserve">             </w:t>
      </w:r>
      <w:r w:rsidR="0056397D">
        <w:t>0</w:t>
      </w:r>
      <w:r w:rsidR="003832D8">
        <w:t xml:space="preserve">             </w:t>
      </w:r>
      <w:r w:rsidR="0056397D">
        <w:t xml:space="preserve">   </w:t>
      </w:r>
      <w:proofErr w:type="spellStart"/>
      <w:r w:rsidR="0056397D">
        <w:t>0</w:t>
      </w:r>
      <w:proofErr w:type="spellEnd"/>
      <w:r w:rsidR="003832D8">
        <w:t xml:space="preserve">                                   </w:t>
      </w:r>
      <w:proofErr w:type="spellStart"/>
      <w:r w:rsidR="003832D8">
        <w:t>0</w:t>
      </w:r>
      <w:proofErr w:type="spellEnd"/>
      <w:r w:rsidR="003832D8">
        <w:t xml:space="preserve">                  </w:t>
      </w:r>
      <w:proofErr w:type="spellStart"/>
      <w:r w:rsidR="0056397D">
        <w:t>0</w:t>
      </w:r>
      <w:proofErr w:type="spellEnd"/>
    </w:p>
    <w:p w:rsidR="00FC57B3" w:rsidRDefault="00FC57B3" w:rsidP="006F5846">
      <w:r>
        <w:t>.d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Pr="006F5846" w:rsidRDefault="00FC57B3" w:rsidP="006F5846">
      <w:proofErr w:type="spellStart"/>
      <w:r>
        <w:t>A.f</w:t>
      </w:r>
      <w:proofErr w:type="spellEnd"/>
      <w:r>
        <w:t xml:space="preserve">/ Dátum schválenia účtovnej závierky za predchádzajúce obdobie: </w:t>
      </w:r>
      <w:r w:rsidR="0056397D">
        <w:t>12</w:t>
      </w:r>
      <w:r>
        <w:t>.</w:t>
      </w:r>
      <w:r w:rsidR="0056397D">
        <w:t>3</w:t>
      </w:r>
      <w:r>
        <w:t>.2013</w:t>
      </w:r>
    </w:p>
    <w:sectPr w:rsidR="00FC57B3" w:rsidRPr="006F5846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3832D8"/>
    <w:rsid w:val="0056397D"/>
    <w:rsid w:val="006F5846"/>
    <w:rsid w:val="00834E36"/>
    <w:rsid w:val="0084768C"/>
    <w:rsid w:val="00971F4F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dcterms:created xsi:type="dcterms:W3CDTF">2014-03-31T11:14:00Z</dcterms:created>
  <dcterms:modified xsi:type="dcterms:W3CDTF">2014-03-31T11:14:00Z</dcterms:modified>
</cp:coreProperties>
</file>