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C256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256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256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256F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C256F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256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256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256F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C256F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C256F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256F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256F2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256F2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256F2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256F2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56F2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256F2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C256F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256F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56F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56F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A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416485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A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416485</w:t>
            </w: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 w:rsidP="00A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56F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56F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256F2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256F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C256F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256F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C256F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C256F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C256F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256F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účtov-ného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C256F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C256F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C256F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C256F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C256F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C256F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C256F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C256F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256F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C256F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C256F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256F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C256F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C256F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256F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C256F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256F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256F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C256F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256F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256F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C256F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C256F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C256F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C256F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256F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C256F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C256F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C256F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1574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4329</w:t>
            </w:r>
          </w:p>
        </w:tc>
      </w:tr>
      <w:tr w:rsidR="00C256F2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825</w:t>
            </w:r>
          </w:p>
        </w:tc>
      </w:tr>
      <w:tr w:rsidR="00C256F2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A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1688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1276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C256F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C256F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C256F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C256F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C256F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C256F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C256F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C256F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256F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256F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256F2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C256F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C256F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</w:tr>
      <w:tr w:rsidR="00C256F2" w:rsidTr="00A3423D">
        <w:trPr>
          <w:trHeight w:val="466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A3D64" w:rsidRDefault="00DA3D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A3D64" w:rsidRDefault="00DA3D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A3D64" w:rsidRDefault="00DA3D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A3D64" w:rsidRDefault="00DA3D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C256F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C256F2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C256F2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účtovníctvo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430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B77A1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C256F2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C256F2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C256F2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256F2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C256F2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C256F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3423D">
              <w:rPr>
                <w:rFonts w:ascii="Arial Narrow" w:hAnsi="Arial Narrow" w:cs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3423D">
              <w:rPr>
                <w:rFonts w:ascii="Arial Narrow" w:hAnsi="Arial Narrow" w:cs="Arial Narrow"/>
              </w:rPr>
              <w:t>0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3423D">
              <w:rPr>
                <w:rFonts w:ascii="Arial Narrow" w:hAnsi="Arial Narrow" w:cs="Arial Narrow"/>
              </w:rPr>
              <w:t>0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C256F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256F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256F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C256F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 w:rsidP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256F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predchádzajú-ce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C256F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 xml:space="preserve">Pôžička </w:t>
            </w:r>
            <w:proofErr w:type="spellStart"/>
            <w:r w:rsidR="00DA3D64">
              <w:rPr>
                <w:rFonts w:ascii="Arial Narrow" w:hAnsi="Arial Narrow" w:cs="Arial Narrow"/>
              </w:rPr>
              <w:t>konatel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31.12.2014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4081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4081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0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C256F2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C256F2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256F2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256F2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C256F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C256F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C256F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C256F2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C256F2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256F2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C256F2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256F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256F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C256F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C256F2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C256F2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C256F2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11954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1150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431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37285">
              <w:rPr>
                <w:rFonts w:ascii="Arial Narrow" w:hAnsi="Arial Narrow" w:cs="Arial Narrow"/>
              </w:rPr>
              <w:t>9</w:t>
            </w:r>
            <w:r w:rsidR="00DA3D64">
              <w:rPr>
                <w:rFonts w:ascii="Arial Narrow" w:hAnsi="Arial Narrow" w:cs="Arial Narrow"/>
              </w:rPr>
              <w:t>1581</w:t>
            </w: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C256F2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C256F2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256F2" w:rsidRDefault="00C256F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256F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C256F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C256F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37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DA3D64" w:rsidP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C256F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256F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256F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72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DA3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A3D64">
              <w:rPr>
                <w:rFonts w:ascii="Arial Narrow" w:hAnsi="Arial Narrow" w:cs="Arial Narrow"/>
              </w:rPr>
              <w:t>39</w:t>
            </w:r>
          </w:p>
        </w:tc>
      </w:tr>
      <w:tr w:rsidR="00C256F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položky </w:t>
            </w:r>
            <w:r>
              <w:rPr>
                <w:rFonts w:ascii="Arial Narrow" w:hAnsi="Arial Narrow" w:cs="Arial Narrow"/>
              </w:rPr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5111</w:t>
            </w:r>
          </w:p>
        </w:tc>
      </w:tr>
    </w:tbl>
    <w:p w:rsidR="00C256F2" w:rsidRDefault="00C256F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256F2" w:rsidRDefault="00B77A1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C256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256F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256F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37285"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37285">
              <w:rPr>
                <w:rFonts w:ascii="Arial Narrow" w:hAnsi="Arial Narrow" w:cs="Arial Narrow"/>
              </w:rPr>
              <w:t>5000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72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hAnsi="Arial Narrow" w:cs="Arial Narrow"/>
              </w:rPr>
              <w:t>hospodá-renia</w:t>
            </w:r>
            <w:proofErr w:type="spellEnd"/>
            <w:r>
              <w:rPr>
                <w:rFonts w:ascii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F8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72</w:t>
            </w:r>
          </w:p>
        </w:tc>
      </w:tr>
      <w:tr w:rsidR="00C256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C2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256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F8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56F2" w:rsidRDefault="00B77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F858F3">
              <w:rPr>
                <w:rFonts w:ascii="Arial Narrow" w:hAnsi="Arial Narrow" w:cs="Arial Narrow"/>
              </w:rPr>
              <w:t>5072</w:t>
            </w:r>
          </w:p>
        </w:tc>
      </w:tr>
    </w:tbl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C256F2" w:rsidRDefault="00B77A1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256F2" w:rsidRDefault="00B77A1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C256F2" w:rsidRDefault="00C256F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C256F2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B77A14" w:rsidRDefault="00B77A1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B77A14" w:rsidSect="00C256F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11FEA"/>
    <w:rsid w:val="00090B2B"/>
    <w:rsid w:val="00A3423D"/>
    <w:rsid w:val="00B77A14"/>
    <w:rsid w:val="00C11FEA"/>
    <w:rsid w:val="00C256F2"/>
    <w:rsid w:val="00D37285"/>
    <w:rsid w:val="00DA3D64"/>
    <w:rsid w:val="00E91126"/>
    <w:rsid w:val="00F8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56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4144</Words>
  <Characters>23625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</cp:revision>
  <cp:lastPrinted>2014-03-11T18:14:00Z</cp:lastPrinted>
  <dcterms:created xsi:type="dcterms:W3CDTF">2014-02-15T07:49:00Z</dcterms:created>
  <dcterms:modified xsi:type="dcterms:W3CDTF">2014-03-11T18:14:00Z</dcterms:modified>
</cp:coreProperties>
</file>