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1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bookmarkStart w:id="0" w:name="_GoBack"/>
      <w:bookmarkEnd w:id="0"/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60"/>
        <w:gridCol w:w="2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E5EB4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E5EB4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E5EB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E5EB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E5EB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E5EB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C2750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61768E">
              <w:rPr>
                <w:lang w:eastAsia="sk-SK"/>
              </w:rPr>
              <w:t> 31.12.201</w:t>
            </w:r>
            <w:r w:rsidR="00C27505"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E5EB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E5EB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61768E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2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E5EB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E5EB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8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E5EB4">
        <w:trPr>
          <w:gridAfter w:val="1"/>
          <w:wAfter w:w="14" w:type="pct"/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76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76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76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76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76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5EB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76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76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76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76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76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5EB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EE5EB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E5EB4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5EB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5EB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5EB4" w:rsidP="00EE5EB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5EB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5EB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5EB4" w:rsidP="00EE5EB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5EB4" w:rsidP="00EE5EB4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5EB4" w:rsidP="00EE5EB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5EB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5EB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5EB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5EB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EE5EB4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E5EB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E5EB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E5EB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1768E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61768E" w:rsidRPr="0061768E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1768E" w:rsidRDefault="0061768E" w:rsidP="00BF2C43">
            <w:pPr>
              <w:rPr>
                <w:lang w:eastAsia="sk-SK"/>
              </w:rPr>
            </w:pPr>
            <w:r w:rsidRPr="0061768E">
              <w:rPr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76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76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76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76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76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76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76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76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E5EB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E5EB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E5EB4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E5EB4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E5EB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76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76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76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76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76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76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76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76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E5EB4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E5EB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0116AC">
              <w:rPr>
                <w:lang w:eastAsia="sk-SK"/>
              </w:rPr>
              <w:t>Z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E5EB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E5EB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:rsidTr="00EE5EB4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E5EB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0116AC"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E5EB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E5EB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E5EB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16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5EB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5EB4" w:rsidP="00EE5EB4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5EB4" w:rsidP="00EE5EB4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5EB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5EB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5EB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2135" w:rsidP="009D2135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21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21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21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21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2135" w:rsidP="009D2135">
            <w:pPr>
              <w:rPr>
                <w:lang w:eastAsia="sk-SK"/>
              </w:rPr>
            </w:pPr>
            <w:r>
              <w:rPr>
                <w:lang w:eastAsia="sk-SK"/>
              </w:rPr>
              <w:t>@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21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2135" w:rsidP="009D2135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21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21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21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21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21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21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2135" w:rsidP="009D2135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E5EB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E5EB4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EE217C" w:rsidRPr="002B2E75" w:rsidRDefault="00EE217C" w:rsidP="00C2750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="00EE5EB4">
              <w:rPr>
                <w:lang w:eastAsia="sk-SK"/>
              </w:rPr>
              <w:t>7</w:t>
            </w:r>
            <w:r>
              <w:rPr>
                <w:lang w:eastAsia="sk-SK"/>
              </w:rPr>
              <w:t>.01.201</w:t>
            </w:r>
            <w:r w:rsidR="00C27505">
              <w:rPr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6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E5EB4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6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EE54F1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C7996" w:rsidRPr="007C40F2" w:rsidRDefault="007C7996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7C7996" w:rsidRPr="007C40F2" w:rsidRDefault="007C7996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6C2BCB" w:rsidRPr="002B2E75" w:rsidRDefault="008B175E" w:rsidP="002F4594">
      <w:pPr>
        <w:pStyle w:val="Nzev"/>
        <w:spacing w:before="0" w:beforeAutospacing="0" w:after="0"/>
        <w:jc w:val="both"/>
      </w:pPr>
      <w:r>
        <w:lastRenderedPageBreak/>
        <w:t>A</w:t>
      </w:r>
      <w:r w:rsidR="006C2BCB" w:rsidRPr="002B2E75">
        <w:t>. Informácie o štruktúre spoločníkov</w:t>
      </w:r>
      <w:r>
        <w:t xml:space="preserve"> </w:t>
      </w:r>
      <w:r w:rsidR="00082CD0" w:rsidRPr="002B2E75">
        <w:t>ku dňu, ku ktorému sa zostavuje účtovná závierka</w:t>
      </w:r>
      <w:r w:rsidR="004D78CD">
        <w:t>.</w:t>
      </w:r>
      <w:r w:rsidR="00082CD0" w:rsidRPr="002B2E75">
        <w:t xml:space="preserve"> </w:t>
      </w:r>
    </w:p>
    <w:p w:rsidR="00082CD0" w:rsidRPr="002B2E75" w:rsidRDefault="00082CD0" w:rsidP="00082CD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8B175E" w:rsidP="00660D2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EE217C" w:rsidP="006C2BCB">
            <w:r>
              <w:t>Ing. Martin Žák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E217C" w:rsidP="00EE217C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5.000,00€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E217C" w:rsidP="00EE217C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100,00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8B175E" w:rsidP="008B175E">
            <w:pPr>
              <w:jc w:val="center"/>
            </w:pPr>
            <w:r>
              <w:t>100,00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EE217C" w:rsidP="00EE217C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5.000,00€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EE217C" w:rsidP="00EE217C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8B175E" w:rsidP="008B175E">
            <w:pPr>
              <w:jc w:val="center"/>
            </w:pPr>
            <w:r>
              <w:t>100,00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082CD0" w:rsidRDefault="00082CD0" w:rsidP="00EE217C">
      <w:pPr>
        <w:rPr>
          <w:lang w:eastAsia="sk-SK"/>
        </w:rPr>
      </w:pPr>
    </w:p>
    <w:p w:rsidR="00EE5EB4" w:rsidRPr="00FD05DB" w:rsidRDefault="00FD05DB" w:rsidP="00EE217C">
      <w:pPr>
        <w:rPr>
          <w:b/>
          <w:u w:val="single"/>
          <w:lang w:eastAsia="sk-SK"/>
        </w:rPr>
      </w:pPr>
      <w:r w:rsidRPr="00FD05DB">
        <w:rPr>
          <w:b/>
          <w:u w:val="single"/>
          <w:lang w:eastAsia="sk-SK"/>
        </w:rPr>
        <w:t>Spoločnosť nevykonáva žiadnu činnosť</w:t>
      </w:r>
      <w:r w:rsidR="00EE5EB4">
        <w:rPr>
          <w:b/>
          <w:u w:val="single"/>
          <w:lang w:eastAsia="sk-SK"/>
        </w:rPr>
        <w:t>, iba platí prevádzkové náklady.</w:t>
      </w:r>
    </w:p>
    <w:sectPr w:rsidR="00EE5EB4" w:rsidRPr="00FD05DB" w:rsidSect="00EB676B">
      <w:footerReference w:type="default" r:id="rId8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6314" w:rsidRDefault="005B6314" w:rsidP="008D6E2D">
      <w:r>
        <w:separator/>
      </w:r>
    </w:p>
  </w:endnote>
  <w:endnote w:type="continuationSeparator" w:id="0">
    <w:p w:rsidR="005B6314" w:rsidRDefault="005B6314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7996" w:rsidRDefault="007C7996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C7D66">
      <w:rPr>
        <w:noProof/>
      </w:rPr>
      <w:t>1</w:t>
    </w:r>
    <w:r>
      <w:fldChar w:fldCharType="end"/>
    </w:r>
  </w:p>
  <w:p w:rsidR="007C7996" w:rsidRDefault="007C799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6314" w:rsidRDefault="005B6314" w:rsidP="008D6E2D">
      <w:r>
        <w:separator/>
      </w:r>
    </w:p>
  </w:footnote>
  <w:footnote w:type="continuationSeparator" w:id="0">
    <w:p w:rsidR="005B6314" w:rsidRDefault="005B6314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16AC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8F1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D78CD"/>
    <w:rsid w:val="004F3181"/>
    <w:rsid w:val="004F531E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6314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768E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B7B39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175E"/>
    <w:rsid w:val="008B6EBB"/>
    <w:rsid w:val="008C47DE"/>
    <w:rsid w:val="008C74A6"/>
    <w:rsid w:val="008C7D6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D2135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27505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D5B79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217C"/>
    <w:rsid w:val="00EE54F1"/>
    <w:rsid w:val="00EE5EB4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05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annotation reference" w:unhideWhenUsed="1"/>
    <w:lsdException w:name="lin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qFormat="1"/>
    <w:lsdException w:name="Emphasis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rsid w:val="00E90C6F"/>
    <w:rPr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rsid w:val="00E90C6F"/>
    <w:rPr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rsid w:val="00E90C6F"/>
    <w:rPr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rsid w:val="00E90C6F"/>
    <w:rPr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character" w:styleId="Siln">
    <w:name w:val="Strong"/>
    <w:basedOn w:val="Standardnpsmoodstavce"/>
    <w:uiPriority w:val="99"/>
    <w:qFormat/>
    <w:rsid w:val="00E90C6F"/>
    <w:rPr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rsid w:val="00E90C6F"/>
    <w:rPr>
      <w:rFonts w:ascii="Cambria" w:hAnsi="Cambria" w:cs="Cambria"/>
      <w:sz w:val="24"/>
      <w:szCs w:val="24"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sz w:val="20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</w:style>
  <w:style w:type="character" w:customStyle="1" w:styleId="ZpatChar">
    <w:name w:val="Zápatí Char"/>
    <w:basedOn w:val="Standardnpsmoodstavce"/>
    <w:link w:val="Zpat"/>
    <w:uiPriority w:val="99"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pPr>
      <w:spacing w:after="0" w:line="240" w:lineRule="auto"/>
    </w:pPr>
    <w:rPr>
      <w:rFonts w:ascii="Arial Narrow" w:hAnsi="Arial Narrow" w:cs="Arial Narrow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rsid w:val="00052F8B"/>
    <w:rPr>
      <w:rFonts w:ascii="Times New Roman" w:hAnsi="Times New Roman" w:cs="Times New Roman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annotation reference" w:unhideWhenUsed="1"/>
    <w:lsdException w:name="lin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qFormat="1"/>
    <w:lsdException w:name="Emphasis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rsid w:val="00E90C6F"/>
    <w:rPr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rsid w:val="00E90C6F"/>
    <w:rPr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rsid w:val="00E90C6F"/>
    <w:rPr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rsid w:val="00E90C6F"/>
    <w:rPr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character" w:styleId="Siln">
    <w:name w:val="Strong"/>
    <w:basedOn w:val="Standardnpsmoodstavce"/>
    <w:uiPriority w:val="99"/>
    <w:qFormat/>
    <w:rsid w:val="00E90C6F"/>
    <w:rPr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rsid w:val="00E90C6F"/>
    <w:rPr>
      <w:rFonts w:ascii="Cambria" w:hAnsi="Cambria" w:cs="Cambria"/>
      <w:sz w:val="24"/>
      <w:szCs w:val="24"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sz w:val="20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</w:style>
  <w:style w:type="character" w:customStyle="1" w:styleId="ZpatChar">
    <w:name w:val="Zápatí Char"/>
    <w:basedOn w:val="Standardnpsmoodstavce"/>
    <w:link w:val="Zpat"/>
    <w:uiPriority w:val="99"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pPr>
      <w:spacing w:after="0" w:line="240" w:lineRule="auto"/>
    </w:pPr>
    <w:rPr>
      <w:rFonts w:ascii="Arial Narrow" w:hAnsi="Arial Narrow" w:cs="Arial Narrow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7744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1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2.xml"/></Relationships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9upCS1KVdbGg14EPnLv6/sQxI1c=</DigestValue>
    </Reference>
    <Reference URI="#idOfficeObject" Type="http://www.w3.org/2000/09/xmldsig#Object">
      <DigestMethod Algorithm="http://www.w3.org/2000/09/xmldsig#sha1"/>
      <DigestValue>7iGFapePF2GogGAK0lPyj04fXfQ=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8gjme1T4fNiNAL/Sd0ZAYIzcA94=</DigestValue>
    </Reference>
  </SignedInfo>
  <SignatureValue>EdARUbfFtoLSwKwCpuWBsZDM8EGxoGotY7xm7IJZ8fNJaijTY1F7Ebu5EkfWVHGY9S4QnnnIPHmQ
AnvT39mUT/ukCNlhN6GEN69DrmfIkPSBDLqQaJDH8xyw9mqqxTN8njRPcbnYk/kvBhujyyyVMYcX
rJJhCbU7251wTIUDA6+F0GDfI8N8v+eYK3+1RwV8cTRT9T0EFcRtrF1osA870jKvIohjhY9Bx8OD
tatb/Xcq2HNwCruLg4eb+/nIlxn6lhH/YjgOP3KVt5b/OyTuDz13uquKknzZtbWTfmd2Bd8LWSCN
m5Bow4hhAl3kEHBGIcVNAG+a06qPe4i7WWPtcA==</SignatureValue>
  <KeyInfo>
    <X509Data>
      <X509Certificate>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</X509Certificate>
    </X509Data>
  </KeyInfo>
  <Object xmlns:mdssi="http://schemas.openxmlformats.org/package/2006/digital-signature" Id="idPackageObject">
    <Manifest>
      <Reference URI="/word/numbering.xml?ContentType=application/vnd.openxmlformats-officedocument.wordprocessingml.numbering+xml">
        <DigestMethod Algorithm="http://www.w3.org/2000/09/xmldsig#sha1"/>
        <DigestValue>2cbNutzhrjdTW59bFZ3bE1e4bWw=
</DigestValue>
      </Reference>
      <Reference URI="/word/settings.xml?ContentType=application/vnd.openxmlformats-officedocument.wordprocessingml.settings+xml">
        <DigestMethod Algorithm="http://www.w3.org/2000/09/xmldsig#sha1"/>
        <DigestValue>ExMQDR5EavDJpK0BQFoqn65DTic=
</DigestValue>
      </Reference>
      <Reference URI="/word/stylesWithEffects.xml?ContentType=application/vnd.ms-word.stylesWithEffects+xml">
        <DigestMethod Algorithm="http://www.w3.org/2000/09/xmldsig#sha1"/>
        <DigestValue>t/HeJEm1oM3ebU+h1wns2xLIaW8=
</DigestValue>
      </Reference>
      <Reference URI="/word/styles.xml?ContentType=application/vnd.openxmlformats-officedocument.wordprocessingml.styles+xml">
        <DigestMethod Algorithm="http://www.w3.org/2000/09/xmldsig#sha1"/>
        <DigestValue>bAgyp2tpitYu+qjQBcx3MU++h2U=
</DigestValue>
      </Reference>
      <Reference URI="/word/fontTable.xml?ContentType=application/vnd.openxmlformats-officedocument.wordprocessingml.fontTable+xml">
        <DigestMethod Algorithm="http://www.w3.org/2000/09/xmldsig#sha1"/>
        <DigestValue>ko3jzE15I5JP2teOyS6j/zBGPow=
</DigestValue>
      </Reference>
      <Reference URI="/word/webSettings.xml?ContentType=application/vnd.openxmlformats-officedocument.wordprocessingml.webSettings+xml">
        <DigestMethod Algorithm="http://www.w3.org/2000/09/xmldsig#sha1"/>
        <DigestValue>LZBlkCtRg3mwJ4F+fGOeg1P1IgE=
</DigestValue>
      </Reference>
      <Reference URI="/word/theme/theme1.xml?ContentType=application/vnd.openxmlformats-officedocument.theme+xml">
        <DigestMethod Algorithm="http://www.w3.org/2000/09/xmldsig#sha1"/>
        <DigestValue>KmUuhhfsCJy/qwJd7FevO1awH4k=
</DigestValue>
      </Reference>
      <Reference URI="/word/footnotes.xml?ContentType=application/vnd.openxmlformats-officedocument.wordprocessingml.footnotes+xml">
        <DigestMethod Algorithm="http://www.w3.org/2000/09/xmldsig#sha1"/>
        <DigestValue>srq8w9mHrVuOn1gAB7/ouO9BVmg=
</DigestValue>
      </Reference>
      <Reference URI="/word/document.xml?ContentType=application/vnd.openxmlformats-officedocument.wordprocessingml.document.main+xml">
        <DigestMethod Algorithm="http://www.w3.org/2000/09/xmldsig#sha1"/>
        <DigestValue>zhTEGXZ0jmjYbmBe0y5G/WrA1g0=
</DigestValue>
      </Reference>
      <Reference URI="/word/endnotes.xml?ContentType=application/vnd.openxmlformats-officedocument.wordprocessingml.endnotes+xml">
        <DigestMethod Algorithm="http://www.w3.org/2000/09/xmldsig#sha1"/>
        <DigestValue>AKYJxVKr+tLgT0Yb/VTLw6NhbyI=
</DigestValue>
      </Reference>
      <Reference URI="/word/footer1.xml?ContentType=application/vnd.openxmlformats-officedocument.wordprocessingml.footer+xml">
        <DigestMethod Algorithm="http://www.w3.org/2000/09/xmldsig#sha1"/>
        <DigestValue>ySh0Jt7rrRxfGsPpizD/AIuqG1Q=
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
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3"/>
            <mdssi:RelationshipReference SourceId="rId7"/>
            <mdssi:RelationshipReference SourceId="rId2"/>
            <mdssi:RelationshipReference SourceId="rId1"/>
            <mdssi:RelationshipReference SourceId="rId6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c2KBrUmUICGiEYl7owv75ys3e94=
</DigestValue>
      </Reference>
    </Manifest>
    <SignatureProperties>
      <SignatureProperty Id="idSignatureTime" Target="#idPackageSignature">
        <mdssi:SignatureTime>
          <mdssi:Format>YYYY-MM-DDThh:mm:ssTZD</mdssi:Format>
          <mdssi:Value>2014-01-17T07:50:31Z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/>
          <SignatureText/>
          <SignatureImage/>
          <SignatureComments/>
          <WindowsVersion>5.1</WindowsVersion>
          <OfficeVersion>14.0</OfficeVersion>
          <ApplicationVersion>14.0</ApplicationVersion>
          <Monitors>1</Monitors>
          <HorizontalResolution>1152</HorizontalResolution>
          <VerticalResolution>864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2014-01-17T07:50:31Z</xd:SigningTime>
          <xd:SigningCertificate>
            <xd:Cert>
              <xd:CertDigest>
                <DigestMethod Algorithm="http://www.w3.org/2000/09/xmldsig#sha1"/>
                <DigestValue>rhBbyLccFdDnJ0lazyFX/H0RtdE=
</DigestValue>
              </xd:CertDigest>
              <xd:IssuerSerial>
                <X509IssuerName>C=SK, L=Bratislava, O=Disig a.s., OU=ACA-307-2007-2, CN=SVK eID ACA</X509IssuerName>
                <X509SerialNumber>20716325937489370031571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/>
      </xd:UnsignedProperties>
    </xd:QualifyingProperties>
  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307</Words>
  <Characters>2250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Ing.Martin Žák</dc:creator>
  <cp:keywords/>
  <dc:description/>
  <cp:lastModifiedBy>Mojko</cp:lastModifiedBy>
  <cp:revision>5</cp:revision>
  <cp:lastPrinted>2013-01-21T05:53:00Z</cp:lastPrinted>
  <dcterms:created xsi:type="dcterms:W3CDTF">2014-01-17T07:42:00Z</dcterms:created>
  <dcterms:modified xsi:type="dcterms:W3CDTF">2014-01-17T07:48:00Z</dcterms:modified>
</cp:coreProperties>
</file>