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71F" w:rsidRPr="00A25E96" w:rsidRDefault="0093571F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F504FA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3571F" w:rsidRPr="007433F5" w:rsidRDefault="0093571F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BD15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BD15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3571F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BD15B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0D4347" w:rsidRDefault="0093571F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0D4347" w:rsidRDefault="0093571F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4C2789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Default="0093571F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3571F" w:rsidRPr="007433F5" w:rsidRDefault="0093571F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ľ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8E42B0" w:rsidRDefault="0093571F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Default="0093571F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3571F" w:rsidRPr="007433F5" w:rsidRDefault="0093571F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3571F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  <w:tr w:rsidR="0093571F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BD15BB">
              <w:rPr>
                <w:rFonts w:cs="Arial"/>
                <w:szCs w:val="22"/>
                <w:lang w:eastAsia="sk-SK"/>
              </w:rPr>
              <w:t>080714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93571F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</w:tr>
    </w:tbl>
    <w:p w:rsidR="0093571F" w:rsidRPr="00DE678D" w:rsidRDefault="00F504FA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571F" w:rsidRPr="007C40F2" w:rsidRDefault="0093571F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93571F" w:rsidRPr="007C40F2" w:rsidRDefault="0093571F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93571F" w:rsidRPr="00DE678D">
        <w:rPr>
          <w:rFonts w:cs="Arial"/>
          <w:szCs w:val="22"/>
        </w:rPr>
        <w:t>*) Vyznačuje s</w:t>
      </w:r>
      <w:r w:rsidR="0093571F">
        <w:rPr>
          <w:rFonts w:cs="Arial"/>
          <w:szCs w:val="22"/>
        </w:rPr>
        <w:t>a </w:t>
      </w:r>
      <w:r w:rsidR="0093571F" w:rsidRPr="00DE678D">
        <w:rPr>
          <w:rFonts w:cs="Arial"/>
          <w:szCs w:val="22"/>
        </w:rPr>
        <w:t xml:space="preserve">   </w:t>
      </w:r>
      <w:r w:rsidR="0093571F" w:rsidRPr="00DE678D">
        <w:rPr>
          <w:rFonts w:cs="Arial"/>
          <w:b/>
          <w:bCs/>
          <w:szCs w:val="22"/>
        </w:rPr>
        <w:t xml:space="preserve"> </w:t>
      </w:r>
    </w:p>
    <w:p w:rsidR="0093571F" w:rsidRDefault="0093571F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93571F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93571F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Pr="009C7191" w:rsidRDefault="0093571F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44066C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3571F" w:rsidRPr="004F67E2" w:rsidRDefault="0093571F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93571F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3571F" w:rsidRPr="00660D2D" w:rsidRDefault="0093571F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3571F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3571F" w:rsidRDefault="0093571F" w:rsidP="000C5F94"/>
        </w:tc>
      </w:tr>
      <w:tr w:rsidR="0093571F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3571F" w:rsidRDefault="0093571F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Default="0093571F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3571F" w:rsidRDefault="0093571F" w:rsidP="000C5F94">
            <w:pPr>
              <w:jc w:val="center"/>
            </w:pPr>
            <w:r>
              <w:t>e</w:t>
            </w:r>
          </w:p>
        </w:tc>
      </w:tr>
      <w:tr w:rsidR="0093571F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Default="0093571F" w:rsidP="000C5F94">
            <w:r>
              <w:t>Prof.Kundos Alexander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33194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3571F" w:rsidRPr="007433F5" w:rsidRDefault="0093571F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3571F" w:rsidRDefault="0093571F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3571F" w:rsidRDefault="0093571F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0C5F94"/>
        </w:tc>
        <w:tc>
          <w:tcPr>
            <w:tcW w:w="1559" w:type="dxa"/>
          </w:tcPr>
          <w:p w:rsidR="0093571F" w:rsidRDefault="0093571F" w:rsidP="000C5F94"/>
        </w:tc>
      </w:tr>
      <w:tr w:rsidR="0093571F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Default="0093571F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33194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3571F" w:rsidRPr="007433F5" w:rsidRDefault="0093571F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3571F" w:rsidRDefault="0093571F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93571F" w:rsidRDefault="0093571F" w:rsidP="000C5F94"/>
        </w:tc>
      </w:tr>
    </w:tbl>
    <w:p w:rsidR="0093571F" w:rsidRDefault="0093571F" w:rsidP="004F67E2"/>
    <w:p w:rsidR="0093571F" w:rsidRDefault="0093571F" w:rsidP="004F67E2"/>
    <w:p w:rsidR="0093571F" w:rsidRPr="004F67E2" w:rsidRDefault="0093571F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93571F" w:rsidRPr="00660D2D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Default="0093571F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:rsidR="0093571F" w:rsidRDefault="0093571F" w:rsidP="00A95AE8">
            <w:pPr>
              <w:jc w:val="center"/>
              <w:rPr>
                <w:b/>
              </w:rPr>
            </w:pPr>
          </w:p>
          <w:p w:rsidR="0093571F" w:rsidRPr="00526DDF" w:rsidRDefault="0093571F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3571F" w:rsidRPr="00660D2D" w:rsidRDefault="0093571F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3571F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Default="0093571F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660D2D" w:rsidRDefault="0093571F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3571F" w:rsidRDefault="0093571F" w:rsidP="00EE27BF"/>
        </w:tc>
      </w:tr>
      <w:tr w:rsidR="0093571F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3571F" w:rsidRPr="007433F5" w:rsidRDefault="0093571F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3571F" w:rsidRDefault="0093571F" w:rsidP="00EE27BF">
            <w:pPr>
              <w:jc w:val="center"/>
            </w:pPr>
            <w:r>
              <w:t>f</w:t>
            </w:r>
          </w:p>
        </w:tc>
      </w:tr>
      <w:tr w:rsidR="0093571F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:rsidR="0093571F" w:rsidRDefault="0093571F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</w:tcPr>
          <w:p w:rsidR="0093571F" w:rsidRDefault="0093571F" w:rsidP="00EE27BF"/>
        </w:tc>
        <w:tc>
          <w:tcPr>
            <w:tcW w:w="1382" w:type="dxa"/>
          </w:tcPr>
          <w:p w:rsidR="0093571F" w:rsidRDefault="0093571F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3571F" w:rsidRDefault="0093571F" w:rsidP="00EE27BF"/>
        </w:tc>
        <w:tc>
          <w:tcPr>
            <w:tcW w:w="1559" w:type="dxa"/>
          </w:tcPr>
          <w:p w:rsidR="0093571F" w:rsidRDefault="0093571F" w:rsidP="00EE27BF"/>
        </w:tc>
      </w:tr>
      <w:tr w:rsidR="0093571F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:rsidR="0093571F" w:rsidRDefault="0093571F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3571F" w:rsidRPr="007433F5" w:rsidRDefault="0093571F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3571F" w:rsidRDefault="0093571F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:rsidR="0093571F" w:rsidRDefault="0093571F" w:rsidP="00EE27BF"/>
        </w:tc>
      </w:tr>
    </w:tbl>
    <w:p w:rsidR="0093571F" w:rsidRDefault="0093571F" w:rsidP="00B91406"/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FE0DC8"/>
    <w:p w:rsidR="0093571F" w:rsidRDefault="0093571F" w:rsidP="00FE0DC8"/>
    <w:p w:rsidR="0093571F" w:rsidRPr="00FE0DC8" w:rsidRDefault="0093571F" w:rsidP="00FE0DC8"/>
    <w:p w:rsidR="0093571F" w:rsidRDefault="0093571F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93571F" w:rsidRPr="00517A7A" w:rsidRDefault="0093571F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93571F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3571F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93571F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2F71D7"/>
    <w:p w:rsidR="0093571F" w:rsidRDefault="0093571F" w:rsidP="002F71D7"/>
    <w:p w:rsidR="0093571F" w:rsidRPr="002F71D7" w:rsidRDefault="0093571F" w:rsidP="002F71D7"/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84728F"/>
    <w:p w:rsidR="0093571F" w:rsidRDefault="0093571F" w:rsidP="0084728F"/>
    <w:p w:rsidR="0093571F" w:rsidRDefault="0093571F" w:rsidP="0084728F"/>
    <w:p w:rsidR="0093571F" w:rsidRPr="00517A7A" w:rsidRDefault="0093571F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93571F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93571F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93571F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3D27" w:rsidRDefault="0093571F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Pr="001564E7" w:rsidRDefault="0093571F" w:rsidP="00B91406"/>
    <w:p w:rsidR="0093571F" w:rsidRDefault="0093571F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93571F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8E418F"/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93571F" w:rsidRPr="00517A7A" w:rsidRDefault="0093571F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93571F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3571F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3571F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DC4AB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93571F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93571F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44688E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3571F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985B66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/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</w:p>
    <w:p w:rsidR="0093571F" w:rsidRDefault="0093571F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93571F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93571F" w:rsidRPr="007F2BF6" w:rsidRDefault="0093571F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93571F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3571F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3571F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93571F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3571F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F9249F" w:rsidRDefault="0093571F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3571F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3571F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3571F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052F8B" w:rsidRDefault="0093571F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93571F" w:rsidRDefault="0093571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93571F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Pr="009C7191" w:rsidRDefault="0093571F" w:rsidP="00B91406"/>
    <w:p w:rsidR="0093571F" w:rsidRDefault="0093571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3571F" w:rsidRDefault="0093571F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3571F" w:rsidRDefault="0093571F" w:rsidP="00682359"/>
    <w:p w:rsidR="0093571F" w:rsidRDefault="0093571F" w:rsidP="00682359"/>
    <w:p w:rsidR="0093571F" w:rsidRPr="00682359" w:rsidRDefault="0093571F" w:rsidP="00682359"/>
    <w:p w:rsidR="0093571F" w:rsidRPr="001564E7" w:rsidRDefault="0093571F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93571F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93571F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8E78DE" w:rsidRDefault="0093571F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93571F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3571F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93571F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93571F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93571F" w:rsidRPr="00DE678D" w:rsidRDefault="0093571F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Pr="00867974" w:rsidRDefault="0093571F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93571F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93571F" w:rsidRPr="008F4E43" w:rsidRDefault="0093571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93571F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  <w:p w:rsidR="0093571F" w:rsidRPr="00DE678D" w:rsidRDefault="0093571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93571F" w:rsidRPr="008768D1" w:rsidRDefault="0093571F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3571F" w:rsidRDefault="0093571F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ED0345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93571F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ED0345" w:rsidRDefault="0093571F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3571F" w:rsidRPr="00ED0345" w:rsidRDefault="0093571F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Pr="008F4E43" w:rsidRDefault="0093571F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93571F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93571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C0FB7" w:rsidRDefault="0093571F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93571F" w:rsidRDefault="0093571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93571F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 xml:space="preserve">Sumár od začiatku zákazkovej výroby až do konca </w:t>
            </w:r>
            <w:r>
              <w:lastRenderedPageBreak/>
              <w:t>bežného účt. obdobia</w:t>
            </w:r>
          </w:p>
        </w:tc>
      </w:tr>
      <w:tr w:rsidR="0093571F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AA6CE9" w:rsidRDefault="0093571F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</w:tr>
      <w:tr w:rsidR="0093571F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93571F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741864" w:rsidRDefault="0093571F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93571F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3571F" w:rsidRPr="00DE678D" w:rsidRDefault="0093571F" w:rsidP="00EE27BF">
            <w:pPr>
              <w:rPr>
                <w:rFonts w:cs="Arial"/>
              </w:rPr>
            </w:pPr>
          </w:p>
        </w:tc>
      </w:tr>
      <w:tr w:rsidR="0093571F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AA6CE9" w:rsidRDefault="0093571F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rFonts w:cs="Arial"/>
                <w:b/>
              </w:rPr>
            </w:pPr>
          </w:p>
        </w:tc>
      </w:tr>
    </w:tbl>
    <w:p w:rsidR="0093571F" w:rsidRDefault="0093571F" w:rsidP="00B91406"/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Pr="000D7105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741864" w:rsidRDefault="0093571F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  <w:tr w:rsidR="0093571F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B831F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3571F" w:rsidRPr="00B831FF" w:rsidRDefault="0093571F" w:rsidP="000C5F94">
            <w:pPr>
              <w:jc w:val="both"/>
              <w:rPr>
                <w:rFonts w:cs="Arial"/>
              </w:rPr>
            </w:pPr>
          </w:p>
        </w:tc>
      </w:tr>
    </w:tbl>
    <w:p w:rsidR="0093571F" w:rsidRDefault="0093571F" w:rsidP="00B91406"/>
    <w:p w:rsidR="0093571F" w:rsidRDefault="0093571F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93571F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93571F" w:rsidRPr="007F2BF6" w:rsidRDefault="0093571F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93571F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911D9" w:rsidRDefault="0093571F" w:rsidP="000C5F94">
            <w:pPr>
              <w:pStyle w:val="TopHeader"/>
            </w:pPr>
            <w:r w:rsidRPr="00D911D9">
              <w:t>Pohľadávky spolu</w:t>
            </w:r>
          </w:p>
        </w:tc>
      </w:tr>
      <w:tr w:rsidR="0093571F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3571F" w:rsidRPr="000D7105" w:rsidRDefault="0093571F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3571F" w:rsidRPr="000D7105" w:rsidRDefault="0093571F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93571F" w:rsidRPr="007F2BF6" w:rsidRDefault="0093571F" w:rsidP="00B91406">
      <w:pPr>
        <w:jc w:val="both"/>
        <w:rPr>
          <w:rFonts w:cs="Arial"/>
          <w:szCs w:val="22"/>
        </w:rPr>
      </w:pPr>
    </w:p>
    <w:p w:rsidR="0093571F" w:rsidRPr="00462BF0" w:rsidRDefault="0093571F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93571F" w:rsidRPr="00DE678D" w:rsidRDefault="0093571F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EA0B60" w:rsidRDefault="0093571F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spacing w:before="0" w:beforeAutospacing="0" w:after="120"/>
        <w:jc w:val="both"/>
      </w:pPr>
    </w:p>
    <w:p w:rsidR="0093571F" w:rsidRPr="00DE678D" w:rsidRDefault="0093571F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"/>
        <w:gridCol w:w="4369"/>
        <w:gridCol w:w="2815"/>
        <w:gridCol w:w="2397"/>
      </w:tblGrid>
      <w:tr w:rsidR="0093571F" w:rsidRPr="00DE678D" w:rsidTr="000C5F94">
        <w:trPr>
          <w:jc w:val="center"/>
        </w:trPr>
        <w:tc>
          <w:tcPr>
            <w:tcW w:w="418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418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93571F" w:rsidRPr="00DE678D" w:rsidTr="000C5F94">
        <w:trPr>
          <w:gridBefore w:val="1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gridBefore w:val="1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gridBefore w:val="1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93571F" w:rsidRPr="00462BF0" w:rsidRDefault="0093571F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93571F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A05187" w:rsidP="002E78E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10310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3571F" w:rsidRPr="00DE678D" w:rsidRDefault="00A05187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11710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A05187" w:rsidP="00A0518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98</w:t>
            </w:r>
          </w:p>
        </w:tc>
        <w:tc>
          <w:tcPr>
            <w:tcW w:w="2331" w:type="dxa"/>
            <w:vAlign w:val="center"/>
          </w:tcPr>
          <w:p w:rsidR="0093571F" w:rsidRPr="00DE678D" w:rsidRDefault="00A05187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139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3571F" w:rsidRPr="00DE678D" w:rsidRDefault="0093571F" w:rsidP="000C5F94">
            <w:pPr>
              <w:rPr>
                <w:rFonts w:cs="Arial"/>
                <w:bCs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A05187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10408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A05187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11849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Pr="00462BF0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93571F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Prírastky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Úbytky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93571F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93571F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93571F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Zvýšenie/ zníženie hodnoty</w:t>
            </w:r>
          </w:p>
          <w:p w:rsidR="0093571F" w:rsidRPr="00180861" w:rsidRDefault="0093571F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93571F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462BF0" w:rsidRDefault="0093571F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  <w:b/>
              </w:rPr>
            </w:pPr>
          </w:p>
        </w:tc>
      </w:tr>
    </w:tbl>
    <w:p w:rsidR="0093571F" w:rsidRPr="009C7DE1" w:rsidRDefault="0093571F" w:rsidP="00B91406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3604FC" w:rsidRDefault="0093571F" w:rsidP="003604FC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93571F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25A7B" w:rsidRDefault="0093571F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3571F" w:rsidRPr="00DE678D" w:rsidRDefault="0093571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93571F" w:rsidRPr="00DE678D" w:rsidRDefault="0093571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3571F" w:rsidRPr="00DE678D" w:rsidRDefault="0093571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3571F" w:rsidRPr="00DE678D" w:rsidRDefault="0093571F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2A46B5" w:rsidRDefault="0093571F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  <w:tr w:rsidR="0093571F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93571F" w:rsidRPr="00DE678D" w:rsidRDefault="0093571F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120" w:beforeAutospacing="0" w:after="120"/>
        <w:jc w:val="left"/>
      </w:pPr>
    </w:p>
    <w:p w:rsidR="0093571F" w:rsidRDefault="0093571F" w:rsidP="00B91406">
      <w:pPr>
        <w:pStyle w:val="Nzov"/>
        <w:spacing w:before="120" w:beforeAutospacing="0" w:after="120"/>
        <w:jc w:val="left"/>
      </w:pPr>
    </w:p>
    <w:p w:rsidR="0093571F" w:rsidRDefault="0093571F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93571F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3571F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A5796" w:rsidRDefault="0093571F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3571F" w:rsidRDefault="0093571F" w:rsidP="004506BB"/>
    <w:p w:rsidR="0093571F" w:rsidRPr="004506BB" w:rsidRDefault="0093571F" w:rsidP="004506BB"/>
    <w:p w:rsidR="0093571F" w:rsidRDefault="0093571F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3571F" w:rsidRDefault="0093571F" w:rsidP="00F0165D"/>
    <w:p w:rsidR="0093571F" w:rsidRDefault="0093571F" w:rsidP="00F0165D"/>
    <w:p w:rsidR="0093571F" w:rsidRDefault="0093571F" w:rsidP="00F0165D"/>
    <w:p w:rsidR="0093571F" w:rsidRPr="00F0165D" w:rsidRDefault="0093571F" w:rsidP="00F0165D"/>
    <w:p w:rsidR="0093571F" w:rsidRDefault="0093571F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93571F" w:rsidRPr="00E40BC9" w:rsidRDefault="0093571F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93571F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180861" w:rsidRDefault="0093571F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  <w:rPr>
                <w:color w:val="000000"/>
              </w:rPr>
            </w:pPr>
          </w:p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</w:tbl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93571F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180861" w:rsidRDefault="0093571F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-1092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1092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1092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060DF8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5305C7"/>
    <w:p w:rsidR="0093571F" w:rsidRDefault="0093571F" w:rsidP="005305C7"/>
    <w:p w:rsidR="0093571F" w:rsidRDefault="0093571F" w:rsidP="005305C7"/>
    <w:p w:rsidR="0093571F" w:rsidRDefault="0093571F" w:rsidP="005305C7"/>
    <w:p w:rsidR="0093571F" w:rsidRDefault="0093571F" w:rsidP="005305C7"/>
    <w:p w:rsidR="0093571F" w:rsidRDefault="0093571F" w:rsidP="005305C7"/>
    <w:p w:rsidR="0093571F" w:rsidRPr="005305C7" w:rsidRDefault="0093571F" w:rsidP="005305C7"/>
    <w:p w:rsidR="0093571F" w:rsidRDefault="0093571F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93571F" w:rsidRPr="00462BF0" w:rsidRDefault="0093571F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93571F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373D" w:rsidRDefault="0093571F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lastRenderedPageBreak/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35833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color w:val="000000"/>
              </w:rPr>
            </w:pPr>
          </w:p>
        </w:tc>
      </w:tr>
    </w:tbl>
    <w:p w:rsidR="0093571F" w:rsidRDefault="0093571F" w:rsidP="00B91406"/>
    <w:p w:rsidR="0093571F" w:rsidRPr="00462BF0" w:rsidRDefault="0093571F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93571F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93571F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373D" w:rsidRDefault="0093571F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373D" w:rsidRDefault="0093571F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93571F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0F00D1" w:rsidRDefault="0093571F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7853EE" w:rsidRDefault="0093571F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7853EE" w:rsidRDefault="0093571F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Pr="00DE678D" w:rsidRDefault="0093571F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93571F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Pr="00DE678D" w:rsidRDefault="0093571F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93571F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3C0B92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7853EE">
            <w:pPr>
              <w:jc w:val="center"/>
              <w:rPr>
                <w:color w:val="000000"/>
              </w:rPr>
            </w:pPr>
          </w:p>
        </w:tc>
      </w:tr>
    </w:tbl>
    <w:p w:rsidR="0093571F" w:rsidRPr="00907263" w:rsidRDefault="0093571F" w:rsidP="00B91406">
      <w:pPr>
        <w:spacing w:after="120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93571F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lastRenderedPageBreak/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3571F" w:rsidRPr="00047292" w:rsidRDefault="0093571F" w:rsidP="00B91406"/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93571F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93571F" w:rsidRPr="007079C1" w:rsidRDefault="0093571F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7079C1" w:rsidRDefault="0093571F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3571F" w:rsidRPr="007079C1" w:rsidRDefault="0093571F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3571F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B01EFC" w:rsidRDefault="0093571F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44077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</w:p>
    <w:p w:rsidR="0093571F" w:rsidRPr="00DE678D" w:rsidRDefault="0093571F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5B2532"/>
    <w:p w:rsidR="0093571F" w:rsidRDefault="0093571F" w:rsidP="005B2532"/>
    <w:p w:rsidR="0093571F" w:rsidRDefault="0093571F" w:rsidP="005B2532"/>
    <w:p w:rsidR="0093571F" w:rsidRPr="005B2532" w:rsidRDefault="0093571F" w:rsidP="005B2532"/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93571F" w:rsidRPr="00F3410E" w:rsidRDefault="0093571F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93571F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9C7DE1" w:rsidRDefault="0093571F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93571F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3410E" w:rsidRDefault="0093571F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3410E" w:rsidRDefault="0093571F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</w:tr>
      <w:tr w:rsidR="0093571F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  <w:tr w:rsidR="0093571F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</w:p>
        </w:tc>
      </w:tr>
    </w:tbl>
    <w:p w:rsidR="0093571F" w:rsidRDefault="0093571F" w:rsidP="0084205B"/>
    <w:p w:rsidR="0093571F" w:rsidRDefault="0093571F" w:rsidP="0084205B"/>
    <w:p w:rsidR="0093571F" w:rsidRPr="005E396B" w:rsidRDefault="0093571F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93571F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vlastné imanie</w:t>
            </w:r>
          </w:p>
        </w:tc>
      </w:tr>
      <w:tr w:rsidR="0093571F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640C1B" w:rsidRDefault="0093571F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12D3C" w:rsidRDefault="0093571F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E34FC8"/>
    <w:p w:rsidR="0093571F" w:rsidRDefault="0093571F" w:rsidP="00E34FC8"/>
    <w:p w:rsidR="0093571F" w:rsidRDefault="0093571F" w:rsidP="00E34FC8"/>
    <w:p w:rsidR="0093571F" w:rsidRPr="00E34FC8" w:rsidRDefault="0093571F" w:rsidP="00E34FC8"/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93571F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Reálna hodnota</w:t>
            </w:r>
          </w:p>
        </w:tc>
      </w:tr>
      <w:tr w:rsidR="0093571F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1A1FD1" w:rsidRDefault="0093571F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1A1FD1" w:rsidRDefault="0093571F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F0AD8" w:rsidRDefault="0093571F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6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93571F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lastRenderedPageBreak/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Splatnosť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3571F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2A5796" w:rsidRDefault="0093571F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Default="0093571F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93571F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93571F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8D2546" w:rsidRDefault="0093571F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both"/>
      </w:pPr>
    </w:p>
    <w:p w:rsidR="0093571F" w:rsidRDefault="0093571F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93571F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93571F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3571F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3571F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4A316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Pr="00DE678D" w:rsidRDefault="0093571F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93571F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C3074D" w:rsidRDefault="0093571F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332B4">
            <w:pPr>
              <w:jc w:val="center"/>
            </w:pP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C76A82" w:rsidRDefault="0093571F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C76A82" w:rsidRDefault="0093571F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3920E7" w:rsidRDefault="0093571F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C76A82" w:rsidRDefault="0093571F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</w:tbl>
    <w:p w:rsidR="0093571F" w:rsidRPr="00DE678D" w:rsidRDefault="0093571F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DB386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DB3863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</w:tr>
    </w:tbl>
    <w:p w:rsidR="0093571F" w:rsidRPr="00DE678D" w:rsidRDefault="0093571F" w:rsidP="00B91406">
      <w:pPr>
        <w:pStyle w:val="Nzov"/>
        <w:jc w:val="left"/>
      </w:pPr>
      <w:r>
        <w:lastRenderedPageBreak/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93571F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E6E81">
            <w:pPr>
              <w:jc w:val="center"/>
            </w:pP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DB3863">
            <w:pPr>
              <w:jc w:val="center"/>
            </w:pPr>
          </w:p>
        </w:tc>
      </w:tr>
      <w:tr w:rsidR="0093571F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B32BEF">
            <w:pPr>
              <w:jc w:val="center"/>
            </w:pP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C295D" w:rsidRDefault="0093571F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C295D" w:rsidRDefault="0093571F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30113D" w:rsidRDefault="0093571F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  <w:tr w:rsidR="0093571F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30113D" w:rsidRDefault="0093571F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</w:tr>
    </w:tbl>
    <w:p w:rsidR="0093571F" w:rsidRPr="00DE678D" w:rsidRDefault="0093571F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93571F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0C5F94">
            <w:pPr>
              <w:jc w:val="center"/>
            </w:pPr>
            <w:r>
              <w:rPr>
                <w:szCs w:val="22"/>
              </w:rPr>
              <w:t>-1264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-1092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623D5A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B8475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9B0B83">
            <w:pPr>
              <w:jc w:val="center"/>
            </w:pPr>
            <w:r>
              <w:t>-1264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  <w:r w:rsidR="00140B07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-1092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9F2DF1" w:rsidRDefault="0093571F" w:rsidP="000C5F94">
            <w:r w:rsidRPr="009F2DF1">
              <w:rPr>
                <w:szCs w:val="22"/>
              </w:rPr>
              <w:lastRenderedPageBreak/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  <w:rPr>
                <w:color w:val="000000"/>
              </w:rPr>
            </w:pP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93571F" w:rsidRPr="00E96184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93571F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93571F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764A5" w:rsidRDefault="0093571F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3571F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3571F" w:rsidRPr="00DE678D" w:rsidRDefault="0093571F" w:rsidP="00B91406">
      <w:pPr>
        <w:pStyle w:val="Nzov"/>
        <w:keepNext w:val="0"/>
        <w:widowControl w:val="0"/>
        <w:spacing w:before="0" w:beforeAutospacing="0" w:after="120"/>
        <w:jc w:val="both"/>
      </w:pPr>
      <w:r>
        <w:lastRenderedPageBreak/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93571F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93571F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c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iných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F76BCB" w:rsidRDefault="0093571F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93571F" w:rsidRPr="0028309C" w:rsidRDefault="0093571F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93571F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Hodnotové vyjadrenie obchodu</w:t>
            </w:r>
          </w:p>
        </w:tc>
      </w:tr>
      <w:tr w:rsidR="0093571F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B17A56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B17A56" w:rsidRDefault="0093571F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A438B" w:rsidRDefault="0093571F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8A438B" w:rsidRDefault="0093571F" w:rsidP="000C5F94">
            <w:pPr>
              <w:pStyle w:val="TopHeader"/>
            </w:pPr>
            <w:r w:rsidRPr="008A438B">
              <w:t>d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3571F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  <w:rPr>
          <w:b w:val="0"/>
        </w:rPr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93571F" w:rsidRPr="0028309C" w:rsidRDefault="0093571F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93571F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93571F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konci účtovného obdobia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33194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33194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1328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1328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3798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1E1381">
            <w:pPr>
              <w:jc w:val="center"/>
            </w:pPr>
            <w:r>
              <w:t>3798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D60740">
            <w:pPr>
              <w:jc w:val="center"/>
            </w:pPr>
            <w:r>
              <w:t>25370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712532">
            <w:pPr>
              <w:jc w:val="center"/>
            </w:pPr>
            <w:r>
              <w:t>1092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712532">
            <w:pPr>
              <w:jc w:val="center"/>
            </w:pPr>
            <w:r>
              <w:t>26462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7856E4">
            <w:pPr>
              <w:jc w:val="center"/>
            </w:pPr>
            <w:r>
              <w:t>-1092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F17554">
            <w:pPr>
              <w:jc w:val="center"/>
            </w:pPr>
            <w:r>
              <w:t>1172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7856E4">
            <w:pPr>
              <w:jc w:val="center"/>
            </w:pPr>
            <w:r>
              <w:t>-1264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/>
    <w:p w:rsidR="0093571F" w:rsidRDefault="0093571F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93571F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3571F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Stav na konci účtovného obdobia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>
              <w:t>f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  <w: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  <w:r>
              <w:t>33194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  <w: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  <w:r>
              <w:t>1328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A206F7">
            <w:pPr>
              <w:jc w:val="center"/>
            </w:pP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D75439">
            <w:pPr>
              <w:jc w:val="center"/>
            </w:pPr>
            <w:r>
              <w:t>3798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140B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2265CC">
            <w:pPr>
              <w:jc w:val="center"/>
            </w:pPr>
            <w:r>
              <w:t>3798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3A5D55">
            <w:pPr>
              <w:jc w:val="center"/>
            </w:pPr>
            <w:r>
              <w:t>24415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D75439">
            <w:pPr>
              <w:jc w:val="center"/>
            </w:pPr>
            <w:r>
              <w:t>955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3A5D55">
            <w:pPr>
              <w:jc w:val="center"/>
            </w:pPr>
            <w:r>
              <w:t>25370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A206F7">
            <w:pPr>
              <w:jc w:val="center"/>
            </w:pPr>
            <w:r>
              <w:t>-955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140B07" w:rsidP="00367B46">
            <w:pPr>
              <w:jc w:val="center"/>
            </w:pPr>
            <w:r>
              <w:t>137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140B07" w:rsidP="00A206F7">
            <w:pPr>
              <w:jc w:val="center"/>
            </w:pPr>
            <w:r>
              <w:t>-1092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Default="0093571F" w:rsidP="009D7CF4"/>
    <w:p w:rsidR="0093571F" w:rsidRPr="009D7CF4" w:rsidRDefault="0093571F" w:rsidP="009D7CF4"/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</w:p>
    <w:p w:rsidR="0093571F" w:rsidRDefault="0093571F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93571F" w:rsidRPr="008C74A6" w:rsidRDefault="0093571F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93571F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</w:p>
        </w:tc>
      </w:tr>
      <w:tr w:rsidR="0093571F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3571F" w:rsidRDefault="0093571F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93571F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3571F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/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Default="0093571F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93571F" w:rsidRPr="00DE678D" w:rsidRDefault="0093571F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7F2BF6" w:rsidRDefault="0093571F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7F2BF6" w:rsidRDefault="0093571F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DE678D" w:rsidRDefault="0093571F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  <w:tr w:rsidR="0093571F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5A3FF4" w:rsidRDefault="0093571F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71F" w:rsidRPr="00DE678D" w:rsidRDefault="0093571F" w:rsidP="000C5F94">
            <w:r w:rsidRPr="00DE678D">
              <w:t> </w:t>
            </w:r>
          </w:p>
        </w:tc>
      </w:tr>
    </w:tbl>
    <w:p w:rsidR="0093571F" w:rsidRDefault="0093571F" w:rsidP="00B91406"/>
    <w:p w:rsidR="0093571F" w:rsidRDefault="0093571F" w:rsidP="00B91406">
      <w:pPr>
        <w:rPr>
          <w:b/>
        </w:rPr>
      </w:pPr>
      <w:r>
        <w:rPr>
          <w:b/>
        </w:rPr>
        <w:t>Vysvetlivky</w:t>
      </w:r>
    </w:p>
    <w:p w:rsidR="0093571F" w:rsidRDefault="0093571F" w:rsidP="00B91406">
      <w:pPr>
        <w:rPr>
          <w:b/>
        </w:rPr>
      </w:pPr>
    </w:p>
    <w:p w:rsidR="0093571F" w:rsidRDefault="0093571F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93571F" w:rsidRDefault="0093571F" w:rsidP="00B91406">
      <w:pPr>
        <w:jc w:val="both"/>
        <w:rPr>
          <w:szCs w:val="22"/>
        </w:rPr>
      </w:pPr>
    </w:p>
    <w:p w:rsidR="0093571F" w:rsidRDefault="0093571F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93571F" w:rsidRDefault="0093571F" w:rsidP="00B91406">
      <w:pPr>
        <w:rPr>
          <w:rFonts w:cs="FuturaTEE-Book"/>
          <w:szCs w:val="22"/>
          <w:lang w:eastAsia="sk-SK"/>
        </w:rPr>
      </w:pPr>
    </w:p>
    <w:p w:rsidR="0093571F" w:rsidRDefault="0093571F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93571F" w:rsidRDefault="0093571F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93571F" w:rsidRDefault="0093571F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93571F" w:rsidRPr="00A248C1" w:rsidRDefault="0093571F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Default="0093571F" w:rsidP="000C5F94">
            <w:pPr>
              <w:rPr>
                <w:bCs/>
                <w:color w:val="000000"/>
                <w:lang w:eastAsia="sk-SK"/>
              </w:rPr>
            </w:pPr>
          </w:p>
          <w:p w:rsidR="0093571F" w:rsidRPr="00307EED" w:rsidRDefault="0093571F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Default="0093571F" w:rsidP="000C5F94">
            <w:pPr>
              <w:rPr>
                <w:bCs/>
                <w:color w:val="000000"/>
                <w:lang w:eastAsia="sk-SK"/>
              </w:rPr>
            </w:pPr>
          </w:p>
          <w:p w:rsidR="0093571F" w:rsidRPr="00307EED" w:rsidRDefault="0093571F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93571F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3571F" w:rsidRPr="00307EED" w:rsidRDefault="0093571F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93571F" w:rsidRDefault="0093571F" w:rsidP="00B91406">
      <w:pPr>
        <w:rPr>
          <w:b/>
        </w:rPr>
      </w:pPr>
    </w:p>
    <w:p w:rsidR="0093571F" w:rsidRDefault="0093571F" w:rsidP="00B91406">
      <w:pPr>
        <w:rPr>
          <w:b/>
        </w:rPr>
      </w:pPr>
      <w:r w:rsidRPr="00BC7EC5">
        <w:rPr>
          <w:b/>
        </w:rPr>
        <w:t>Použité  skratky</w:t>
      </w:r>
    </w:p>
    <w:p w:rsidR="0093571F" w:rsidRDefault="0093571F" w:rsidP="00B91406"/>
    <w:p w:rsidR="0093571F" w:rsidRDefault="0093571F" w:rsidP="00B91406">
      <w:r>
        <w:t>kons. - konsolidovaný</w:t>
      </w:r>
    </w:p>
    <w:p w:rsidR="0093571F" w:rsidRDefault="0093571F" w:rsidP="00B91406">
      <w:r>
        <w:t>CP  - cenný papier</w:t>
      </w:r>
    </w:p>
    <w:p w:rsidR="0093571F" w:rsidRDefault="0093571F" w:rsidP="00B91406">
      <w:r>
        <w:t>DFM – dlhodobý finančný majetok</w:t>
      </w:r>
    </w:p>
    <w:p w:rsidR="0093571F" w:rsidRDefault="0093571F" w:rsidP="00B91406">
      <w:r>
        <w:t>DHM – dlhodobý hmotný majetok</w:t>
      </w:r>
    </w:p>
    <w:p w:rsidR="0093571F" w:rsidRDefault="0093571F" w:rsidP="00B91406">
      <w:r>
        <w:t>DIČ – daňové identifikačné číslo</w:t>
      </w:r>
    </w:p>
    <w:p w:rsidR="0093571F" w:rsidRDefault="0093571F" w:rsidP="00B91406">
      <w:r>
        <w:t>DNM – dlhodobý nehmotný majetok</w:t>
      </w:r>
    </w:p>
    <w:p w:rsidR="0093571F" w:rsidRDefault="0093571F" w:rsidP="00B91406">
      <w:r>
        <w:t>DÚJ – dcérska účtovná jednotka</w:t>
      </w:r>
    </w:p>
    <w:p w:rsidR="0093571F" w:rsidRDefault="0093571F" w:rsidP="00B91406">
      <w:r>
        <w:t>IČO – identifikačné číslo organizácie</w:t>
      </w:r>
    </w:p>
    <w:p w:rsidR="0093571F" w:rsidRDefault="0093571F" w:rsidP="00B91406">
      <w:r>
        <w:t>OP – opravná položka</w:t>
      </w:r>
    </w:p>
    <w:p w:rsidR="0093571F" w:rsidRDefault="0093571F" w:rsidP="00B91406">
      <w:r>
        <w:t>PSČ – poštové smerové číslo</w:t>
      </w:r>
    </w:p>
    <w:p w:rsidR="0093571F" w:rsidRDefault="0093571F" w:rsidP="00B91406">
      <w:r>
        <w:t>ÚJ – účtovná jednotka</w:t>
      </w:r>
    </w:p>
    <w:p w:rsidR="0093571F" w:rsidRDefault="0093571F" w:rsidP="00B91406">
      <w:r>
        <w:t>VI – vlastné imanie</w:t>
      </w:r>
    </w:p>
    <w:p w:rsidR="0093571F" w:rsidRDefault="0093571F" w:rsidP="00B91406">
      <w:r>
        <w:t>ZI – základné imanie</w:t>
      </w:r>
    </w:p>
    <w:p w:rsidR="0093571F" w:rsidRPr="00DE678D" w:rsidRDefault="0093571F" w:rsidP="00B91406"/>
    <w:p w:rsidR="0093571F" w:rsidRDefault="0093571F"/>
    <w:sectPr w:rsidR="0093571F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B94" w:rsidRDefault="00256B94">
      <w:r>
        <w:separator/>
      </w:r>
    </w:p>
  </w:endnote>
  <w:endnote w:type="continuationSeparator" w:id="0">
    <w:p w:rsidR="00256B94" w:rsidRDefault="00256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71F" w:rsidRDefault="00350555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40B07">
      <w:rPr>
        <w:noProof/>
      </w:rPr>
      <w:t>33</w:t>
    </w:r>
    <w:r>
      <w:rPr>
        <w:noProof/>
      </w:rPr>
      <w:fldChar w:fldCharType="end"/>
    </w:r>
  </w:p>
  <w:p w:rsidR="0093571F" w:rsidRDefault="009357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B94" w:rsidRDefault="00256B94">
      <w:r>
        <w:separator/>
      </w:r>
    </w:p>
  </w:footnote>
  <w:footnote w:type="continuationSeparator" w:id="0">
    <w:p w:rsidR="00256B94" w:rsidRDefault="00256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20F8F"/>
    <w:rsid w:val="00034600"/>
    <w:rsid w:val="00044077"/>
    <w:rsid w:val="00047292"/>
    <w:rsid w:val="00052F8B"/>
    <w:rsid w:val="0005304E"/>
    <w:rsid w:val="000601B0"/>
    <w:rsid w:val="00060DF8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1312BF"/>
    <w:rsid w:val="00140B07"/>
    <w:rsid w:val="00151AFA"/>
    <w:rsid w:val="001564E7"/>
    <w:rsid w:val="001634BC"/>
    <w:rsid w:val="00180861"/>
    <w:rsid w:val="00187FF3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1F161F"/>
    <w:rsid w:val="00211D1B"/>
    <w:rsid w:val="00212D3C"/>
    <w:rsid w:val="002205C5"/>
    <w:rsid w:val="0022447F"/>
    <w:rsid w:val="00224663"/>
    <w:rsid w:val="00225C74"/>
    <w:rsid w:val="002265CC"/>
    <w:rsid w:val="00237E42"/>
    <w:rsid w:val="0025148C"/>
    <w:rsid w:val="00254D76"/>
    <w:rsid w:val="00256B94"/>
    <w:rsid w:val="00265CC0"/>
    <w:rsid w:val="00267600"/>
    <w:rsid w:val="0027429E"/>
    <w:rsid w:val="00277D73"/>
    <w:rsid w:val="0028309C"/>
    <w:rsid w:val="002A46B5"/>
    <w:rsid w:val="002A5796"/>
    <w:rsid w:val="002A66B8"/>
    <w:rsid w:val="002E2CE3"/>
    <w:rsid w:val="002E75A2"/>
    <w:rsid w:val="002E78E5"/>
    <w:rsid w:val="002F71D7"/>
    <w:rsid w:val="0030113D"/>
    <w:rsid w:val="00307EED"/>
    <w:rsid w:val="003118E7"/>
    <w:rsid w:val="00315624"/>
    <w:rsid w:val="00320F29"/>
    <w:rsid w:val="00323806"/>
    <w:rsid w:val="00325887"/>
    <w:rsid w:val="00331860"/>
    <w:rsid w:val="0033429D"/>
    <w:rsid w:val="0034592C"/>
    <w:rsid w:val="003465AC"/>
    <w:rsid w:val="00350555"/>
    <w:rsid w:val="003515BC"/>
    <w:rsid w:val="003571E7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D5A"/>
    <w:rsid w:val="003F57EB"/>
    <w:rsid w:val="00400B6D"/>
    <w:rsid w:val="00411D8B"/>
    <w:rsid w:val="00435EBD"/>
    <w:rsid w:val="004364E2"/>
    <w:rsid w:val="0044066C"/>
    <w:rsid w:val="0044688E"/>
    <w:rsid w:val="00447448"/>
    <w:rsid w:val="004506BB"/>
    <w:rsid w:val="00453B94"/>
    <w:rsid w:val="0045710F"/>
    <w:rsid w:val="00462BF0"/>
    <w:rsid w:val="00463D27"/>
    <w:rsid w:val="0048332B"/>
    <w:rsid w:val="00483C79"/>
    <w:rsid w:val="004A2D76"/>
    <w:rsid w:val="004A3164"/>
    <w:rsid w:val="004B7BFF"/>
    <w:rsid w:val="004C2789"/>
    <w:rsid w:val="004D6666"/>
    <w:rsid w:val="004E61FC"/>
    <w:rsid w:val="004F1054"/>
    <w:rsid w:val="004F369E"/>
    <w:rsid w:val="004F3A8C"/>
    <w:rsid w:val="004F5DC5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5A7B"/>
    <w:rsid w:val="00526DDF"/>
    <w:rsid w:val="005305C7"/>
    <w:rsid w:val="00531E9C"/>
    <w:rsid w:val="005339B3"/>
    <w:rsid w:val="00540939"/>
    <w:rsid w:val="005433D9"/>
    <w:rsid w:val="0055440A"/>
    <w:rsid w:val="005A013E"/>
    <w:rsid w:val="005A3FF4"/>
    <w:rsid w:val="005B2532"/>
    <w:rsid w:val="005B28C4"/>
    <w:rsid w:val="005B5951"/>
    <w:rsid w:val="005B7D7B"/>
    <w:rsid w:val="005D444A"/>
    <w:rsid w:val="005E396B"/>
    <w:rsid w:val="00600DFF"/>
    <w:rsid w:val="00601C9E"/>
    <w:rsid w:val="00613CF3"/>
    <w:rsid w:val="00622293"/>
    <w:rsid w:val="00623BDE"/>
    <w:rsid w:val="00623D5A"/>
    <w:rsid w:val="00640C1B"/>
    <w:rsid w:val="0064660C"/>
    <w:rsid w:val="00660D2D"/>
    <w:rsid w:val="0067002D"/>
    <w:rsid w:val="00682359"/>
    <w:rsid w:val="0068287C"/>
    <w:rsid w:val="0069003B"/>
    <w:rsid w:val="006A4B83"/>
    <w:rsid w:val="006C2BCB"/>
    <w:rsid w:val="006E4487"/>
    <w:rsid w:val="006F5CC7"/>
    <w:rsid w:val="0070743D"/>
    <w:rsid w:val="007079C1"/>
    <w:rsid w:val="00707C8E"/>
    <w:rsid w:val="00711064"/>
    <w:rsid w:val="00712532"/>
    <w:rsid w:val="007261C6"/>
    <w:rsid w:val="00735833"/>
    <w:rsid w:val="007413D2"/>
    <w:rsid w:val="00741864"/>
    <w:rsid w:val="007433F5"/>
    <w:rsid w:val="00745E55"/>
    <w:rsid w:val="00747B2F"/>
    <w:rsid w:val="00755A2C"/>
    <w:rsid w:val="00757341"/>
    <w:rsid w:val="00757A38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C40F2"/>
    <w:rsid w:val="007C686B"/>
    <w:rsid w:val="007D4DCC"/>
    <w:rsid w:val="007F2BF6"/>
    <w:rsid w:val="008100E0"/>
    <w:rsid w:val="00815F6E"/>
    <w:rsid w:val="00816FBE"/>
    <w:rsid w:val="008257F9"/>
    <w:rsid w:val="00842038"/>
    <w:rsid w:val="0084205B"/>
    <w:rsid w:val="0084363C"/>
    <w:rsid w:val="00843ED4"/>
    <w:rsid w:val="0084728F"/>
    <w:rsid w:val="00864759"/>
    <w:rsid w:val="00865D11"/>
    <w:rsid w:val="00866D4C"/>
    <w:rsid w:val="00867974"/>
    <w:rsid w:val="008764A5"/>
    <w:rsid w:val="008768D1"/>
    <w:rsid w:val="008A27B8"/>
    <w:rsid w:val="008A3181"/>
    <w:rsid w:val="008A438B"/>
    <w:rsid w:val="008A55B4"/>
    <w:rsid w:val="008B7919"/>
    <w:rsid w:val="008C1CB9"/>
    <w:rsid w:val="008C74A6"/>
    <w:rsid w:val="008D2546"/>
    <w:rsid w:val="008D6DF6"/>
    <w:rsid w:val="008D6F65"/>
    <w:rsid w:val="008E3836"/>
    <w:rsid w:val="008E3D43"/>
    <w:rsid w:val="008E418F"/>
    <w:rsid w:val="008E42B0"/>
    <w:rsid w:val="008E4CC3"/>
    <w:rsid w:val="008E78DE"/>
    <w:rsid w:val="008F4E43"/>
    <w:rsid w:val="008F5A07"/>
    <w:rsid w:val="00907263"/>
    <w:rsid w:val="009319E3"/>
    <w:rsid w:val="0093571F"/>
    <w:rsid w:val="009411D8"/>
    <w:rsid w:val="009563A4"/>
    <w:rsid w:val="009618BF"/>
    <w:rsid w:val="00963120"/>
    <w:rsid w:val="00980958"/>
    <w:rsid w:val="00985B66"/>
    <w:rsid w:val="00993C5C"/>
    <w:rsid w:val="009B020A"/>
    <w:rsid w:val="009B0B83"/>
    <w:rsid w:val="009B11C0"/>
    <w:rsid w:val="009B6505"/>
    <w:rsid w:val="009C7191"/>
    <w:rsid w:val="009C7DE1"/>
    <w:rsid w:val="009D7CF4"/>
    <w:rsid w:val="009E488F"/>
    <w:rsid w:val="009F19BC"/>
    <w:rsid w:val="009F2DF1"/>
    <w:rsid w:val="009F6C93"/>
    <w:rsid w:val="00A01C97"/>
    <w:rsid w:val="00A02D65"/>
    <w:rsid w:val="00A05187"/>
    <w:rsid w:val="00A07015"/>
    <w:rsid w:val="00A137D5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70DF1"/>
    <w:rsid w:val="00A77995"/>
    <w:rsid w:val="00A958CF"/>
    <w:rsid w:val="00A95AE8"/>
    <w:rsid w:val="00AA6CE9"/>
    <w:rsid w:val="00AC3365"/>
    <w:rsid w:val="00AD02F5"/>
    <w:rsid w:val="00AD490F"/>
    <w:rsid w:val="00AE37CE"/>
    <w:rsid w:val="00B00C57"/>
    <w:rsid w:val="00B01EFC"/>
    <w:rsid w:val="00B0534F"/>
    <w:rsid w:val="00B134A3"/>
    <w:rsid w:val="00B136A8"/>
    <w:rsid w:val="00B17A56"/>
    <w:rsid w:val="00B316ED"/>
    <w:rsid w:val="00B316F9"/>
    <w:rsid w:val="00B32BEF"/>
    <w:rsid w:val="00B332B4"/>
    <w:rsid w:val="00B41EAA"/>
    <w:rsid w:val="00B622A2"/>
    <w:rsid w:val="00B831FF"/>
    <w:rsid w:val="00B84754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7EC5"/>
    <w:rsid w:val="00BD15BB"/>
    <w:rsid w:val="00BD58FB"/>
    <w:rsid w:val="00BE1532"/>
    <w:rsid w:val="00BE4CB9"/>
    <w:rsid w:val="00BE5BB6"/>
    <w:rsid w:val="00BF048B"/>
    <w:rsid w:val="00C02266"/>
    <w:rsid w:val="00C04E9B"/>
    <w:rsid w:val="00C1056B"/>
    <w:rsid w:val="00C20771"/>
    <w:rsid w:val="00C25506"/>
    <w:rsid w:val="00C3074D"/>
    <w:rsid w:val="00C3351A"/>
    <w:rsid w:val="00C350FC"/>
    <w:rsid w:val="00C364A8"/>
    <w:rsid w:val="00C60140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56E"/>
    <w:rsid w:val="00CD0F73"/>
    <w:rsid w:val="00CD756B"/>
    <w:rsid w:val="00CF16ED"/>
    <w:rsid w:val="00CF5B49"/>
    <w:rsid w:val="00D2341E"/>
    <w:rsid w:val="00D26E3D"/>
    <w:rsid w:val="00D27A00"/>
    <w:rsid w:val="00D36E0C"/>
    <w:rsid w:val="00D430D9"/>
    <w:rsid w:val="00D53E54"/>
    <w:rsid w:val="00D5589F"/>
    <w:rsid w:val="00D60740"/>
    <w:rsid w:val="00D62152"/>
    <w:rsid w:val="00D63C85"/>
    <w:rsid w:val="00D66D93"/>
    <w:rsid w:val="00D71DBB"/>
    <w:rsid w:val="00D75439"/>
    <w:rsid w:val="00D911D9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11C44"/>
    <w:rsid w:val="00E139CA"/>
    <w:rsid w:val="00E15EF1"/>
    <w:rsid w:val="00E3094B"/>
    <w:rsid w:val="00E34FC8"/>
    <w:rsid w:val="00E34FDC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2421"/>
    <w:rsid w:val="00EC333D"/>
    <w:rsid w:val="00EC674A"/>
    <w:rsid w:val="00ED0345"/>
    <w:rsid w:val="00ED2972"/>
    <w:rsid w:val="00ED2D49"/>
    <w:rsid w:val="00EE27BF"/>
    <w:rsid w:val="00EF3D95"/>
    <w:rsid w:val="00EF41B6"/>
    <w:rsid w:val="00EF4BB2"/>
    <w:rsid w:val="00F0165D"/>
    <w:rsid w:val="00F07462"/>
    <w:rsid w:val="00F10A6C"/>
    <w:rsid w:val="00F11519"/>
    <w:rsid w:val="00F1454E"/>
    <w:rsid w:val="00F17554"/>
    <w:rsid w:val="00F213D4"/>
    <w:rsid w:val="00F25490"/>
    <w:rsid w:val="00F3410E"/>
    <w:rsid w:val="00F504FA"/>
    <w:rsid w:val="00F51335"/>
    <w:rsid w:val="00F61B3E"/>
    <w:rsid w:val="00F63333"/>
    <w:rsid w:val="00F66771"/>
    <w:rsid w:val="00F76BCB"/>
    <w:rsid w:val="00F84009"/>
    <w:rsid w:val="00F84E39"/>
    <w:rsid w:val="00F87DBF"/>
    <w:rsid w:val="00F91124"/>
    <w:rsid w:val="00F9249F"/>
    <w:rsid w:val="00FB2934"/>
    <w:rsid w:val="00FC295D"/>
    <w:rsid w:val="00FC2DA6"/>
    <w:rsid w:val="00FD25A9"/>
    <w:rsid w:val="00FE0DC8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B05F54C-670A-4E46-AC5D-C3423FB52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8357</Words>
  <Characters>47635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55881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7</cp:revision>
  <cp:lastPrinted>2013-03-17T15:40:00Z</cp:lastPrinted>
  <dcterms:created xsi:type="dcterms:W3CDTF">2014-03-08T18:49:00Z</dcterms:created>
  <dcterms:modified xsi:type="dcterms:W3CDTF">2014-03-08T18:56:00Z</dcterms:modified>
</cp:coreProperties>
</file>