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5D73C7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AA13AB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AA13AB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FORST KN, s.r.o.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J. Szinnyeiho 44/2112 </w:t>
                  </w:r>
                  <w:r w:rsidRPr="009B45D5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36 806 846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19.07.2007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maloobchod a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sprostredkovateľská činnosť v oblasti obchodu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oprava cestných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prenájom strojov, zariadení, prístrojov, pracovných mechanizmov, kancelárskych strojov, výpočtovej techniky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prenájom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osobná cestná doprava vykonávaná cestnými osobnými vozidlami, ktorých celková obsaditeľnosť nepresahuje 9 osôb vrátane vodiča, s výnimkou vozidiel taxislužby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nákladná cestná doprava vykonávaná cestnými nákladnými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kúpa motorových vozidiel vrátane ojazdených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08.07.2009)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p w:rsidR="00197A41" w:rsidRDefault="00197A41" w:rsidP="00AA13AB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5D73C7">
        <w:rPr>
          <w:rFonts w:ascii="Calibri" w:hAnsi="Calibri"/>
          <w:noProof w:val="0"/>
        </w:rPr>
        <w:t>dchádzajúce  obdobie: 30.06.201</w:t>
      </w:r>
      <w:r w:rsidR="00AA13AB">
        <w:rPr>
          <w:rFonts w:ascii="Calibri" w:hAnsi="Calibri"/>
          <w:noProof w:val="0"/>
        </w:rPr>
        <w:t>3</w:t>
      </w:r>
    </w:p>
    <w:p w:rsidR="004B6C78" w:rsidRDefault="004B6C7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AA13AB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AC13EB" w:rsidRPr="004B6C78" w:rsidRDefault="00AC13EB" w:rsidP="00AA13AB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 w:rsidT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BC1137" w:rsidP="009B45D5">
                  <w:pPr>
                    <w:rPr>
                      <w:color w:val="000000"/>
                    </w:rPr>
                  </w:pPr>
                  <w:hyperlink r:id="rId8" w:history="1">
                    <w:r w:rsidR="009B45D5" w:rsidRPr="009B45D5">
                      <w:rPr>
                        <w:color w:val="000066"/>
                        <w:u w:val="single"/>
                      </w:rPr>
                      <w:t xml:space="preserve">Zsolt Steiner </w:t>
                    </w:r>
                  </w:hyperlink>
                  <w:r w:rsidR="009B45D5" w:rsidRPr="009B45D5">
                    <w:rPr>
                      <w:color w:val="000000"/>
                    </w:rPr>
                    <w:br/>
                    <w:t xml:space="preserve">Meštianska 11/2725 </w:t>
                  </w:r>
                  <w:r w:rsidR="009B45D5" w:rsidRPr="009B45D5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 w:rsidT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Zsolt Steiner </w:t>
                  </w:r>
                  <w:r w:rsidRPr="009B45D5">
                    <w:rPr>
                      <w:color w:val="000000"/>
                    </w:rPr>
                    <w:br/>
                    <w:t xml:space="preserve">Vklad: 7 000 EUR Splatené: 7 000 EUR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08.07.2009)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 w:rsidT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 w:rsidT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BC1137" w:rsidP="009B45D5">
                  <w:pPr>
                    <w:rPr>
                      <w:color w:val="000000"/>
                    </w:rPr>
                  </w:pPr>
                  <w:hyperlink r:id="rId9" w:history="1">
                    <w:r w:rsidR="009B45D5" w:rsidRPr="009B45D5">
                      <w:rPr>
                        <w:color w:val="000066"/>
                        <w:u w:val="single"/>
                      </w:rPr>
                      <w:t xml:space="preserve">Zsolt Steiner </w:t>
                    </w:r>
                  </w:hyperlink>
                  <w:r w:rsidR="009B45D5" w:rsidRPr="009B45D5">
                    <w:rPr>
                      <w:color w:val="000000"/>
                    </w:rPr>
                    <w:br/>
                    <w:t xml:space="preserve">Meštianska 11/2725 </w:t>
                  </w:r>
                  <w:r w:rsidR="009B45D5" w:rsidRPr="009B45D5">
                    <w:rPr>
                      <w:color w:val="000000"/>
                    </w:rPr>
                    <w:br/>
                    <w:t xml:space="preserve">Komárno 945 01 </w:t>
                  </w:r>
                  <w:r w:rsidR="009B45D5" w:rsidRPr="009B45D5">
                    <w:rPr>
                      <w:color w:val="000000"/>
                    </w:rPr>
                    <w:br/>
                    <w:t xml:space="preserve">Vznik funkcie: 19.07.2007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 w:rsidT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19.07.2007)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9B45D5" w:rsidRPr="009B45D5" w:rsidRDefault="009B45D5" w:rsidP="009B45D5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9B45D5" w:rsidRPr="009B45D5" w:rsidTr="009B45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B45D5" w:rsidRPr="009B45D5" w:rsidRDefault="009B45D5" w:rsidP="009B45D5">
            <w:pPr>
              <w:rPr>
                <w:color w:val="000000"/>
              </w:rPr>
            </w:pPr>
            <w:r w:rsidRPr="009B45D5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9B45D5" w:rsidRPr="009B45D5" w:rsidTr="009B45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 xml:space="preserve">7 000 EUR Rozsah splatenia: 7 000 EUR </w:t>
                  </w:r>
                </w:p>
              </w:tc>
              <w:tc>
                <w:tcPr>
                  <w:tcW w:w="1650" w:type="pct"/>
                  <w:hideMark/>
                </w:tcPr>
                <w:p w:rsidR="009B45D5" w:rsidRPr="009B45D5" w:rsidRDefault="009B45D5" w:rsidP="009B45D5">
                  <w:pPr>
                    <w:rPr>
                      <w:color w:val="000000"/>
                    </w:rPr>
                  </w:pPr>
                  <w:r w:rsidRPr="009B45D5">
                    <w:rPr>
                      <w:color w:val="000000"/>
                    </w:rPr>
                    <w:t>  (od: 08.07.2009)</w:t>
                  </w:r>
                </w:p>
              </w:tc>
            </w:tr>
          </w:tbl>
          <w:p w:rsidR="009B45D5" w:rsidRPr="009B45D5" w:rsidRDefault="009B45D5" w:rsidP="009B45D5">
            <w:pPr>
              <w:rPr>
                <w:color w:val="000000"/>
              </w:rPr>
            </w:pPr>
          </w:p>
        </w:tc>
      </w:tr>
    </w:tbl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A13A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A13A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AA13A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Zsolt Steiner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7000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5D5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AA13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9B45D5" w:rsidRDefault="009B45D5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9B45D5" w:rsidRDefault="009B45D5" w:rsidP="002D178F"/>
    <w:p w:rsidR="009B45D5" w:rsidRDefault="009B45D5" w:rsidP="002D178F"/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AA13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AA13A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A13A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AA13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73C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D73C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12158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ED076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21391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25124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25124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23665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9682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13983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ED076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ED076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11141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D0768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11141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73C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D73C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34357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18019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5646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23665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16337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13A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10691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16199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13685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31523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31742</w:t>
            </w: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Internet, telefon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D439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Poistné auta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D439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15814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15814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15814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111596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D439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119291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111596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119291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12309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295"/>
        <w:gridCol w:w="1380"/>
        <w:gridCol w:w="1337"/>
        <w:gridCol w:w="1337"/>
        <w:gridCol w:w="1337"/>
      </w:tblGrid>
      <w:tr w:rsidR="000C6508" w:rsidRPr="007256C6" w:rsidTr="00F12309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7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F12309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1230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:rsidTr="00F1230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12309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34417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118333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1230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439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3400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1230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439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23167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1230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439D2">
              <w:rPr>
                <w:rFonts w:ascii="Calibri" w:hAnsi="Calibri"/>
                <w:noProof w:val="0"/>
              </w:rPr>
              <w:t>Ostatne výnosy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439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439D2">
              <w:rPr>
                <w:rFonts w:ascii="Calibri" w:hAnsi="Calibri"/>
                <w:noProof w:val="0"/>
              </w:rPr>
              <w:t>2886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1230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63870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118333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44E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63870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Tržby za tovar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44E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34417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Tržby za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44E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3400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44E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23167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439D2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118333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118414</w:t>
            </w:r>
          </w:p>
        </w:tc>
      </w:tr>
    </w:tbl>
    <w:p w:rsidR="00115BE4" w:rsidRDefault="00E2507A" w:rsidP="00AA13AB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5303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1C3C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4E1E">
              <w:rPr>
                <w:rFonts w:ascii="Calibri" w:hAnsi="Calibri"/>
                <w:noProof w:val="0"/>
              </w:rPr>
              <w:t>Telefón,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915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1C3C">
              <w:rPr>
                <w:rFonts w:ascii="Calibri" w:hAnsi="Calibri"/>
                <w:noProof w:val="0"/>
              </w:rPr>
              <w:t>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454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244E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44E1E" w:rsidP="00AA13AB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-15814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C1671E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-15814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6D1715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vyťahy spriaznených osôb</w:t>
      </w:r>
    </w:p>
    <w:p w:rsidR="0013514F" w:rsidRPr="00B24666" w:rsidRDefault="0013514F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15BE4" w:rsidRPr="007256C6" w:rsidRDefault="00115BE4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A13A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AA13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13514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13514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-41613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-15814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-57427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-15814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16415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A13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3514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3514F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-14576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-27037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-41613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-27037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11223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1671E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-15814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A13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AA13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A13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AA13A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AA13A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AA13A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AA13A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AA13A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AA13A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1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AA13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AA13A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BC113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81F" w:rsidRDefault="00A0081F" w:rsidP="00FF78A8">
      <w:r>
        <w:separator/>
      </w:r>
    </w:p>
  </w:endnote>
  <w:endnote w:type="continuationSeparator" w:id="1">
    <w:p w:rsidR="00A0081F" w:rsidRDefault="00A0081F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81F" w:rsidRDefault="00A0081F" w:rsidP="00FF78A8">
      <w:r>
        <w:separator/>
      </w:r>
    </w:p>
  </w:footnote>
  <w:footnote w:type="continuationSeparator" w:id="1">
    <w:p w:rsidR="00A0081F" w:rsidRDefault="00A0081F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1493"/>
    <w:rsid w:val="000521C8"/>
    <w:rsid w:val="00056C0A"/>
    <w:rsid w:val="00057CCF"/>
    <w:rsid w:val="00080488"/>
    <w:rsid w:val="000808C8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3514F"/>
    <w:rsid w:val="00141F3D"/>
    <w:rsid w:val="00146C88"/>
    <w:rsid w:val="0016582D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22A06"/>
    <w:rsid w:val="00244E1E"/>
    <w:rsid w:val="00282C41"/>
    <w:rsid w:val="00283B1E"/>
    <w:rsid w:val="00295966"/>
    <w:rsid w:val="002A2499"/>
    <w:rsid w:val="002D178F"/>
    <w:rsid w:val="002D3A45"/>
    <w:rsid w:val="0030738E"/>
    <w:rsid w:val="003253E1"/>
    <w:rsid w:val="00325DB8"/>
    <w:rsid w:val="00351E0C"/>
    <w:rsid w:val="0036485F"/>
    <w:rsid w:val="0037281B"/>
    <w:rsid w:val="003841C9"/>
    <w:rsid w:val="00387A9F"/>
    <w:rsid w:val="00391B21"/>
    <w:rsid w:val="003E3936"/>
    <w:rsid w:val="004403ED"/>
    <w:rsid w:val="00485F90"/>
    <w:rsid w:val="00493581"/>
    <w:rsid w:val="004B6C78"/>
    <w:rsid w:val="004D0CC0"/>
    <w:rsid w:val="004E2649"/>
    <w:rsid w:val="00520ACC"/>
    <w:rsid w:val="005840EF"/>
    <w:rsid w:val="00587B20"/>
    <w:rsid w:val="005B0244"/>
    <w:rsid w:val="005B50B3"/>
    <w:rsid w:val="005D73C7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91C3C"/>
    <w:rsid w:val="007C0484"/>
    <w:rsid w:val="007E6C4C"/>
    <w:rsid w:val="007F2851"/>
    <w:rsid w:val="008525AE"/>
    <w:rsid w:val="00886C91"/>
    <w:rsid w:val="008950D1"/>
    <w:rsid w:val="008C661D"/>
    <w:rsid w:val="00906955"/>
    <w:rsid w:val="00937D86"/>
    <w:rsid w:val="00941F2E"/>
    <w:rsid w:val="00987D54"/>
    <w:rsid w:val="00997431"/>
    <w:rsid w:val="009A1608"/>
    <w:rsid w:val="009A76F2"/>
    <w:rsid w:val="009B45D5"/>
    <w:rsid w:val="009D65D3"/>
    <w:rsid w:val="009F5EFC"/>
    <w:rsid w:val="00A0081F"/>
    <w:rsid w:val="00A777C9"/>
    <w:rsid w:val="00AA13AB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C1137"/>
    <w:rsid w:val="00BF4E55"/>
    <w:rsid w:val="00C1671E"/>
    <w:rsid w:val="00C22766"/>
    <w:rsid w:val="00C42110"/>
    <w:rsid w:val="00C477BA"/>
    <w:rsid w:val="00C47D37"/>
    <w:rsid w:val="00C93EE3"/>
    <w:rsid w:val="00C95E16"/>
    <w:rsid w:val="00CB4156"/>
    <w:rsid w:val="00CD0269"/>
    <w:rsid w:val="00CE69EB"/>
    <w:rsid w:val="00CE6EF1"/>
    <w:rsid w:val="00CF532C"/>
    <w:rsid w:val="00D439D2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0768"/>
    <w:rsid w:val="00ED1BC2"/>
    <w:rsid w:val="00EE6053"/>
    <w:rsid w:val="00EF6B78"/>
    <w:rsid w:val="00F12309"/>
    <w:rsid w:val="00F4661A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teiner&amp;MENO=Zsolt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teiner&amp;MENO=Zsolt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013B3-7517-46D4-BF33-34AC24D8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42</Pages>
  <Words>8504</Words>
  <Characters>48478</Characters>
  <Application>Microsoft Office Word</Application>
  <DocSecurity>0</DocSecurity>
  <Lines>403</Lines>
  <Paragraphs>113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2013-03-27T15:24:00Z</cp:lastPrinted>
  <dcterms:created xsi:type="dcterms:W3CDTF">2014-03-12T12:59:00Z</dcterms:created>
  <dcterms:modified xsi:type="dcterms:W3CDTF">2014-03-12T12:59:00Z</dcterms:modified>
</cp:coreProperties>
</file>