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26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260"/>
        <w:gridCol w:w="420"/>
      </w:tblGrid>
      <w:tr w:rsidR="00864686" w:rsidRPr="003F477D" w:rsidTr="00864686">
        <w:trPr>
          <w:trHeight w:val="33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64686" w:rsidRPr="003F477D" w:rsidRDefault="00864686" w:rsidP="00326195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64686" w:rsidRPr="003F477D" w:rsidRDefault="00864686" w:rsidP="00326195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</w:p>
        </w:tc>
      </w:tr>
    </w:tbl>
    <w:p w:rsidR="007D1639" w:rsidRPr="004268D2" w:rsidRDefault="007D1639" w:rsidP="007D1639">
      <w:pPr>
        <w:pStyle w:val="Hlavika"/>
      </w:pPr>
    </w:p>
    <w:p w:rsidR="00830BA5" w:rsidRPr="003F477D" w:rsidRDefault="00830BA5" w:rsidP="00830BA5">
      <w:pPr>
        <w:pStyle w:val="Nzov"/>
        <w:numPr>
          <w:ilvl w:val="0"/>
          <w:numId w:val="1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830BA5" w:rsidRPr="003F477D" w:rsidTr="0032619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30BA5" w:rsidRPr="003F477D" w:rsidRDefault="00830BA5" w:rsidP="00326195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30BA5" w:rsidRPr="003F477D" w:rsidRDefault="00830BA5" w:rsidP="00326195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830BA5" w:rsidRPr="003F477D" w:rsidRDefault="00830BA5" w:rsidP="00326195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30BA5" w:rsidRPr="003F477D" w:rsidTr="00326195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30BA5" w:rsidRPr="003F477D" w:rsidRDefault="00830BA5" w:rsidP="0032619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830BA5" w:rsidRPr="003F477D" w:rsidRDefault="00830BA5" w:rsidP="0032619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830BA5" w:rsidRPr="003F477D" w:rsidTr="0032619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830BA5" w:rsidRPr="003F477D" w:rsidRDefault="00830BA5" w:rsidP="0032619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830BA5" w:rsidRPr="003F477D" w:rsidRDefault="00830BA5" w:rsidP="0032619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830BA5" w:rsidRPr="003F477D" w:rsidTr="00326195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0BA5" w:rsidRPr="003F477D" w:rsidRDefault="00830BA5" w:rsidP="00326195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830BA5" w:rsidRPr="003F477D" w:rsidRDefault="00830BA5" w:rsidP="0032619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830BA5" w:rsidRPr="003F477D" w:rsidRDefault="00864686" w:rsidP="00864686">
      <w:pPr>
        <w:pStyle w:val="Nzov"/>
        <w:spacing w:before="0" w:beforeAutospacing="0" w:after="0"/>
        <w:jc w:val="left"/>
        <w:rPr>
          <w:szCs w:val="22"/>
        </w:rPr>
      </w:pPr>
      <w:r>
        <w:rPr>
          <w:szCs w:val="22"/>
        </w:rPr>
        <w:t>4.</w:t>
      </w:r>
      <w:r w:rsidR="00830BA5" w:rsidRPr="003F477D">
        <w:rPr>
          <w:szCs w:val="22"/>
        </w:rPr>
        <w:t>Informácie k prílohe č. 3 časti F. písm. a) o dlhodobom hmotnom majetku</w:t>
      </w:r>
      <w:r w:rsidR="00830BA5" w:rsidRPr="003F477D">
        <w:rPr>
          <w:szCs w:val="22"/>
        </w:rPr>
        <w:tab/>
      </w:r>
    </w:p>
    <w:p w:rsidR="00830BA5" w:rsidRPr="003F477D" w:rsidRDefault="00830BA5" w:rsidP="00830BA5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830BA5" w:rsidRPr="003F477D" w:rsidTr="00326195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830BA5" w:rsidRPr="003F477D" w:rsidTr="00326195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830BA5" w:rsidRPr="003F477D" w:rsidTr="00326195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830BA5" w:rsidRPr="003F477D" w:rsidTr="00326195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830BA5" w:rsidRPr="003F477D" w:rsidTr="00326195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15169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30BA5" w:rsidRPr="003F477D" w:rsidTr="0032619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30BA5" w:rsidRPr="003F477D" w:rsidTr="0032619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30BA5" w:rsidRPr="003F477D" w:rsidTr="0032619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30BA5" w:rsidRPr="003F477D" w:rsidTr="00326195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15169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30BA5" w:rsidRPr="003F477D" w:rsidTr="00326195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830BA5" w:rsidRPr="003F477D" w:rsidTr="00326195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12757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30BA5" w:rsidRPr="003F477D" w:rsidTr="0032619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2286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30BA5" w:rsidRPr="003F477D" w:rsidTr="0032619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30BA5" w:rsidRPr="003F477D" w:rsidTr="0032619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30BA5" w:rsidRPr="003F477D" w:rsidTr="00326195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15044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30BA5" w:rsidRPr="003F477D" w:rsidTr="00326195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830BA5" w:rsidRPr="003F477D" w:rsidTr="00326195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30BA5" w:rsidRPr="003F477D" w:rsidTr="00326195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30BA5" w:rsidRPr="003F477D" w:rsidTr="00326195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30BA5" w:rsidRPr="003F477D" w:rsidTr="00326195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30BA5" w:rsidRPr="003F477D" w:rsidTr="00326195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30BA5" w:rsidRPr="003F477D" w:rsidTr="00326195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830BA5" w:rsidRPr="003F477D" w:rsidTr="00326195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30BA5" w:rsidRPr="003F477D" w:rsidTr="00326195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830BA5" w:rsidRPr="003F477D" w:rsidRDefault="00830BA5" w:rsidP="00830BA5">
      <w:pPr>
        <w:spacing w:after="0" w:line="240" w:lineRule="auto"/>
        <w:rPr>
          <w:szCs w:val="22"/>
        </w:rPr>
      </w:pPr>
    </w:p>
    <w:p w:rsidR="00830BA5" w:rsidRPr="003F477D" w:rsidRDefault="00830BA5" w:rsidP="00830BA5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1025"/>
        <w:gridCol w:w="850"/>
        <w:gridCol w:w="733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830BA5" w:rsidRPr="003F477D" w:rsidTr="00326195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830BA5" w:rsidRPr="003F477D" w:rsidTr="00326195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830BA5" w:rsidRPr="003F477D" w:rsidTr="00326195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830BA5" w:rsidRPr="003F477D" w:rsidTr="00326195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830BA5" w:rsidRPr="003F477D" w:rsidTr="00326195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15169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30BA5" w:rsidRPr="003F477D" w:rsidTr="0032619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30BA5" w:rsidRPr="003F477D" w:rsidTr="0032619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30BA5" w:rsidRPr="003F477D" w:rsidTr="0032619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30BA5" w:rsidRPr="003F477D" w:rsidTr="00326195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15169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30BA5" w:rsidRPr="003F477D" w:rsidTr="00326195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830BA5" w:rsidRPr="003F477D" w:rsidTr="00326195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10471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30BA5" w:rsidRPr="003F477D" w:rsidTr="0032619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2286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30BA5" w:rsidRPr="003F477D" w:rsidTr="0032619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30BA5" w:rsidRPr="003F477D" w:rsidTr="0032619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30BA5" w:rsidRPr="003F477D" w:rsidTr="00326195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12757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30BA5" w:rsidRPr="003F477D" w:rsidTr="00326195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830BA5" w:rsidRPr="003F477D" w:rsidTr="00326195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30BA5" w:rsidRPr="003F477D" w:rsidTr="00326195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0BA5" w:rsidRPr="003F477D" w:rsidRDefault="00830BA5" w:rsidP="00326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830BA5" w:rsidRPr="003F477D" w:rsidRDefault="00830BA5" w:rsidP="00830BA5">
      <w:pPr>
        <w:spacing w:after="0" w:line="240" w:lineRule="auto"/>
        <w:rPr>
          <w:szCs w:val="22"/>
        </w:rPr>
      </w:pPr>
    </w:p>
    <w:p w:rsidR="00830BA5" w:rsidRPr="003F477D" w:rsidRDefault="00864686" w:rsidP="00864686">
      <w:pPr>
        <w:pStyle w:val="Nzov"/>
        <w:spacing w:before="0" w:beforeAutospacing="0" w:after="0"/>
        <w:jc w:val="left"/>
        <w:rPr>
          <w:szCs w:val="22"/>
        </w:rPr>
      </w:pPr>
      <w:r>
        <w:rPr>
          <w:szCs w:val="22"/>
        </w:rPr>
        <w:t>14.</w:t>
      </w:r>
      <w:r w:rsidR="00830BA5" w:rsidRPr="003F477D"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830BA5" w:rsidRPr="003F477D" w:rsidTr="00326195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30BA5" w:rsidRPr="003F477D" w:rsidRDefault="00830BA5" w:rsidP="00326195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830BA5" w:rsidRPr="003F477D" w:rsidRDefault="00830BA5" w:rsidP="00326195">
            <w:pPr>
              <w:pStyle w:val="TopHeader"/>
            </w:pPr>
            <w:r w:rsidRPr="003F477D">
              <w:t>Bežné účtovné obdobie</w:t>
            </w:r>
          </w:p>
        </w:tc>
      </w:tr>
      <w:tr w:rsidR="00830BA5" w:rsidRPr="003F477D" w:rsidTr="00326195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30BA5" w:rsidRPr="003F477D" w:rsidRDefault="00830BA5" w:rsidP="00326195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30BA5" w:rsidRPr="003F477D" w:rsidRDefault="00830BA5" w:rsidP="00326195">
            <w:pPr>
              <w:pStyle w:val="TopHeader"/>
            </w:pPr>
            <w:r w:rsidRPr="003F477D">
              <w:t>Tvorba</w:t>
            </w:r>
          </w:p>
          <w:p w:rsidR="00830BA5" w:rsidRPr="003F477D" w:rsidRDefault="00830BA5" w:rsidP="00326195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30BA5" w:rsidRPr="003F477D" w:rsidRDefault="00830BA5" w:rsidP="00326195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30BA5" w:rsidRPr="003F477D" w:rsidRDefault="00830BA5" w:rsidP="00326195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830BA5" w:rsidRPr="003F477D" w:rsidRDefault="00830BA5" w:rsidP="00326195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830BA5" w:rsidRPr="003F477D" w:rsidTr="00326195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30BA5" w:rsidRPr="003F477D" w:rsidRDefault="00830BA5" w:rsidP="0032619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30BA5" w:rsidRPr="003F477D" w:rsidRDefault="00830BA5" w:rsidP="0032619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30BA5" w:rsidRPr="003F477D" w:rsidRDefault="00830BA5" w:rsidP="0032619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30BA5" w:rsidRPr="003F477D" w:rsidRDefault="00830BA5" w:rsidP="0032619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30BA5" w:rsidRPr="003F477D" w:rsidRDefault="00830BA5" w:rsidP="0032619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830BA5" w:rsidRPr="003F477D" w:rsidRDefault="00830BA5" w:rsidP="0032619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830BA5" w:rsidRPr="003F477D" w:rsidTr="00326195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9026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497</w:t>
            </w: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8529</w:t>
            </w:r>
          </w:p>
        </w:tc>
      </w:tr>
      <w:tr w:rsidR="00830BA5" w:rsidRPr="003F477D" w:rsidTr="00326195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</w:p>
        </w:tc>
      </w:tr>
      <w:tr w:rsidR="00830BA5" w:rsidRPr="003F477D" w:rsidTr="00326195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pohľadávky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</w:p>
        </w:tc>
      </w:tr>
      <w:tr w:rsidR="00830BA5" w:rsidRPr="003F477D" w:rsidTr="00326195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</w:p>
        </w:tc>
      </w:tr>
      <w:tr w:rsidR="00830BA5" w:rsidRPr="003F477D" w:rsidTr="00326195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</w:p>
        </w:tc>
      </w:tr>
      <w:tr w:rsidR="00830BA5" w:rsidRPr="003F477D" w:rsidTr="00326195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30BA5" w:rsidRPr="003F477D" w:rsidRDefault="00830BA5" w:rsidP="0032619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9026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830BA5" w:rsidRPr="003F477D" w:rsidRDefault="00830BA5" w:rsidP="0032619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830BA5" w:rsidRPr="003F477D" w:rsidRDefault="00830BA5" w:rsidP="0032619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497</w:t>
            </w: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830BA5" w:rsidRPr="003F477D" w:rsidRDefault="00830BA5" w:rsidP="0032619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830BA5" w:rsidRPr="003F477D" w:rsidRDefault="00830BA5" w:rsidP="0032619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8529</w:t>
            </w:r>
          </w:p>
        </w:tc>
      </w:tr>
    </w:tbl>
    <w:p w:rsidR="00830BA5" w:rsidRPr="003F477D" w:rsidRDefault="00864686" w:rsidP="00864686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  <w:r>
        <w:rPr>
          <w:szCs w:val="22"/>
        </w:rPr>
        <w:t>15.</w:t>
      </w:r>
      <w:r w:rsidR="00830BA5"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830BA5" w:rsidRPr="003F477D" w:rsidTr="00326195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30BA5" w:rsidRPr="003F477D" w:rsidRDefault="00830BA5" w:rsidP="0032619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30BA5" w:rsidRPr="003F477D" w:rsidRDefault="00830BA5" w:rsidP="00326195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30BA5" w:rsidRPr="003F477D" w:rsidRDefault="00830BA5" w:rsidP="00326195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830BA5" w:rsidRPr="003F477D" w:rsidRDefault="00830BA5" w:rsidP="00326195">
            <w:pPr>
              <w:pStyle w:val="TopHeader"/>
            </w:pPr>
            <w:r w:rsidRPr="003F477D">
              <w:t>Pohľadávky spolu</w:t>
            </w:r>
          </w:p>
        </w:tc>
      </w:tr>
      <w:tr w:rsidR="00830BA5" w:rsidRPr="003F477D" w:rsidTr="00326195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30BA5" w:rsidRPr="003F477D" w:rsidRDefault="00830BA5" w:rsidP="0032619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30BA5" w:rsidRPr="003F477D" w:rsidRDefault="00830BA5" w:rsidP="0032619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30BA5" w:rsidRPr="003F477D" w:rsidRDefault="00830BA5" w:rsidP="0032619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830BA5" w:rsidRPr="003F477D" w:rsidRDefault="00830BA5" w:rsidP="0032619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830BA5" w:rsidRPr="003F477D" w:rsidTr="00326195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830BA5" w:rsidRPr="003F477D" w:rsidTr="00326195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</w:p>
        </w:tc>
      </w:tr>
      <w:tr w:rsidR="00830BA5" w:rsidRPr="003F477D" w:rsidTr="00326195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</w:p>
        </w:tc>
      </w:tr>
      <w:tr w:rsidR="00830BA5" w:rsidRPr="003F477D" w:rsidTr="00326195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</w:p>
        </w:tc>
      </w:tr>
      <w:tr w:rsidR="00830BA5" w:rsidRPr="003F477D" w:rsidTr="00326195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</w:p>
        </w:tc>
      </w:tr>
      <w:tr w:rsidR="00830BA5" w:rsidRPr="003F477D" w:rsidTr="00326195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</w:p>
        </w:tc>
      </w:tr>
      <w:tr w:rsidR="00830BA5" w:rsidRPr="003F477D" w:rsidTr="00326195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30BA5" w:rsidRPr="003F477D" w:rsidRDefault="00830BA5" w:rsidP="0032619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830BA5" w:rsidRPr="003F477D" w:rsidRDefault="00830BA5" w:rsidP="0032619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830BA5" w:rsidRPr="003F477D" w:rsidRDefault="00830BA5" w:rsidP="00326195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830BA5" w:rsidRPr="003F477D" w:rsidTr="00326195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830BA5" w:rsidRPr="003F477D" w:rsidTr="00326195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8529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9069</w:t>
            </w:r>
          </w:p>
        </w:tc>
      </w:tr>
      <w:tr w:rsidR="00830BA5" w:rsidRPr="003F477D" w:rsidTr="00326195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</w:p>
        </w:tc>
      </w:tr>
      <w:tr w:rsidR="00830BA5" w:rsidRPr="003F477D" w:rsidTr="00326195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</w:p>
        </w:tc>
      </w:tr>
      <w:tr w:rsidR="00830BA5" w:rsidRPr="003F477D" w:rsidTr="00326195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</w:p>
        </w:tc>
      </w:tr>
      <w:tr w:rsidR="00830BA5" w:rsidRPr="003F477D" w:rsidTr="00326195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</w:p>
        </w:tc>
      </w:tr>
      <w:tr w:rsidR="00830BA5" w:rsidRPr="003F477D" w:rsidTr="00326195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</w:p>
        </w:tc>
      </w:tr>
      <w:tr w:rsidR="00830BA5" w:rsidRPr="003F477D" w:rsidTr="00326195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</w:p>
        </w:tc>
      </w:tr>
      <w:tr w:rsidR="00830BA5" w:rsidRPr="003F477D" w:rsidTr="00326195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30BA5" w:rsidRPr="003F477D" w:rsidRDefault="00830BA5" w:rsidP="0032619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540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830BA5" w:rsidRPr="003F477D" w:rsidRDefault="00830BA5" w:rsidP="0032619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8529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830BA5" w:rsidRPr="003F477D" w:rsidRDefault="00830BA5" w:rsidP="0032619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9069</w:t>
            </w:r>
          </w:p>
        </w:tc>
      </w:tr>
    </w:tbl>
    <w:p w:rsidR="00830BA5" w:rsidRDefault="00830BA5" w:rsidP="00830BA5">
      <w:pPr>
        <w:spacing w:after="0" w:line="240" w:lineRule="auto"/>
        <w:jc w:val="both"/>
        <w:rPr>
          <w:szCs w:val="22"/>
        </w:rPr>
      </w:pPr>
    </w:p>
    <w:p w:rsidR="00830BA5" w:rsidRPr="003F477D" w:rsidRDefault="00830BA5" w:rsidP="00830BA5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830BA5" w:rsidRPr="009F39E7" w:rsidRDefault="00830BA5" w:rsidP="00830BA5"/>
    <w:p w:rsidR="00830BA5" w:rsidRPr="003F477D" w:rsidRDefault="00864686" w:rsidP="00864686">
      <w:pPr>
        <w:pStyle w:val="Nzov"/>
        <w:spacing w:before="0" w:beforeAutospacing="0" w:after="0"/>
        <w:jc w:val="left"/>
        <w:rPr>
          <w:szCs w:val="22"/>
        </w:rPr>
      </w:pPr>
      <w:r>
        <w:rPr>
          <w:szCs w:val="22"/>
        </w:rPr>
        <w:t>17.</w:t>
      </w:r>
      <w:r w:rsidR="00830BA5" w:rsidRPr="003F477D">
        <w:rPr>
          <w:szCs w:val="22"/>
        </w:rPr>
        <w:t xml:space="preserve">Informácie k prílohe č. 3 časti F. písm. w) o krátkodobom finančnom majetku </w:t>
      </w:r>
    </w:p>
    <w:p w:rsidR="00830BA5" w:rsidRPr="003F477D" w:rsidRDefault="00830BA5" w:rsidP="00830BA5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830BA5" w:rsidRPr="003F477D" w:rsidTr="00326195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30BA5" w:rsidRPr="003F477D" w:rsidRDefault="00830BA5" w:rsidP="0032619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30BA5" w:rsidRPr="003F477D" w:rsidRDefault="00830BA5" w:rsidP="00326195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830BA5" w:rsidRPr="003F477D" w:rsidRDefault="00830BA5" w:rsidP="00326195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30BA5" w:rsidRPr="003F477D" w:rsidTr="00326195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30BA5" w:rsidRPr="003F477D" w:rsidRDefault="00830BA5" w:rsidP="0032619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4114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830BA5" w:rsidRPr="003F477D" w:rsidRDefault="00830BA5" w:rsidP="0032619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4072</w:t>
            </w:r>
          </w:p>
        </w:tc>
      </w:tr>
      <w:tr w:rsidR="00830BA5" w:rsidRPr="003F477D" w:rsidTr="00326195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830BA5" w:rsidRPr="003F477D" w:rsidRDefault="00830BA5" w:rsidP="0032619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4502</w:t>
            </w:r>
          </w:p>
        </w:tc>
        <w:tc>
          <w:tcPr>
            <w:tcW w:w="2405" w:type="dxa"/>
            <w:vAlign w:val="center"/>
          </w:tcPr>
          <w:p w:rsidR="00830BA5" w:rsidRPr="003F477D" w:rsidRDefault="00830BA5" w:rsidP="0032619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766</w:t>
            </w:r>
          </w:p>
        </w:tc>
      </w:tr>
      <w:tr w:rsidR="00830BA5" w:rsidRPr="003F477D" w:rsidTr="00326195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830BA5" w:rsidRPr="003F477D" w:rsidRDefault="00830BA5" w:rsidP="00326195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830BA5" w:rsidRPr="003F477D" w:rsidRDefault="00830BA5" w:rsidP="00326195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830BA5" w:rsidRPr="003F477D" w:rsidTr="00326195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830BA5" w:rsidRPr="003F477D" w:rsidRDefault="00830BA5" w:rsidP="00326195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830BA5" w:rsidRPr="003F477D" w:rsidRDefault="00830BA5" w:rsidP="00326195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830BA5" w:rsidRPr="003F477D" w:rsidTr="00326195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30BA5" w:rsidRPr="003F477D" w:rsidRDefault="00830BA5" w:rsidP="0032619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8616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830BA5" w:rsidRPr="003F477D" w:rsidRDefault="00830BA5" w:rsidP="0032619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4838</w:t>
            </w:r>
          </w:p>
        </w:tc>
      </w:tr>
    </w:tbl>
    <w:p w:rsidR="00864686" w:rsidRPr="003F477D" w:rsidRDefault="00864686" w:rsidP="00864686">
      <w:pPr>
        <w:pStyle w:val="Nzov"/>
        <w:spacing w:before="0" w:beforeAutospacing="0" w:after="0"/>
        <w:jc w:val="both"/>
        <w:rPr>
          <w:szCs w:val="22"/>
        </w:rPr>
      </w:pPr>
      <w:r>
        <w:rPr>
          <w:szCs w:val="22"/>
        </w:rPr>
        <w:t>22.</w:t>
      </w:r>
      <w:r w:rsidRPr="003F477D">
        <w:rPr>
          <w:szCs w:val="22"/>
        </w:rPr>
        <w:t>Informácie k prílohe č. 3 časti G. písm. a) tretiemu bodu 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830BA5" w:rsidRDefault="00830BA5" w:rsidP="00830BA5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830BA5" w:rsidRPr="003F477D" w:rsidRDefault="00830BA5" w:rsidP="00830BA5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830BA5" w:rsidRPr="003F477D" w:rsidTr="00326195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830BA5" w:rsidRPr="003F477D" w:rsidTr="00326195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0BA5" w:rsidRPr="003F477D" w:rsidRDefault="00830BA5" w:rsidP="0032619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7968</w:t>
            </w:r>
          </w:p>
        </w:tc>
      </w:tr>
      <w:tr w:rsidR="00830BA5" w:rsidRPr="003F477D" w:rsidTr="00326195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830BA5" w:rsidRPr="003F477D" w:rsidTr="00326195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</w:p>
        </w:tc>
      </w:tr>
      <w:tr w:rsidR="00830BA5" w:rsidRPr="003F477D" w:rsidTr="00326195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</w:p>
        </w:tc>
      </w:tr>
      <w:tr w:rsidR="00830BA5" w:rsidRPr="003F477D" w:rsidTr="00326195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</w:p>
        </w:tc>
      </w:tr>
      <w:tr w:rsidR="00830BA5" w:rsidRPr="003F477D" w:rsidTr="00326195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</w:p>
        </w:tc>
      </w:tr>
      <w:tr w:rsidR="00830BA5" w:rsidRPr="003F477D" w:rsidTr="00326195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7968</w:t>
            </w:r>
          </w:p>
        </w:tc>
      </w:tr>
      <w:tr w:rsidR="00830BA5" w:rsidRPr="003F477D" w:rsidTr="00326195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</w:p>
        </w:tc>
      </w:tr>
      <w:tr w:rsidR="00830BA5" w:rsidRPr="003F477D" w:rsidTr="00326195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</w:p>
        </w:tc>
      </w:tr>
    </w:tbl>
    <w:p w:rsidR="00830BA5" w:rsidRPr="003F477D" w:rsidRDefault="00830BA5" w:rsidP="00830BA5">
      <w:pPr>
        <w:pStyle w:val="Nzov"/>
        <w:spacing w:before="0" w:beforeAutospacing="0" w:after="0"/>
        <w:jc w:val="left"/>
        <w:rPr>
          <w:szCs w:val="22"/>
        </w:rPr>
      </w:pPr>
      <w:r>
        <w:rPr>
          <w:szCs w:val="22"/>
        </w:rPr>
        <w:t>24.</w:t>
      </w: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830BA5" w:rsidRPr="003F477D" w:rsidTr="0032619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30BA5" w:rsidRPr="003F477D" w:rsidRDefault="00830BA5" w:rsidP="0032619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30BA5" w:rsidRPr="003F477D" w:rsidRDefault="00830BA5" w:rsidP="00326195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30BA5" w:rsidRPr="003F477D" w:rsidTr="0032619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30BA5" w:rsidRPr="003F477D" w:rsidRDefault="00830BA5" w:rsidP="0032619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30BA5" w:rsidRPr="003F477D" w:rsidRDefault="00830BA5" w:rsidP="0032619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830BA5" w:rsidRPr="003F477D" w:rsidTr="0032619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30BA5" w:rsidRPr="003F477D" w:rsidTr="0032619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30BA5" w:rsidRPr="003F477D" w:rsidTr="0032619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14450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16172</w:t>
            </w:r>
          </w:p>
        </w:tc>
      </w:tr>
      <w:tr w:rsidR="00830BA5" w:rsidRPr="003F477D" w:rsidTr="0032619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>
              <w:rPr>
                <w:b/>
                <w:bCs/>
                <w:szCs w:val="22"/>
              </w:rPr>
              <w:t>14450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>
              <w:rPr>
                <w:b/>
                <w:bCs/>
                <w:szCs w:val="22"/>
              </w:rPr>
              <w:t>16172</w:t>
            </w:r>
          </w:p>
        </w:tc>
      </w:tr>
      <w:tr w:rsidR="00830BA5" w:rsidRPr="003F477D" w:rsidTr="0032619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830BA5" w:rsidRPr="003F477D" w:rsidRDefault="00830BA5" w:rsidP="00830BA5">
      <w:pPr>
        <w:pStyle w:val="Nzov"/>
        <w:spacing w:before="0" w:beforeAutospacing="0" w:after="0"/>
        <w:jc w:val="left"/>
        <w:rPr>
          <w:szCs w:val="22"/>
        </w:rPr>
      </w:pPr>
      <w:r>
        <w:rPr>
          <w:szCs w:val="22"/>
        </w:rPr>
        <w:t>26.</w:t>
      </w:r>
      <w:r w:rsidRPr="003F477D"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830BA5" w:rsidRPr="003F477D" w:rsidTr="00326195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30BA5" w:rsidRPr="003F477D" w:rsidRDefault="00830BA5" w:rsidP="00326195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30BA5" w:rsidRPr="003F477D" w:rsidTr="00326195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216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226</w:t>
            </w:r>
          </w:p>
        </w:tc>
      </w:tr>
      <w:tr w:rsidR="00830BA5" w:rsidRPr="003F477D" w:rsidTr="0032619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36</w:t>
            </w:r>
          </w:p>
        </w:tc>
      </w:tr>
      <w:tr w:rsidR="00830BA5" w:rsidRPr="003F477D" w:rsidTr="0032619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30BA5" w:rsidRPr="003F477D" w:rsidTr="0032619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30BA5" w:rsidRPr="003F477D" w:rsidTr="0032619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36</w:t>
            </w:r>
          </w:p>
        </w:tc>
      </w:tr>
      <w:tr w:rsidR="00830BA5" w:rsidRPr="003F477D" w:rsidTr="0032619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46</w:t>
            </w:r>
          </w:p>
        </w:tc>
      </w:tr>
      <w:tr w:rsidR="00830BA5" w:rsidRPr="003F477D" w:rsidTr="0032619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202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216</w:t>
            </w:r>
          </w:p>
        </w:tc>
      </w:tr>
    </w:tbl>
    <w:p w:rsidR="00830BA5" w:rsidRPr="003F477D" w:rsidRDefault="00830BA5" w:rsidP="00830BA5">
      <w:pPr>
        <w:pStyle w:val="Nzov"/>
        <w:spacing w:before="0" w:beforeAutospacing="0" w:after="0"/>
        <w:jc w:val="left"/>
        <w:rPr>
          <w:szCs w:val="22"/>
        </w:rPr>
      </w:pPr>
      <w:r>
        <w:rPr>
          <w:szCs w:val="22"/>
        </w:rPr>
        <w:t>33.</w:t>
      </w: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830BA5" w:rsidRPr="003F477D" w:rsidTr="0032619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30BA5" w:rsidRPr="003F477D" w:rsidRDefault="00830BA5" w:rsidP="00326195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30BA5" w:rsidRPr="003F477D" w:rsidTr="00326195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30BA5" w:rsidRPr="003F477D" w:rsidTr="00326195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17025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20786</w:t>
            </w:r>
          </w:p>
        </w:tc>
      </w:tr>
      <w:tr w:rsidR="00830BA5" w:rsidRPr="003F477D" w:rsidTr="00326195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405</w:t>
            </w:r>
          </w:p>
        </w:tc>
      </w:tr>
      <w:tr w:rsidR="00830BA5" w:rsidRPr="003F477D" w:rsidTr="00326195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30BA5" w:rsidRPr="003F477D" w:rsidTr="00326195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30BA5" w:rsidRPr="003F477D" w:rsidTr="00326195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30BA5" w:rsidRPr="003F477D" w:rsidTr="00326195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17025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21191</w:t>
            </w:r>
          </w:p>
        </w:tc>
      </w:tr>
    </w:tbl>
    <w:p w:rsidR="00830BA5" w:rsidRPr="003F477D" w:rsidRDefault="00830BA5" w:rsidP="00830BA5">
      <w:pPr>
        <w:pStyle w:val="Nzov"/>
        <w:spacing w:before="0" w:beforeAutospacing="0" w:after="0"/>
        <w:jc w:val="left"/>
        <w:rPr>
          <w:szCs w:val="22"/>
        </w:rPr>
      </w:pPr>
    </w:p>
    <w:p w:rsidR="00830BA5" w:rsidRPr="003F477D" w:rsidRDefault="00864686" w:rsidP="00864686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  <w:r>
        <w:rPr>
          <w:szCs w:val="22"/>
        </w:rPr>
        <w:t>36.</w:t>
      </w:r>
      <w:r w:rsidR="00830BA5"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830BA5" w:rsidRPr="003F477D" w:rsidTr="00326195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30BA5" w:rsidRPr="003F477D" w:rsidRDefault="00830BA5" w:rsidP="00326195">
            <w:pPr>
              <w:pStyle w:val="TopHeader"/>
            </w:pPr>
            <w:r w:rsidRPr="003F477D">
              <w:t>Bezprostredne predchádzajúce</w:t>
            </w:r>
          </w:p>
          <w:p w:rsidR="00830BA5" w:rsidRPr="003F477D" w:rsidRDefault="00830BA5" w:rsidP="00326195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830BA5" w:rsidRPr="003F477D" w:rsidTr="00326195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pStyle w:val="TopHeader"/>
            </w:pPr>
            <w:r w:rsidRPr="003F477D">
              <w:t>Daň v %</w:t>
            </w:r>
          </w:p>
        </w:tc>
      </w:tr>
      <w:tr w:rsidR="00830BA5" w:rsidRPr="003F477D" w:rsidTr="00326195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830BA5" w:rsidRPr="003F477D" w:rsidTr="00326195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1240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-7968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830BA5" w:rsidRPr="003F477D" w:rsidTr="0032619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</w:p>
        </w:tc>
      </w:tr>
      <w:tr w:rsidR="00830BA5" w:rsidRPr="003F477D" w:rsidTr="00326195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</w:p>
        </w:tc>
      </w:tr>
      <w:tr w:rsidR="00830BA5" w:rsidRPr="003F477D" w:rsidTr="00326195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</w:p>
        </w:tc>
      </w:tr>
      <w:tr w:rsidR="00830BA5" w:rsidRPr="003F477D" w:rsidTr="00326195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</w:p>
        </w:tc>
      </w:tr>
      <w:tr w:rsidR="00830BA5" w:rsidRPr="003F477D" w:rsidTr="00326195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0BA5" w:rsidRPr="003F477D" w:rsidRDefault="00864686" w:rsidP="003261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830BA5">
              <w:rPr>
                <w:szCs w:val="22"/>
              </w:rPr>
              <w:t>1257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</w:p>
        </w:tc>
      </w:tr>
      <w:tr w:rsidR="00830BA5" w:rsidRPr="009C21AB" w:rsidTr="0032619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0BA5" w:rsidRPr="009C21AB" w:rsidRDefault="00830BA5" w:rsidP="00326195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0BA5" w:rsidRPr="009C21AB" w:rsidRDefault="00830BA5" w:rsidP="00326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0BA5" w:rsidRPr="009C21AB" w:rsidRDefault="00830BA5" w:rsidP="00326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0BA5" w:rsidRPr="009C21AB" w:rsidRDefault="00830BA5" w:rsidP="00326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0BA5" w:rsidRPr="009C21AB" w:rsidRDefault="00830BA5" w:rsidP="00326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0BA5" w:rsidRPr="009C21AB" w:rsidRDefault="00830BA5" w:rsidP="00326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0BA5" w:rsidRPr="009C21AB" w:rsidRDefault="00830BA5" w:rsidP="00326195">
            <w:pPr>
              <w:spacing w:after="0" w:line="240" w:lineRule="auto"/>
              <w:rPr>
                <w:szCs w:val="22"/>
              </w:rPr>
            </w:pPr>
          </w:p>
        </w:tc>
      </w:tr>
      <w:tr w:rsidR="00830BA5" w:rsidRPr="009C21AB" w:rsidTr="0032619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0BA5" w:rsidRPr="009C21AB" w:rsidRDefault="00830BA5" w:rsidP="00326195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0BA5" w:rsidRPr="009C21AB" w:rsidRDefault="00830BA5" w:rsidP="00326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0BA5" w:rsidRPr="009C21AB" w:rsidRDefault="00830BA5" w:rsidP="00326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0BA5" w:rsidRPr="009C21AB" w:rsidRDefault="00830BA5" w:rsidP="00326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0BA5" w:rsidRPr="009C21AB" w:rsidRDefault="00830BA5" w:rsidP="00326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0BA5" w:rsidRPr="009C21AB" w:rsidRDefault="00830BA5" w:rsidP="00326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0BA5" w:rsidRPr="009C21AB" w:rsidRDefault="00830BA5" w:rsidP="00326195">
            <w:pPr>
              <w:spacing w:after="0" w:line="240" w:lineRule="auto"/>
              <w:rPr>
                <w:szCs w:val="22"/>
              </w:rPr>
            </w:pPr>
          </w:p>
        </w:tc>
      </w:tr>
      <w:tr w:rsidR="00830BA5" w:rsidRPr="003F477D" w:rsidTr="0032619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-7854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</w:p>
        </w:tc>
      </w:tr>
      <w:tr w:rsidR="00830BA5" w:rsidRPr="003F477D" w:rsidTr="0032619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</w:p>
        </w:tc>
      </w:tr>
      <w:tr w:rsidR="00830BA5" w:rsidRPr="003F477D" w:rsidTr="00326195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</w:p>
        </w:tc>
      </w:tr>
      <w:tr w:rsidR="00830BA5" w:rsidRPr="003F477D" w:rsidTr="0032619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</w:p>
        </w:tc>
      </w:tr>
    </w:tbl>
    <w:p w:rsidR="00830BA5" w:rsidRPr="003F477D" w:rsidRDefault="00830BA5" w:rsidP="00830BA5">
      <w:pPr>
        <w:spacing w:after="0" w:line="240" w:lineRule="auto"/>
        <w:rPr>
          <w:szCs w:val="22"/>
        </w:rPr>
      </w:pPr>
    </w:p>
    <w:p w:rsidR="00830BA5" w:rsidRPr="003F477D" w:rsidRDefault="00864686" w:rsidP="00864686">
      <w:pPr>
        <w:pStyle w:val="Nzov"/>
        <w:spacing w:before="0" w:beforeAutospacing="0" w:after="0"/>
        <w:jc w:val="left"/>
        <w:rPr>
          <w:szCs w:val="22"/>
        </w:rPr>
      </w:pPr>
      <w:r>
        <w:rPr>
          <w:szCs w:val="22"/>
        </w:rPr>
        <w:t>37.</w:t>
      </w:r>
      <w:r w:rsidR="00830BA5" w:rsidRPr="003F477D">
        <w:rPr>
          <w:szCs w:val="22"/>
        </w:rPr>
        <w:t>Informácie k prílohe č. 3 časti P. o zmenách vlastného imania</w:t>
      </w:r>
    </w:p>
    <w:p w:rsidR="00830BA5" w:rsidRPr="003F477D" w:rsidRDefault="00830BA5" w:rsidP="00830BA5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830BA5" w:rsidRPr="003F477D" w:rsidTr="00326195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30BA5" w:rsidRPr="003F477D" w:rsidRDefault="00830BA5" w:rsidP="00326195">
            <w:pPr>
              <w:pStyle w:val="TopHeader"/>
            </w:pPr>
            <w:r w:rsidRPr="003F477D">
              <w:t>Bežné účtovné obdobie</w:t>
            </w:r>
          </w:p>
        </w:tc>
      </w:tr>
      <w:tr w:rsidR="00830BA5" w:rsidRPr="003F477D" w:rsidTr="00326195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30BA5" w:rsidRPr="003F477D" w:rsidRDefault="00830BA5" w:rsidP="00326195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30BA5" w:rsidRPr="003F477D" w:rsidRDefault="00830BA5" w:rsidP="00326195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30BA5" w:rsidRPr="003F477D" w:rsidRDefault="00830BA5" w:rsidP="00326195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30BA5" w:rsidRPr="003F477D" w:rsidRDefault="00830BA5" w:rsidP="00326195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30BA5" w:rsidRPr="003F477D" w:rsidRDefault="00830BA5" w:rsidP="00326195">
            <w:pPr>
              <w:pStyle w:val="TopHeader"/>
            </w:pPr>
            <w:r w:rsidRPr="003F477D">
              <w:t>Stav na konci účtovného obdobia</w:t>
            </w:r>
          </w:p>
        </w:tc>
      </w:tr>
      <w:tr w:rsidR="00830BA5" w:rsidRPr="003F477D" w:rsidTr="0032619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30BA5" w:rsidRPr="003F477D" w:rsidRDefault="00830BA5" w:rsidP="0032619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30BA5" w:rsidRPr="003F477D" w:rsidRDefault="00830BA5" w:rsidP="0032619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830BA5" w:rsidRPr="003F477D" w:rsidTr="00326195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6639</w:t>
            </w:r>
          </w:p>
        </w:tc>
      </w:tr>
      <w:tr w:rsidR="00830BA5" w:rsidRPr="003F477D" w:rsidTr="0032619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30BA5" w:rsidRPr="003F477D" w:rsidTr="0032619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30BA5" w:rsidRPr="003F477D" w:rsidTr="00326195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30BA5" w:rsidRPr="003F477D" w:rsidTr="00326195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30BA5" w:rsidRPr="003F477D" w:rsidTr="00326195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30BA5" w:rsidRPr="003F477D" w:rsidTr="00326195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30BA5" w:rsidRPr="003F477D" w:rsidTr="00326195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30BA5" w:rsidRPr="003F477D" w:rsidTr="0032619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30BA5" w:rsidRPr="003F477D" w:rsidTr="00326195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30BA5" w:rsidRPr="003F477D" w:rsidTr="00326195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1480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1480</w:t>
            </w:r>
          </w:p>
        </w:tc>
      </w:tr>
      <w:tr w:rsidR="00830BA5" w:rsidRPr="003F477D" w:rsidTr="00326195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30BA5" w:rsidRPr="003F477D" w:rsidTr="00326195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30BA5" w:rsidRPr="003F477D" w:rsidTr="0032619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30BA5" w:rsidRPr="003F477D" w:rsidTr="0032619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-6404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-7968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-14372</w:t>
            </w:r>
          </w:p>
        </w:tc>
      </w:tr>
      <w:tr w:rsidR="00830BA5" w:rsidRPr="003F477D" w:rsidTr="00326195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-7968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9208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1240</w:t>
            </w:r>
          </w:p>
        </w:tc>
      </w:tr>
      <w:tr w:rsidR="00830BA5" w:rsidRPr="003F477D" w:rsidTr="00326195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30BA5" w:rsidRPr="003F477D" w:rsidTr="00326195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30BA5" w:rsidRPr="003F477D" w:rsidRDefault="00830BA5" w:rsidP="00830BA5">
      <w:pPr>
        <w:tabs>
          <w:tab w:val="left" w:pos="1276"/>
        </w:tabs>
        <w:spacing w:after="0" w:line="240" w:lineRule="auto"/>
        <w:rPr>
          <w:szCs w:val="22"/>
        </w:rPr>
      </w:pPr>
    </w:p>
    <w:p w:rsidR="00830BA5" w:rsidRPr="003F477D" w:rsidRDefault="00830BA5" w:rsidP="00830BA5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830BA5" w:rsidRPr="003F477D" w:rsidTr="00326195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30BA5" w:rsidRPr="003F477D" w:rsidRDefault="00830BA5" w:rsidP="00326195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30BA5" w:rsidRPr="003F477D" w:rsidTr="00326195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30BA5" w:rsidRPr="003F477D" w:rsidRDefault="00830BA5" w:rsidP="00326195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30BA5" w:rsidRPr="003F477D" w:rsidRDefault="00830BA5" w:rsidP="00326195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30BA5" w:rsidRPr="003F477D" w:rsidRDefault="00830BA5" w:rsidP="00326195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30BA5" w:rsidRPr="003F477D" w:rsidRDefault="00830BA5" w:rsidP="00326195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30BA5" w:rsidRPr="003F477D" w:rsidRDefault="00830BA5" w:rsidP="00326195">
            <w:pPr>
              <w:pStyle w:val="TopHeader"/>
            </w:pPr>
            <w:r w:rsidRPr="003F477D">
              <w:t>Stav na konci účtovného obdobia</w:t>
            </w:r>
          </w:p>
        </w:tc>
      </w:tr>
      <w:tr w:rsidR="00830BA5" w:rsidRPr="003F477D" w:rsidTr="00326195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30BA5" w:rsidRPr="003F477D" w:rsidRDefault="00830BA5" w:rsidP="0032619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30BA5" w:rsidRPr="003F477D" w:rsidRDefault="00830BA5" w:rsidP="0032619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830BA5" w:rsidRPr="003F477D" w:rsidTr="00326195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6639</w:t>
            </w:r>
          </w:p>
        </w:tc>
      </w:tr>
      <w:tr w:rsidR="00830BA5" w:rsidRPr="003F477D" w:rsidTr="00326195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30BA5" w:rsidRPr="003F477D" w:rsidTr="00326195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30BA5" w:rsidRPr="003F477D" w:rsidTr="00326195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30BA5" w:rsidRPr="003F477D" w:rsidTr="00326195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30BA5" w:rsidRPr="003F477D" w:rsidTr="00326195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30BA5" w:rsidRPr="003F477D" w:rsidTr="00326195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30BA5" w:rsidRPr="003F477D" w:rsidTr="00326195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30BA5" w:rsidRPr="003F477D" w:rsidTr="00326195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30BA5" w:rsidRPr="003F477D" w:rsidTr="00326195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30BA5" w:rsidRPr="003F477D" w:rsidTr="00326195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1480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1480</w:t>
            </w:r>
          </w:p>
        </w:tc>
      </w:tr>
      <w:tr w:rsidR="00830BA5" w:rsidRPr="003F477D" w:rsidTr="00326195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30BA5" w:rsidRPr="003F477D" w:rsidTr="00326195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30BA5" w:rsidRPr="003F477D" w:rsidTr="00326195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30BA5" w:rsidRPr="003F477D" w:rsidTr="00326195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-6464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-6404</w:t>
            </w:r>
          </w:p>
        </w:tc>
      </w:tr>
      <w:tr w:rsidR="00830BA5" w:rsidRPr="003F477D" w:rsidTr="00326195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-7968</w:t>
            </w:r>
          </w:p>
        </w:tc>
      </w:tr>
      <w:tr w:rsidR="00830BA5" w:rsidRPr="003F477D" w:rsidTr="00326195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30BA5" w:rsidRPr="003F477D" w:rsidTr="00326195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30BA5" w:rsidRPr="003F477D" w:rsidRDefault="00830BA5" w:rsidP="003261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30BA5" w:rsidRPr="003F477D" w:rsidRDefault="00830BA5" w:rsidP="00830BA5">
      <w:pPr>
        <w:tabs>
          <w:tab w:val="left" w:pos="1525"/>
        </w:tabs>
        <w:spacing w:after="0" w:line="240" w:lineRule="auto"/>
        <w:rPr>
          <w:b/>
          <w:szCs w:val="22"/>
        </w:rPr>
        <w:sectPr w:rsidR="00830BA5" w:rsidRPr="003F477D" w:rsidSect="00CF3093">
          <w:headerReference w:type="default" r:id="rId7"/>
          <w:footerReference w:type="default" r:id="rId8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514309" w:rsidRPr="0035057F" w:rsidRDefault="00514309" w:rsidP="0035057F"/>
    <w:sectPr w:rsidR="00514309" w:rsidRPr="0035057F" w:rsidSect="005143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48E6" w:rsidRDefault="006848E6" w:rsidP="0081119B">
      <w:pPr>
        <w:spacing w:after="0" w:line="240" w:lineRule="auto"/>
      </w:pPr>
      <w:r>
        <w:separator/>
      </w:r>
    </w:p>
  </w:endnote>
  <w:endnote w:type="continuationSeparator" w:id="0">
    <w:p w:rsidR="006848E6" w:rsidRDefault="006848E6" w:rsidP="008111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3D38D7" w:rsidRDefault="002F7A69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2C4322"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="002C4322" w:rsidRPr="003D38D7">
      <w:rPr>
        <w:szCs w:val="22"/>
      </w:rPr>
      <w:fldChar w:fldCharType="separate"/>
    </w:r>
    <w:r w:rsidR="00FB55FA">
      <w:rPr>
        <w:noProof/>
        <w:szCs w:val="22"/>
      </w:rPr>
      <w:t>4</w:t>
    </w:r>
    <w:r w:rsidR="002C4322" w:rsidRPr="003D38D7">
      <w:rPr>
        <w:szCs w:val="22"/>
      </w:rPr>
      <w:fldChar w:fldCharType="end"/>
    </w:r>
  </w:p>
  <w:p w:rsidR="00E35A2B" w:rsidRDefault="006848E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48E6" w:rsidRDefault="006848E6" w:rsidP="0081119B">
      <w:pPr>
        <w:spacing w:after="0" w:line="240" w:lineRule="auto"/>
      </w:pPr>
      <w:r>
        <w:separator/>
      </w:r>
    </w:p>
  </w:footnote>
  <w:footnote w:type="continuationSeparator" w:id="0">
    <w:p w:rsidR="006848E6" w:rsidRDefault="006848E6" w:rsidP="008111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91"/>
      <w:gridCol w:w="291"/>
      <w:gridCol w:w="291"/>
      <w:gridCol w:w="291"/>
      <w:gridCol w:w="291"/>
      <w:gridCol w:w="291"/>
      <w:gridCol w:w="291"/>
      <w:gridCol w:w="291"/>
      <w:gridCol w:w="291"/>
    </w:tblGrid>
    <w:tr w:rsidR="00FB55FA" w:rsidRPr="003F477D" w:rsidTr="00ED03E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FB55FA" w:rsidRPr="003F477D" w:rsidRDefault="00FB55FA" w:rsidP="00ED03E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B55FA" w:rsidRPr="003F477D" w:rsidRDefault="00FB55FA" w:rsidP="00ED03E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B55FA" w:rsidRPr="003F477D" w:rsidRDefault="00FB55FA" w:rsidP="00ED03E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B55FA" w:rsidRPr="003F477D" w:rsidRDefault="00FB55FA" w:rsidP="00ED03E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B55FA" w:rsidRPr="003F477D" w:rsidRDefault="00FB55FA" w:rsidP="00ED03E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B55FA" w:rsidRPr="003F477D" w:rsidRDefault="00FB55FA" w:rsidP="00ED03E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B55FA" w:rsidRPr="003F477D" w:rsidRDefault="00FB55FA" w:rsidP="00ED03E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B55FA" w:rsidRPr="003F477D" w:rsidRDefault="00FB55FA" w:rsidP="00ED03E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B55FA" w:rsidRPr="003F477D" w:rsidRDefault="00FB55FA" w:rsidP="00ED03E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B55FA" w:rsidRPr="003F477D" w:rsidRDefault="00FB55FA" w:rsidP="00ED03E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B55FA" w:rsidRPr="003F477D" w:rsidRDefault="00FB55FA" w:rsidP="00ED03E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B55FA" w:rsidRPr="003F477D" w:rsidRDefault="00FB55FA" w:rsidP="00ED03E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B55FA" w:rsidRPr="003F477D" w:rsidRDefault="00FB55FA" w:rsidP="00ED03E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  <w:r w:rsidRPr="003F477D">
            <w:rPr>
              <w:szCs w:val="22"/>
              <w:lang w:eastAsia="sk-SK"/>
            </w:rPr>
            <w:t> </w:t>
          </w:r>
        </w:p>
      </w:tc>
    </w:tr>
  </w:tbl>
  <w:p w:rsidR="00E35A2B" w:rsidRPr="004268D2" w:rsidRDefault="006848E6" w:rsidP="00E04DF3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5057F"/>
    <w:rsid w:val="000632EF"/>
    <w:rsid w:val="000C6AC0"/>
    <w:rsid w:val="000E565A"/>
    <w:rsid w:val="000F0E93"/>
    <w:rsid w:val="001E7A69"/>
    <w:rsid w:val="002C4322"/>
    <w:rsid w:val="002F7A69"/>
    <w:rsid w:val="0035057F"/>
    <w:rsid w:val="00514309"/>
    <w:rsid w:val="00542508"/>
    <w:rsid w:val="005C3018"/>
    <w:rsid w:val="006848E6"/>
    <w:rsid w:val="007D1639"/>
    <w:rsid w:val="007D655C"/>
    <w:rsid w:val="0081119B"/>
    <w:rsid w:val="00830BA5"/>
    <w:rsid w:val="00836DDA"/>
    <w:rsid w:val="00864686"/>
    <w:rsid w:val="009D22D6"/>
    <w:rsid w:val="009D2831"/>
    <w:rsid w:val="00A02389"/>
    <w:rsid w:val="00C9339E"/>
    <w:rsid w:val="00DE3FF9"/>
    <w:rsid w:val="00DE60B5"/>
    <w:rsid w:val="00FB55FA"/>
    <w:rsid w:val="00FE0F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before="120" w:after="120" w:line="200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D1639"/>
    <w:pPr>
      <w:spacing w:before="0" w:after="200" w:line="276" w:lineRule="auto"/>
    </w:pPr>
    <w:rPr>
      <w:rFonts w:ascii="Arial Narrow" w:eastAsia="Times New Roman" w:hAnsi="Arial Narrow" w:cs="Times New Roman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35057F"/>
    <w:rPr>
      <w:color w:val="0000FF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7D16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D1639"/>
    <w:rPr>
      <w:rFonts w:ascii="Arial Narrow" w:eastAsia="Times New Roman" w:hAnsi="Arial Narrow" w:cs="Times New Roman"/>
      <w:szCs w:val="36"/>
    </w:rPr>
  </w:style>
  <w:style w:type="character" w:customStyle="1" w:styleId="NzovChar">
    <w:name w:val="Názov Char"/>
    <w:basedOn w:val="Predvolenpsmoodseku"/>
    <w:link w:val="Nzov"/>
    <w:uiPriority w:val="99"/>
    <w:locked/>
    <w:rsid w:val="00830BA5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830BA5"/>
    <w:pPr>
      <w:keepNext/>
      <w:spacing w:before="100" w:beforeAutospacing="1" w:after="220" w:line="240" w:lineRule="auto"/>
      <w:jc w:val="center"/>
      <w:outlineLvl w:val="0"/>
    </w:pPr>
    <w:rPr>
      <w:rFonts w:asciiTheme="minorHAnsi" w:hAnsiTheme="minorHAnsi"/>
      <w:b/>
      <w:bCs/>
      <w:kern w:val="28"/>
      <w:sz w:val="32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830BA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TopHeader">
    <w:name w:val="Top Header"/>
    <w:basedOn w:val="Normlny"/>
    <w:qFormat/>
    <w:rsid w:val="00830BA5"/>
    <w:pPr>
      <w:spacing w:after="0" w:line="240" w:lineRule="auto"/>
      <w:jc w:val="center"/>
    </w:pPr>
    <w:rPr>
      <w:b/>
      <w:bCs/>
      <w:szCs w:val="22"/>
    </w:rPr>
  </w:style>
  <w:style w:type="paragraph" w:styleId="Pta">
    <w:name w:val="footer"/>
    <w:basedOn w:val="Normlny"/>
    <w:link w:val="PtaChar"/>
    <w:uiPriority w:val="99"/>
    <w:unhideWhenUsed/>
    <w:rsid w:val="00830B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30BA5"/>
    <w:rPr>
      <w:rFonts w:ascii="Arial Narrow" w:eastAsia="Times New Roman" w:hAnsi="Arial Narrow" w:cs="Times New Roman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9</Pages>
  <Words>1278</Words>
  <Characters>7288</Characters>
  <Application>Microsoft Office Word</Application>
  <DocSecurity>0</DocSecurity>
  <Lines>60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6</cp:revision>
  <dcterms:created xsi:type="dcterms:W3CDTF">2014-03-24T16:27:00Z</dcterms:created>
  <dcterms:modified xsi:type="dcterms:W3CDTF">2014-03-24T17:30:00Z</dcterms:modified>
</cp:coreProperties>
</file>