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522" w:rsidRPr="007256C6" w:rsidRDefault="00F83522" w:rsidP="00F8352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F83522" w:rsidRPr="007256C6" w:rsidRDefault="00F83522" w:rsidP="00F8352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83522" w:rsidRPr="007256C6" w:rsidRDefault="00F83522" w:rsidP="00F8352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F83522" w:rsidRPr="007256C6" w:rsidRDefault="00F83522" w:rsidP="00F8352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František </w:t>
            </w:r>
            <w:proofErr w:type="spellStart"/>
            <w:r>
              <w:rPr>
                <w:rFonts w:ascii="Calibri" w:hAnsi="Calibri"/>
                <w:noProof w:val="0"/>
              </w:rPr>
              <w:t>Bodor</w:t>
            </w:r>
            <w:proofErr w:type="spellEnd"/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F83522" w:rsidRPr="007256C6" w:rsidRDefault="00F83522" w:rsidP="00F83522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F83522" w:rsidRPr="007256C6" w:rsidRDefault="00F83522" w:rsidP="00F8352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83522" w:rsidRPr="007256C6" w:rsidRDefault="00F83522" w:rsidP="00F83522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F83522" w:rsidRPr="007256C6" w:rsidRDefault="00F83522" w:rsidP="00F83522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F83522" w:rsidRPr="007256C6" w:rsidRDefault="00F83522" w:rsidP="00F83522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F83522" w:rsidRPr="007256C6" w:rsidRDefault="00F83522" w:rsidP="00F83522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83522" w:rsidRPr="007256C6" w:rsidRDefault="00F83522" w:rsidP="00F83522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F83522" w:rsidRPr="007256C6" w:rsidRDefault="00F83522" w:rsidP="00F83522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E34365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1000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1000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1000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1000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500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500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250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250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750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750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1000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1000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250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250</w:t>
            </w:r>
          </w:p>
        </w:tc>
      </w:tr>
    </w:tbl>
    <w:p w:rsidR="00F83522" w:rsidRPr="007256C6" w:rsidRDefault="00F83522" w:rsidP="00F83522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83522" w:rsidRPr="00CB415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83522" w:rsidRPr="00CB415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CB415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CB415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CB415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CB415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CB415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CB415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CB415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CB415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CB415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83522" w:rsidRPr="00CB415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CB4156" w:rsidRDefault="00E34365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CB415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CB415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CB415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CB415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CB415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CB415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CB415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CB415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83522" w:rsidRPr="00CB415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83522" w:rsidRPr="007256C6" w:rsidRDefault="00F83522" w:rsidP="00F8352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83522" w:rsidRPr="007256C6" w:rsidRDefault="00F83522" w:rsidP="00F83522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83522" w:rsidRPr="007256C6" w:rsidRDefault="00F83522" w:rsidP="00F8352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83522" w:rsidRPr="007256C6" w:rsidRDefault="00F83522" w:rsidP="00F8352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F83522" w:rsidRPr="007256C6" w:rsidRDefault="00F83522" w:rsidP="00F8352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E34365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83522" w:rsidRPr="007256C6" w:rsidRDefault="00F83522" w:rsidP="00F83522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E34365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F83522" w:rsidRPr="007256C6" w:rsidRDefault="00F83522" w:rsidP="00F8352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83522" w:rsidRPr="007256C6" w:rsidRDefault="00F83522" w:rsidP="00F8352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83522" w:rsidRPr="007256C6" w:rsidRDefault="00F83522" w:rsidP="00F8352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83522" w:rsidRPr="007256C6" w:rsidRDefault="00F83522" w:rsidP="00F83522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83522" w:rsidRPr="007256C6" w:rsidRDefault="00F83522" w:rsidP="00F8352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83522" w:rsidRPr="007256C6" w:rsidRDefault="00F83522" w:rsidP="00F8352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83522" w:rsidRPr="007256C6" w:rsidRDefault="00F83522" w:rsidP="00F8352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tovného </w:t>
            </w:r>
            <w:r w:rsidRPr="007256C6">
              <w:rPr>
                <w:rFonts w:ascii="Calibri" w:hAnsi="Calibri"/>
                <w:b/>
                <w:noProof w:val="0"/>
              </w:rPr>
              <w:lastRenderedPageBreak/>
              <w:t>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lastRenderedPageBreak/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lastRenderedPageBreak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lastRenderedPageBreak/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tovného </w:t>
            </w:r>
            <w:r w:rsidRPr="007256C6">
              <w:rPr>
                <w:rFonts w:ascii="Calibri" w:hAnsi="Calibri"/>
                <w:b/>
                <w:noProof w:val="0"/>
              </w:rPr>
              <w:lastRenderedPageBreak/>
              <w:t>obdobia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83522" w:rsidRPr="007256C6" w:rsidRDefault="00F83522" w:rsidP="00F8352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F83522" w:rsidRPr="007256C6" w:rsidRDefault="00F83522" w:rsidP="00F8352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F83522" w:rsidRPr="007256C6" w:rsidRDefault="00F83522" w:rsidP="00F8352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83522" w:rsidRPr="007256C6" w:rsidRDefault="00F83522" w:rsidP="00F8352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83522" w:rsidRPr="007256C6" w:rsidRDefault="00F83522" w:rsidP="00F83522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83522" w:rsidRPr="007256C6" w:rsidRDefault="00F83522" w:rsidP="00F8352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83522" w:rsidRPr="007256C6" w:rsidRDefault="00F83522" w:rsidP="00F8352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83522" w:rsidRPr="007256C6" w:rsidRDefault="00F83522" w:rsidP="00F8352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83522" w:rsidRPr="007256C6" w:rsidRDefault="00F83522" w:rsidP="00F8352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F83522" w:rsidRPr="007256C6" w:rsidRDefault="00F83522" w:rsidP="00F8352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2190"/>
        <w:gridCol w:w="2191"/>
        <w:gridCol w:w="2190"/>
      </w:tblGrid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83522" w:rsidRPr="007256C6" w:rsidRDefault="00F83522" w:rsidP="00F8352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F83522" w:rsidRPr="007256C6" w:rsidRDefault="00F83522" w:rsidP="00F8352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3286"/>
        <w:gridCol w:w="3285"/>
      </w:tblGrid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83522" w:rsidRDefault="00F83522" w:rsidP="00F8352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83522" w:rsidRPr="007256C6" w:rsidRDefault="00F83522" w:rsidP="00F8352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83522" w:rsidRPr="007256C6" w:rsidRDefault="00F83522" w:rsidP="00F8352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83522" w:rsidRPr="007256C6" w:rsidRDefault="00F83522" w:rsidP="00F8352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83522" w:rsidRPr="007256C6" w:rsidRDefault="00F83522" w:rsidP="00F8352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83522" w:rsidRPr="007256C6" w:rsidRDefault="00F83522" w:rsidP="00F8352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83522" w:rsidRPr="007256C6" w:rsidRDefault="00F83522" w:rsidP="00F8352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83522" w:rsidRPr="007256C6" w:rsidRDefault="00F83522" w:rsidP="00F8352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F83522" w:rsidRPr="007256C6" w:rsidRDefault="00F83522" w:rsidP="00F8352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lastRenderedPageBreak/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            1611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          1611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  1611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114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114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      114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1725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1725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 xml:space="preserve">              1725</w:t>
            </w:r>
          </w:p>
        </w:tc>
      </w:tr>
    </w:tbl>
    <w:p w:rsidR="00F83522" w:rsidRPr="007256C6" w:rsidRDefault="00F83522" w:rsidP="00F8352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F83522" w:rsidRPr="007256C6" w:rsidRDefault="00F83522" w:rsidP="00F8352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F2851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                      1611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                     2628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                      1611 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                   2628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83522" w:rsidRPr="007256C6" w:rsidRDefault="00F83522" w:rsidP="00F8352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83522" w:rsidRPr="007256C6" w:rsidRDefault="00F83522" w:rsidP="00F8352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kryté záložným právom </w:t>
            </w:r>
            <w:r w:rsidRPr="007256C6">
              <w:rPr>
                <w:rFonts w:ascii="Calibri" w:hAnsi="Calibri"/>
                <w:noProof w:val="0"/>
              </w:rPr>
              <w:lastRenderedPageBreak/>
              <w:t>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83522" w:rsidRPr="007256C6" w:rsidRDefault="00F83522" w:rsidP="00F8352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83522" w:rsidRPr="007256C6" w:rsidRDefault="00F83522" w:rsidP="00F8352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F83522" w:rsidRPr="007256C6" w:rsidRDefault="00F83522" w:rsidP="00F8352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 221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                       1699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     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    20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F835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 xml:space="preserve">                           228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                       1719</w:t>
            </w:r>
          </w:p>
        </w:tc>
      </w:tr>
    </w:tbl>
    <w:p w:rsidR="00F83522" w:rsidRPr="007256C6" w:rsidRDefault="00F83522" w:rsidP="00F8352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83522" w:rsidRPr="007256C6" w:rsidRDefault="00F83522" w:rsidP="00F8352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564"/>
        <w:gridCol w:w="1565"/>
        <w:gridCol w:w="1565"/>
        <w:gridCol w:w="1565"/>
      </w:tblGrid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83522" w:rsidRDefault="00F83522" w:rsidP="00F8352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83522" w:rsidRPr="007256C6" w:rsidRDefault="00F83522" w:rsidP="00F8352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19.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251"/>
        <w:gridCol w:w="1252"/>
        <w:gridCol w:w="1252"/>
        <w:gridCol w:w="1252"/>
        <w:gridCol w:w="1252"/>
      </w:tblGrid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83522" w:rsidRPr="007256C6" w:rsidRDefault="00F83522" w:rsidP="00F8352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83522" w:rsidRPr="007256C6" w:rsidRDefault="00F83522" w:rsidP="00F8352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83522" w:rsidRPr="007256C6" w:rsidRDefault="00F83522" w:rsidP="00F8352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83522" w:rsidRPr="007256C6" w:rsidRDefault="00F83522" w:rsidP="00F8352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959"/>
        <w:gridCol w:w="2134"/>
        <w:gridCol w:w="2133"/>
        <w:gridCol w:w="2134"/>
      </w:tblGrid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83522" w:rsidRPr="007256C6" w:rsidRDefault="00F83522" w:rsidP="00F8352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F83522" w:rsidRPr="007256C6" w:rsidRDefault="00F83522" w:rsidP="00F83522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83522" w:rsidRPr="007256C6" w:rsidRDefault="00F83522" w:rsidP="00F8352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83522" w:rsidRPr="007256C6" w:rsidRDefault="00F83522" w:rsidP="00F8352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E34365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83522" w:rsidRPr="007256C6" w:rsidRDefault="00F83522" w:rsidP="00F8352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83522" w:rsidRPr="007256C6" w:rsidRDefault="00F83522" w:rsidP="00F83522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F83522" w:rsidRPr="007256C6" w:rsidRDefault="00F83522" w:rsidP="00F8352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83522" w:rsidRPr="007256C6" w:rsidRDefault="00F83522" w:rsidP="00F8352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83522" w:rsidRPr="007256C6" w:rsidRDefault="00F83522" w:rsidP="00F8352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                 -5844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F83522">
            <w:pPr>
              <w:pStyle w:val="TableText-maly9"/>
              <w:numPr>
                <w:ilvl w:val="0"/>
                <w:numId w:val="1"/>
              </w:numPr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5844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F83522">
            <w:pPr>
              <w:pStyle w:val="TableText-maly9"/>
              <w:numPr>
                <w:ilvl w:val="0"/>
                <w:numId w:val="1"/>
              </w:numPr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5844</w:t>
            </w:r>
          </w:p>
        </w:tc>
      </w:tr>
    </w:tbl>
    <w:p w:rsidR="00F83522" w:rsidRPr="007256C6" w:rsidRDefault="00F83522" w:rsidP="00F8352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83522" w:rsidRPr="007256C6" w:rsidRDefault="00F83522" w:rsidP="00F83522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F83522" w:rsidRPr="007256C6" w:rsidRDefault="00F83522" w:rsidP="00F8352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F83522" w:rsidRPr="007256C6" w:rsidRDefault="00F83522" w:rsidP="00F83522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F83522" w:rsidRPr="007256C6" w:rsidRDefault="00F83522" w:rsidP="00F8352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F835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7 117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               10 383 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7 117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         10 383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83522" w:rsidRDefault="00F83522" w:rsidP="00F8352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83522" w:rsidRPr="007256C6" w:rsidRDefault="00F83522" w:rsidP="00F8352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E34365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</w:t>
            </w:r>
            <w:r w:rsidR="00F83522" w:rsidRPr="007256C6">
              <w:rPr>
                <w:rFonts w:ascii="Calibri" w:hAnsi="Calibri"/>
                <w:noProof w:val="0"/>
              </w:rPr>
              <w:t>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E34365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</w:t>
            </w:r>
            <w:r w:rsidR="00F83522" w:rsidRPr="007256C6">
              <w:rPr>
                <w:rFonts w:ascii="Calibri" w:hAnsi="Calibri"/>
                <w:noProof w:val="0"/>
              </w:rPr>
              <w:t>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83522" w:rsidRPr="007256C6" w:rsidRDefault="00F83522" w:rsidP="00F83522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83522" w:rsidRPr="007256C6" w:rsidRDefault="00F83522" w:rsidP="00F8352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F83522" w:rsidRPr="007256C6" w:rsidRDefault="00F83522" w:rsidP="00F8352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560"/>
        <w:gridCol w:w="1560"/>
        <w:gridCol w:w="1560"/>
        <w:gridCol w:w="1560"/>
        <w:gridCol w:w="1560"/>
        <w:gridCol w:w="1560"/>
      </w:tblGrid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83522" w:rsidRPr="007256C6" w:rsidRDefault="00F83522" w:rsidP="00F8352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83522" w:rsidRPr="007256C6" w:rsidRDefault="00F83522" w:rsidP="00F8352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F83522" w:rsidRPr="007256C6" w:rsidRDefault="00F83522" w:rsidP="00F8352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F83522">
        <w:tblPrEx>
          <w:tblCellMar>
            <w:top w:w="0" w:type="dxa"/>
            <w:bottom w:w="0" w:type="dxa"/>
          </w:tblCellMar>
        </w:tblPrEx>
        <w:trPr>
          <w:trHeight w:val="506"/>
        </w:trPr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83522" w:rsidRDefault="00F83522" w:rsidP="00F8352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83522" w:rsidRPr="007256C6" w:rsidRDefault="00F83522" w:rsidP="00F8352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Finančná výpomoc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 0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E34365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12 249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34365">
              <w:rPr>
                <w:rFonts w:ascii="Calibri" w:hAnsi="Calibri"/>
                <w:noProof w:val="0"/>
              </w:rPr>
              <w:t xml:space="preserve">      12 249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83522" w:rsidRPr="007256C6" w:rsidRDefault="00F83522" w:rsidP="00F8352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83522" w:rsidRPr="007256C6" w:rsidRDefault="00F83522" w:rsidP="00F8352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83522" w:rsidRDefault="00F83522" w:rsidP="00F8352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83522" w:rsidRPr="007256C6" w:rsidRDefault="00F83522" w:rsidP="00F8352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32.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Pr="007256C6">
        <w:rPr>
          <w:rFonts w:ascii="Calibri" w:hAnsi="Calibri" w:cs="FuturaTEEDem"/>
          <w:b/>
          <w:noProof w:val="0"/>
        </w:rPr>
        <w:br/>
        <w:t>za bežné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F83522" w:rsidRPr="007256C6" w:rsidRDefault="00F83522" w:rsidP="00F8352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983"/>
        <w:gridCol w:w="1982"/>
        <w:gridCol w:w="1983"/>
      </w:tblGrid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F83522" w:rsidRPr="007256C6" w:rsidRDefault="00F83522" w:rsidP="00F8352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83522" w:rsidRPr="007256C6" w:rsidRDefault="00F83522" w:rsidP="00F8352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487"/>
        <w:gridCol w:w="1487"/>
        <w:gridCol w:w="1487"/>
        <w:gridCol w:w="1487"/>
      </w:tblGrid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83522" w:rsidRPr="007256C6" w:rsidRDefault="00F83522" w:rsidP="00F8352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F83522" w:rsidRPr="007256C6" w:rsidRDefault="00F83522" w:rsidP="00F83522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11"/>
        <w:gridCol w:w="2925"/>
        <w:gridCol w:w="2924"/>
      </w:tblGrid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83522" w:rsidRPr="007256C6" w:rsidRDefault="00F83522" w:rsidP="00F8352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F83522" w:rsidRPr="007256C6" w:rsidRDefault="00F83522" w:rsidP="00F8352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E34365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F83522" w:rsidRPr="007256C6" w:rsidRDefault="00F83522" w:rsidP="00F8352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83522" w:rsidRPr="007256C6" w:rsidRDefault="00F83522" w:rsidP="00F8352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E34365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34365">
              <w:rPr>
                <w:rFonts w:ascii="Calibri" w:hAnsi="Calibri"/>
                <w:noProof w:val="0"/>
              </w:rPr>
              <w:t>S</w:t>
            </w:r>
            <w:r>
              <w:rPr>
                <w:rFonts w:ascii="Calibri" w:hAnsi="Calibri"/>
                <w:noProof w:val="0"/>
              </w:rPr>
              <w:t>lužby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E3436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34365">
              <w:rPr>
                <w:rFonts w:ascii="Calibri" w:hAnsi="Calibri"/>
                <w:noProof w:val="0"/>
              </w:rPr>
              <w:t xml:space="preserve">   909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34365">
              <w:rPr>
                <w:rFonts w:ascii="Calibri" w:hAnsi="Calibri"/>
                <w:noProof w:val="0"/>
              </w:rPr>
              <w:t>749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E3436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34365">
              <w:rPr>
                <w:rFonts w:ascii="Calibri" w:hAnsi="Calibri"/>
                <w:noProof w:val="0"/>
              </w:rPr>
              <w:t xml:space="preserve">   909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34365">
              <w:rPr>
                <w:rFonts w:ascii="Calibri" w:hAnsi="Calibri"/>
                <w:noProof w:val="0"/>
              </w:rPr>
              <w:t xml:space="preserve">   749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83522" w:rsidRPr="007256C6" w:rsidRDefault="00F83522" w:rsidP="00F83522">
      <w:pPr>
        <w:pStyle w:val="Odsadxx"/>
        <w:pageBreakBefore/>
        <w:spacing w:beforeLines="32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38"/>
        <w:gridCol w:w="1444"/>
        <w:gridCol w:w="1445"/>
        <w:gridCol w:w="1444"/>
        <w:gridCol w:w="1445"/>
        <w:gridCol w:w="1444"/>
      </w:tblGrid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F83522" w:rsidRPr="007256C6" w:rsidRDefault="00F83522" w:rsidP="00F8352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83522" w:rsidRPr="007256C6" w:rsidRDefault="00F83522" w:rsidP="00F83522">
      <w:pPr>
        <w:pStyle w:val="Odsadxx"/>
        <w:tabs>
          <w:tab w:val="clear" w:pos="369"/>
        </w:tabs>
        <w:spacing w:beforeLines="32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162"/>
        <w:gridCol w:w="2599"/>
        <w:gridCol w:w="2599"/>
      </w:tblGrid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83522" w:rsidRPr="007256C6" w:rsidRDefault="00F83522" w:rsidP="00F83522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E3436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                </w:t>
            </w:r>
            <w:r w:rsidR="00E34365">
              <w:rPr>
                <w:rFonts w:ascii="Calibri" w:hAnsi="Calibri"/>
                <w:noProof w:val="0"/>
              </w:rPr>
              <w:t>909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34365">
              <w:rPr>
                <w:rFonts w:ascii="Calibri" w:hAnsi="Calibri"/>
                <w:noProof w:val="0"/>
              </w:rPr>
              <w:t xml:space="preserve">         749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E3436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                     </w:t>
            </w:r>
            <w:r w:rsidR="00E34365">
              <w:rPr>
                <w:rFonts w:ascii="Calibri" w:hAnsi="Calibri"/>
                <w:noProof w:val="0"/>
              </w:rPr>
              <w:t>909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E34365">
              <w:rPr>
                <w:rFonts w:ascii="Calibri" w:hAnsi="Calibri"/>
                <w:noProof w:val="0"/>
              </w:rPr>
              <w:t xml:space="preserve">     749</w:t>
            </w:r>
          </w:p>
        </w:tc>
      </w:tr>
    </w:tbl>
    <w:p w:rsidR="00F83522" w:rsidRPr="007256C6" w:rsidRDefault="00F83522" w:rsidP="00F8352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83522" w:rsidRPr="007256C6" w:rsidRDefault="00F83522" w:rsidP="00F83522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E34365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106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34365">
              <w:rPr>
                <w:rFonts w:ascii="Calibri" w:hAnsi="Calibri"/>
                <w:noProof w:val="0"/>
              </w:rPr>
              <w:t xml:space="preserve">      6136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Spotreba materiálu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34365">
              <w:rPr>
                <w:rFonts w:ascii="Calibri" w:hAnsi="Calibri"/>
                <w:noProof w:val="0"/>
              </w:rPr>
              <w:t xml:space="preserve">    148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E34365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106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34365">
              <w:rPr>
                <w:rFonts w:ascii="Calibri" w:hAnsi="Calibri"/>
                <w:noProof w:val="0"/>
              </w:rPr>
              <w:t xml:space="preserve">        680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Osobné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34365">
              <w:rPr>
                <w:rFonts w:ascii="Calibri" w:hAnsi="Calibri"/>
                <w:noProof w:val="0"/>
              </w:rPr>
              <w:t xml:space="preserve">      5308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E34365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34365">
              <w:rPr>
                <w:rFonts w:ascii="Calibri" w:hAnsi="Calibri"/>
                <w:noProof w:val="0"/>
              </w:rPr>
              <w:t xml:space="preserve">    250 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Dane a poplatky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E34365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34365">
              <w:rPr>
                <w:rFonts w:ascii="Calibri" w:hAnsi="Calibri"/>
                <w:noProof w:val="0"/>
              </w:rPr>
              <w:t>Odpisy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E34365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250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34365">
              <w:rPr>
                <w:rFonts w:ascii="Calibri" w:hAnsi="Calibri"/>
                <w:noProof w:val="0"/>
              </w:rPr>
              <w:t xml:space="preserve">      250 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34365">
              <w:rPr>
                <w:rFonts w:ascii="Calibri" w:hAnsi="Calibri"/>
                <w:noProof w:val="0"/>
              </w:rPr>
              <w:t xml:space="preserve">   23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34365">
              <w:rPr>
                <w:rFonts w:ascii="Calibri" w:hAnsi="Calibri"/>
                <w:noProof w:val="0"/>
              </w:rPr>
              <w:t xml:space="preserve">     141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Poplatky bankám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E34365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23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34365">
              <w:rPr>
                <w:rFonts w:ascii="Calibri" w:hAnsi="Calibri"/>
                <w:noProof w:val="0"/>
              </w:rPr>
              <w:t xml:space="preserve">     141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83522" w:rsidRPr="007256C6" w:rsidRDefault="00F83522" w:rsidP="00F8352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83522" w:rsidRPr="007256C6" w:rsidRDefault="00F83522" w:rsidP="00F8352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83522" w:rsidRPr="007256C6" w:rsidRDefault="00F83522" w:rsidP="00F8352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F83522" w:rsidRPr="007256C6" w:rsidRDefault="00F83522" w:rsidP="00F8352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83522" w:rsidRPr="007256C6" w:rsidRDefault="00F83522" w:rsidP="00F83522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83522" w:rsidRPr="007256C6" w:rsidRDefault="00F83522" w:rsidP="00F8352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83522" w:rsidRPr="007256C6" w:rsidRDefault="00F83522" w:rsidP="00F8352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F83522" w:rsidRPr="007256C6" w:rsidRDefault="00F83522" w:rsidP="00F8352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83522" w:rsidRPr="007256C6" w:rsidRDefault="00F83522" w:rsidP="00F8352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F83522" w:rsidRPr="007256C6" w:rsidRDefault="00F83522" w:rsidP="00F8352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83522" w:rsidRPr="007256C6" w:rsidRDefault="00F83522" w:rsidP="00F83522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37"/>
        <w:gridCol w:w="2761"/>
        <w:gridCol w:w="2762"/>
      </w:tblGrid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83522" w:rsidRPr="007256C6" w:rsidRDefault="00F83522" w:rsidP="00F8352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F83522" w:rsidRPr="007256C6" w:rsidRDefault="00F83522" w:rsidP="00F8352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F83522" w:rsidRPr="007256C6" w:rsidRDefault="00F83522" w:rsidP="00F8352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83522" w:rsidRPr="007256C6" w:rsidRDefault="00F83522" w:rsidP="00F8352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F83522" w:rsidRPr="007256C6" w:rsidRDefault="00F83522" w:rsidP="00F8352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83522" w:rsidRPr="007256C6" w:rsidRDefault="00F83522" w:rsidP="00F8352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83522" w:rsidRPr="007256C6" w:rsidRDefault="00F83522" w:rsidP="00F8352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83522" w:rsidRPr="007256C6" w:rsidRDefault="00F83522" w:rsidP="00F8352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83522" w:rsidRPr="007256C6" w:rsidRDefault="00F83522" w:rsidP="00F83522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83522" w:rsidRPr="007256C6" w:rsidRDefault="00F83522" w:rsidP="00F83522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83522" w:rsidRPr="007256C6" w:rsidRDefault="00F83522" w:rsidP="00F8352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F83522" w:rsidRPr="007256C6" w:rsidRDefault="00F83522" w:rsidP="00F83522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34365">
              <w:rPr>
                <w:rFonts w:ascii="Calibri" w:hAnsi="Calibri"/>
                <w:noProof w:val="0"/>
              </w:rPr>
              <w:t xml:space="preserve">   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0 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E34365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6639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83522" w:rsidRPr="007256C6" w:rsidRDefault="00F83522" w:rsidP="00F8352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F83522" w:rsidRPr="007256C6" w:rsidRDefault="00F83522" w:rsidP="00F83522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83522" w:rsidRPr="007256C6" w:rsidRDefault="00F83522" w:rsidP="00F83522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F83522" w:rsidRPr="007256C6" w:rsidTr="00D75D9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</w:r>
            <w:r w:rsidRPr="007256C6">
              <w:rPr>
                <w:rFonts w:ascii="Calibri" w:hAnsi="Calibri"/>
                <w:noProof w:val="0"/>
              </w:rPr>
              <w:lastRenderedPageBreak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daň z príjmov účtovnej jednotky, ak ich možno začleniť </w:t>
            </w:r>
            <w:r w:rsidRPr="007256C6">
              <w:rPr>
                <w:rFonts w:ascii="Calibri" w:hAnsi="Calibri"/>
                <w:noProof w:val="0"/>
              </w:rPr>
              <w:lastRenderedPageBreak/>
              <w:t>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83522" w:rsidRPr="007256C6" w:rsidRDefault="00F83522" w:rsidP="00F8352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F83522" w:rsidRPr="007256C6" w:rsidRDefault="00F83522" w:rsidP="00F83522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T.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preh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ade pe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F83522" w:rsidRPr="007256C6" w:rsidTr="00D75D9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83522" w:rsidRPr="007256C6" w:rsidRDefault="00F83522" w:rsidP="00D75D92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zaplatené úroky, s výnimkou tých, ktoré sa začleňujú do </w:t>
            </w:r>
            <w:r w:rsidRPr="007256C6">
              <w:rPr>
                <w:rFonts w:ascii="Calibri" w:hAnsi="Calibri"/>
                <w:color w:val="000000"/>
              </w:rPr>
              <w:lastRenderedPageBreak/>
              <w:t>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83522" w:rsidRPr="007256C6" w:rsidRDefault="00F83522" w:rsidP="00F8352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F83522" w:rsidRPr="007256C6" w:rsidRDefault="00F83522" w:rsidP="00F8352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F83522" w:rsidRPr="007256C6" w:rsidRDefault="00F83522" w:rsidP="00F83522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F83522" w:rsidRPr="007256C6" w:rsidRDefault="00F83522" w:rsidP="00F83522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F83522" w:rsidRPr="007256C6" w:rsidRDefault="00F83522" w:rsidP="00F83522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F83522" w:rsidRPr="007256C6" w:rsidRDefault="00F83522" w:rsidP="00F83522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F83522" w:rsidRPr="007256C6" w:rsidRDefault="00F83522" w:rsidP="00F83522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:rsidR="00F83522" w:rsidRPr="007256C6" w:rsidRDefault="00F83522" w:rsidP="00F83522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984"/>
        <w:gridCol w:w="1984"/>
      </w:tblGrid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F83522" w:rsidRPr="007256C6" w:rsidTr="00D75D92">
        <w:tblPrEx>
          <w:tblCellMar>
            <w:top w:w="0" w:type="dxa"/>
            <w:bottom w:w="0" w:type="dxa"/>
          </w:tblCellMar>
        </w:tblPrEx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3522" w:rsidRPr="007256C6" w:rsidRDefault="00F83522" w:rsidP="00D75D9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F83522" w:rsidRPr="007256C6" w:rsidRDefault="00F83522" w:rsidP="00F8352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F83522" w:rsidRPr="007256C6" w:rsidRDefault="00F83522" w:rsidP="00F8352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F83522" w:rsidRPr="007256C6" w:rsidRDefault="00F83522" w:rsidP="00F83522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F83522" w:rsidRPr="007256C6" w:rsidRDefault="00F83522" w:rsidP="00F83522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F83522" w:rsidRPr="007256C6" w:rsidRDefault="00F83522" w:rsidP="00F83522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64421B" w:rsidRDefault="0064421B"/>
    <w:sectPr w:rsidR="0064421B" w:rsidSect="006442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EA2786"/>
    <w:multiLevelType w:val="hybridMultilevel"/>
    <w:tmpl w:val="79E4ACBE"/>
    <w:lvl w:ilvl="0" w:tplc="2534C978">
      <w:start w:val="1611"/>
      <w:numFmt w:val="bullet"/>
      <w:lvlText w:val="-"/>
      <w:lvlJc w:val="left"/>
      <w:pPr>
        <w:ind w:left="1245" w:hanging="360"/>
      </w:pPr>
      <w:rPr>
        <w:rFonts w:ascii="Calibri" w:eastAsia="Times New Roman" w:hAnsi="Calibri" w:cs="FuturaTEE" w:hint="default"/>
      </w:rPr>
    </w:lvl>
    <w:lvl w:ilvl="1" w:tplc="041B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83522"/>
    <w:rsid w:val="0064421B"/>
    <w:rsid w:val="00E34365"/>
    <w:rsid w:val="00F83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35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F83522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rsid w:val="00F83522"/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">
    <w:name w:val="Odsad"/>
    <w:uiPriority w:val="99"/>
    <w:rsid w:val="00F83522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extHlava9b">
    <w:name w:val="Text Hlava_9b"/>
    <w:uiPriority w:val="99"/>
    <w:rsid w:val="00F83522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F8352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uiPriority w:val="99"/>
    <w:rsid w:val="00F83522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NaZacatek">
    <w:name w:val="Na Zacatek"/>
    <w:uiPriority w:val="99"/>
    <w:rsid w:val="00F83522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xx">
    <w:name w:val="Odsad   xx."/>
    <w:uiPriority w:val="99"/>
    <w:rsid w:val="00F83522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ableText-maly9vlavoodsadeny">
    <w:name w:val="Table Text - maly 9 vlavo odsadeny"/>
    <w:uiPriority w:val="99"/>
    <w:rsid w:val="00F8352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eastAsia="Times New Roman" w:hAnsi="FuturaTEE" w:cs="FuturaTEE"/>
      <w:noProof/>
      <w:sz w:val="18"/>
      <w:szCs w:val="18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C17C6-F888-4FE6-BBAF-2D96549C6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40</Pages>
  <Words>8163</Words>
  <Characters>46532</Characters>
  <Application>Microsoft Office Word</Application>
  <DocSecurity>0</DocSecurity>
  <Lines>387</Lines>
  <Paragraphs>109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Agi</dc:creator>
  <cp:lastModifiedBy>Agi</cp:lastModifiedBy>
  <cp:revision>1</cp:revision>
  <dcterms:created xsi:type="dcterms:W3CDTF">2014-03-04T07:23:00Z</dcterms:created>
  <dcterms:modified xsi:type="dcterms:W3CDTF">2014-03-04T07:38:00Z</dcterms:modified>
</cp:coreProperties>
</file>