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František </w:t>
            </w:r>
            <w:proofErr w:type="spellStart"/>
            <w:r>
              <w:rPr>
                <w:rFonts w:ascii="Calibri" w:hAnsi="Calibri"/>
                <w:noProof w:val="0"/>
              </w:rPr>
              <w:t>Bodor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F83522" w:rsidRPr="007256C6" w:rsidRDefault="00F83522" w:rsidP="00F8352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83522" w:rsidRPr="007256C6" w:rsidRDefault="00F83522" w:rsidP="00F8352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</w:tbl>
    <w:p w:rsidR="00F83522" w:rsidRPr="007256C6" w:rsidRDefault="00F83522" w:rsidP="00F8352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CB415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1611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1611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1611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114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114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1725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1725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 1725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F2851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1611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2628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1611 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2628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221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1699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20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F835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              228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1719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-5844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F83522">
            <w:pPr>
              <w:pStyle w:val="TableText-maly9"/>
              <w:numPr>
                <w:ilvl w:val="0"/>
                <w:numId w:val="1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5844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F83522">
            <w:pPr>
              <w:pStyle w:val="TableText-maly9"/>
              <w:numPr>
                <w:ilvl w:val="0"/>
                <w:numId w:val="1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5844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F835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7 117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10 383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7 117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10 383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</w:t>
            </w:r>
            <w:r w:rsidR="00F83522" w:rsidRPr="007256C6">
              <w:rPr>
                <w:rFonts w:ascii="Calibri" w:hAnsi="Calibri"/>
                <w:noProof w:val="0"/>
              </w:rPr>
              <w:t>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</w:t>
            </w:r>
            <w:r w:rsidR="00F83522" w:rsidRPr="007256C6">
              <w:rPr>
                <w:rFonts w:ascii="Calibri" w:hAnsi="Calibri"/>
                <w:noProof w:val="0"/>
              </w:rPr>
              <w:t>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F83522">
        <w:tblPrEx>
          <w:tblCellMar>
            <w:top w:w="0" w:type="dxa"/>
            <w:bottom w:w="0" w:type="dxa"/>
          </w:tblCellMar>
        </w:tblPrEx>
        <w:trPr>
          <w:trHeight w:val="506"/>
        </w:trPr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12 249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 12 249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>S</w:t>
            </w:r>
            <w:r>
              <w:rPr>
                <w:rFonts w:ascii="Calibri" w:hAnsi="Calibri"/>
                <w:noProof w:val="0"/>
              </w:rPr>
              <w:t>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E343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909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>749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E343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909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749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E343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</w:t>
            </w:r>
            <w:r w:rsidR="00E34365">
              <w:rPr>
                <w:rFonts w:ascii="Calibri" w:hAnsi="Calibri"/>
                <w:noProof w:val="0"/>
              </w:rPr>
              <w:t>909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    749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E343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</w:t>
            </w:r>
            <w:r w:rsidR="00E34365">
              <w:rPr>
                <w:rFonts w:ascii="Calibri" w:hAnsi="Calibri"/>
                <w:noProof w:val="0"/>
              </w:rPr>
              <w:t>909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34365">
              <w:rPr>
                <w:rFonts w:ascii="Calibri" w:hAnsi="Calibri"/>
                <w:noProof w:val="0"/>
              </w:rPr>
              <w:t xml:space="preserve">     749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 6136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Spotreba materiálu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148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   680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 5308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250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250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 250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141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23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  141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83522" w:rsidRPr="007256C6" w:rsidRDefault="00F83522" w:rsidP="00F835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4365">
              <w:rPr>
                <w:rFonts w:ascii="Calibri" w:hAnsi="Calibri"/>
                <w:noProof w:val="0"/>
              </w:rPr>
              <w:t xml:space="preserve">   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E34365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6639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83522" w:rsidRPr="007256C6" w:rsidRDefault="00F83522" w:rsidP="00D75D9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F83522" w:rsidRPr="007256C6" w:rsidRDefault="00F83522" w:rsidP="00F8352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F83522" w:rsidRPr="007256C6" w:rsidRDefault="00F83522" w:rsidP="00F8352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F83522" w:rsidRPr="007256C6" w:rsidRDefault="00F83522" w:rsidP="00F8352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F83522" w:rsidRPr="007256C6" w:rsidRDefault="00F83522" w:rsidP="00F8352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F83522" w:rsidRPr="007256C6" w:rsidRDefault="00F83522" w:rsidP="00F8352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F83522" w:rsidRPr="007256C6" w:rsidRDefault="00F83522" w:rsidP="00F8352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F83522" w:rsidRPr="007256C6" w:rsidTr="00D75D92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522" w:rsidRPr="007256C6" w:rsidRDefault="00F83522" w:rsidP="00D75D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83522" w:rsidRPr="007256C6" w:rsidRDefault="00F83522" w:rsidP="00F835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F83522" w:rsidRPr="007256C6" w:rsidRDefault="00F83522" w:rsidP="00F8352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F83522" w:rsidRPr="007256C6" w:rsidRDefault="00F83522" w:rsidP="00F8352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F83522" w:rsidRPr="007256C6" w:rsidRDefault="00F83522" w:rsidP="00F8352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64421B" w:rsidRDefault="0064421B"/>
    <w:sectPr w:rsidR="0064421B" w:rsidSect="006442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EA2786"/>
    <w:multiLevelType w:val="hybridMultilevel"/>
    <w:tmpl w:val="79E4ACBE"/>
    <w:lvl w:ilvl="0" w:tplc="2534C978">
      <w:start w:val="1611"/>
      <w:numFmt w:val="bullet"/>
      <w:lvlText w:val="-"/>
      <w:lvlJc w:val="left"/>
      <w:pPr>
        <w:ind w:left="1245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83522"/>
    <w:rsid w:val="0064421B"/>
    <w:rsid w:val="00E34365"/>
    <w:rsid w:val="00F835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5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835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83522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835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835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835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835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835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835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835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C17C6-F888-4FE6-BBAF-2D96549C6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40</Pages>
  <Words>8163</Words>
  <Characters>46532</Characters>
  <Application>Microsoft Office Word</Application>
  <DocSecurity>0</DocSecurity>
  <Lines>387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1</cp:revision>
  <dcterms:created xsi:type="dcterms:W3CDTF">2014-03-04T07:23:00Z</dcterms:created>
  <dcterms:modified xsi:type="dcterms:W3CDTF">2014-03-04T07:38:00Z</dcterms:modified>
</cp:coreProperties>
</file>