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3FD4" w:rsidRPr="002B2E75" w:rsidRDefault="002D3FD4" w:rsidP="002D3FD4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8"/>
        <w:gridCol w:w="283"/>
        <w:gridCol w:w="336"/>
        <w:gridCol w:w="236"/>
        <w:gridCol w:w="275"/>
        <w:gridCol w:w="242"/>
        <w:gridCol w:w="248"/>
        <w:gridCol w:w="244"/>
        <w:gridCol w:w="248"/>
        <w:gridCol w:w="277"/>
        <w:gridCol w:w="279"/>
        <w:gridCol w:w="248"/>
        <w:gridCol w:w="244"/>
        <w:gridCol w:w="2047"/>
        <w:gridCol w:w="277"/>
        <w:gridCol w:w="284"/>
        <w:gridCol w:w="220"/>
        <w:gridCol w:w="212"/>
        <w:gridCol w:w="236"/>
        <w:gridCol w:w="251"/>
        <w:gridCol w:w="7"/>
        <w:gridCol w:w="260"/>
        <w:gridCol w:w="279"/>
        <w:gridCol w:w="260"/>
        <w:gridCol w:w="68"/>
        <w:gridCol w:w="181"/>
        <w:gridCol w:w="74"/>
        <w:gridCol w:w="177"/>
        <w:gridCol w:w="74"/>
        <w:gridCol w:w="183"/>
        <w:gridCol w:w="70"/>
        <w:gridCol w:w="187"/>
        <w:gridCol w:w="236"/>
        <w:gridCol w:w="185"/>
      </w:tblGrid>
      <w:tr w:rsidR="002D3FD4" w:rsidRPr="002B2E75" w:rsidTr="002228B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</w:tr>
      <w:tr w:rsidR="002D3FD4" w:rsidRPr="002B2E75" w:rsidTr="002228B8">
        <w:trPr>
          <w:trHeight w:val="57"/>
          <w:jc w:val="center"/>
        </w:trPr>
        <w:tc>
          <w:tcPr>
            <w:tcW w:w="5000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</w:tr>
      <w:tr w:rsidR="002D3FD4" w:rsidRPr="002B2E75" w:rsidTr="002228B8">
        <w:trPr>
          <w:trHeight w:val="57"/>
          <w:jc w:val="center"/>
        </w:trPr>
        <w:tc>
          <w:tcPr>
            <w:tcW w:w="5000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</w:tr>
      <w:tr w:rsidR="002D3FD4" w:rsidRPr="002B2E75" w:rsidTr="002228B8">
        <w:trPr>
          <w:trHeight w:val="57"/>
          <w:jc w:val="center"/>
        </w:trPr>
        <w:tc>
          <w:tcPr>
            <w:tcW w:w="298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D3FD4" w:rsidRPr="002B2E75" w:rsidRDefault="002D3FD4" w:rsidP="002228B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</w:tr>
      <w:tr w:rsidR="002D3FD4" w:rsidRPr="002B2E75" w:rsidTr="002228B8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</w:tr>
      <w:tr w:rsidR="002D3FD4" w:rsidRPr="002B2E75" w:rsidTr="002228B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</w:tr>
      <w:tr w:rsidR="002D3FD4" w:rsidRPr="002B2E75" w:rsidTr="002228B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372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</w:tr>
      <w:tr w:rsidR="002D3FD4" w:rsidRPr="002B2E75" w:rsidTr="002228B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</w:tr>
      <w:tr w:rsidR="002D3FD4" w:rsidRPr="002B2E75" w:rsidTr="002228B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D3FD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20</w:t>
            </w:r>
            <w:r>
              <w:rPr>
                <w:lang w:eastAsia="sk-SK"/>
              </w:rPr>
              <w:t>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</w:p>
        </w:tc>
      </w:tr>
    </w:tbl>
    <w:p w:rsidR="002D3FD4" w:rsidRDefault="002D3FD4" w:rsidP="002D3FD4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2D3FD4" w:rsidRDefault="002D3FD4" w:rsidP="002D3FD4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color w:val="000000"/>
          <w:lang/>
        </w:rPr>
      </w:pPr>
      <w:r>
        <w:rPr>
          <w:rFonts w:ascii="Arial" w:hAnsi="Arial" w:cs="Arial"/>
          <w:b/>
          <w:bCs/>
          <w:i/>
          <w:iCs/>
          <w:color w:val="000000"/>
          <w:lang/>
        </w:rPr>
        <w:t>B. Informácie o členoch štatutárnych orgánov, dozorných orgánov a iných</w:t>
      </w:r>
      <w:r>
        <w:rPr>
          <w:rFonts w:ascii="Arial" w:hAnsi="Arial" w:cs="Arial"/>
          <w:lang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lang/>
        </w:rPr>
        <w:t>orgánov</w:t>
      </w:r>
    </w:p>
    <w:p w:rsidR="002D3FD4" w:rsidRDefault="002D3FD4" w:rsidP="002D3FD4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color w:val="000000"/>
          <w:lang/>
        </w:rPr>
      </w:pPr>
      <w:r>
        <w:rPr>
          <w:rFonts w:ascii="Arial" w:hAnsi="Arial" w:cs="Arial"/>
          <w:b/>
          <w:bCs/>
          <w:i/>
          <w:iCs/>
          <w:color w:val="000000"/>
          <w:lang/>
        </w:rPr>
        <w:t>účtovnej jednotky</w:t>
      </w:r>
    </w:p>
    <w:p w:rsidR="002D3FD4" w:rsidRDefault="002D3FD4" w:rsidP="002D3FD4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/>
        </w:rPr>
      </w:pPr>
    </w:p>
    <w:p w:rsidR="002D3FD4" w:rsidRDefault="002D3FD4" w:rsidP="002D3FD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/>
        </w:rPr>
      </w:pPr>
      <w:r>
        <w:rPr>
          <w:rFonts w:ascii="Arial" w:hAnsi="Arial" w:cs="Arial"/>
          <w:b/>
          <w:bCs/>
          <w:color w:val="000000"/>
          <w:sz w:val="20"/>
          <w:szCs w:val="20"/>
          <w:lang/>
        </w:rPr>
        <w:t>B. a)</w:t>
      </w:r>
      <w:r>
        <w:rPr>
          <w:rFonts w:ascii="Arial" w:hAnsi="Arial" w:cs="Arial"/>
          <w:b/>
          <w:bCs/>
          <w:color w:val="000000"/>
          <w:sz w:val="20"/>
          <w:szCs w:val="20"/>
          <w:lang/>
        </w:rPr>
        <w:tab/>
        <w:t>Štatutárne, dozorné a iné orgány:</w:t>
      </w:r>
    </w:p>
    <w:tbl>
      <w:tblPr>
        <w:tblW w:w="9680" w:type="dxa"/>
        <w:tblInd w:w="45" w:type="dxa"/>
        <w:tblLayout w:type="fixed"/>
        <w:tblCellMar>
          <w:left w:w="45" w:type="dxa"/>
          <w:right w:w="45" w:type="dxa"/>
        </w:tblCellMar>
        <w:tblLook w:val="0000"/>
      </w:tblPr>
      <w:tblGrid>
        <w:gridCol w:w="3368"/>
        <w:gridCol w:w="3374"/>
        <w:gridCol w:w="2938"/>
      </w:tblGrid>
      <w:tr w:rsidR="002D3FD4" w:rsidTr="002228B8">
        <w:trPr>
          <w:trHeight w:val="285"/>
        </w:trPr>
        <w:tc>
          <w:tcPr>
            <w:tcW w:w="3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3FD4" w:rsidRDefault="002D3FD4" w:rsidP="002228B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/>
              </w:rPr>
              <w:t>Meno, priezvisko, (obch. meno) člena</w:t>
            </w:r>
          </w:p>
        </w:tc>
        <w:tc>
          <w:tcPr>
            <w:tcW w:w="3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3FD4" w:rsidRDefault="002D3FD4" w:rsidP="002228B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/>
              </w:rPr>
              <w:t>Názov orgánu</w:t>
            </w:r>
          </w:p>
        </w:tc>
        <w:tc>
          <w:tcPr>
            <w:tcW w:w="2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3FD4" w:rsidRDefault="002D3FD4" w:rsidP="002228B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/>
              </w:rPr>
              <w:t>Poznámka</w:t>
            </w:r>
          </w:p>
        </w:tc>
      </w:tr>
      <w:tr w:rsidR="002D3FD4" w:rsidTr="002228B8">
        <w:trPr>
          <w:trHeight w:val="285"/>
        </w:trPr>
        <w:tc>
          <w:tcPr>
            <w:tcW w:w="3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3FD4" w:rsidRDefault="002D3FD4" w:rsidP="002228B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/>
              </w:rPr>
            </w:pPr>
            <w:r>
              <w:rPr>
                <w:rFonts w:ascii="Arial" w:hAnsi="Arial" w:cs="Arial"/>
                <w:sz w:val="16"/>
                <w:szCs w:val="16"/>
                <w:lang/>
              </w:rPr>
              <w:t>Milan Hladký</w:t>
            </w:r>
          </w:p>
        </w:tc>
        <w:tc>
          <w:tcPr>
            <w:tcW w:w="3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3FD4" w:rsidRDefault="002D3FD4" w:rsidP="002228B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/>
              </w:rPr>
            </w:pPr>
            <w:r>
              <w:rPr>
                <w:rFonts w:ascii="Arial" w:hAnsi="Arial" w:cs="Arial"/>
                <w:sz w:val="16"/>
                <w:szCs w:val="16"/>
                <w:lang/>
              </w:rPr>
              <w:t>Konateľ</w:t>
            </w:r>
          </w:p>
        </w:tc>
        <w:tc>
          <w:tcPr>
            <w:tcW w:w="2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3FD4" w:rsidRDefault="002D3FD4" w:rsidP="002228B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/>
              </w:rPr>
            </w:pPr>
          </w:p>
        </w:tc>
      </w:tr>
      <w:tr w:rsidR="002D3FD4" w:rsidTr="002228B8">
        <w:trPr>
          <w:trHeight w:val="285"/>
        </w:trPr>
        <w:tc>
          <w:tcPr>
            <w:tcW w:w="3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3FD4" w:rsidRDefault="002D3FD4" w:rsidP="002228B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/>
              </w:rPr>
            </w:pPr>
            <w:r>
              <w:rPr>
                <w:rFonts w:ascii="Arial" w:hAnsi="Arial" w:cs="Arial"/>
                <w:sz w:val="16"/>
                <w:szCs w:val="16"/>
                <w:lang/>
              </w:rPr>
              <w:t>Igor Slávka</w:t>
            </w:r>
          </w:p>
        </w:tc>
        <w:tc>
          <w:tcPr>
            <w:tcW w:w="3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3FD4" w:rsidRDefault="002D3FD4" w:rsidP="002228B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/>
              </w:rPr>
            </w:pPr>
            <w:r>
              <w:rPr>
                <w:rFonts w:ascii="Arial" w:hAnsi="Arial" w:cs="Arial"/>
                <w:sz w:val="16"/>
                <w:szCs w:val="16"/>
                <w:lang/>
              </w:rPr>
              <w:t>Konateľ</w:t>
            </w:r>
          </w:p>
        </w:tc>
        <w:tc>
          <w:tcPr>
            <w:tcW w:w="2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3FD4" w:rsidRDefault="002D3FD4" w:rsidP="002228B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/>
              </w:rPr>
            </w:pPr>
          </w:p>
        </w:tc>
      </w:tr>
      <w:tr w:rsidR="002D3FD4" w:rsidTr="002228B8">
        <w:trPr>
          <w:trHeight w:val="285"/>
        </w:trPr>
        <w:tc>
          <w:tcPr>
            <w:tcW w:w="3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3FD4" w:rsidRDefault="002D3FD4" w:rsidP="002228B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/>
              </w:rPr>
            </w:pPr>
          </w:p>
        </w:tc>
        <w:tc>
          <w:tcPr>
            <w:tcW w:w="3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3FD4" w:rsidRDefault="002D3FD4" w:rsidP="002228B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/>
              </w:rPr>
            </w:pPr>
          </w:p>
        </w:tc>
        <w:tc>
          <w:tcPr>
            <w:tcW w:w="2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3FD4" w:rsidRDefault="002D3FD4" w:rsidP="002228B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/>
              </w:rPr>
            </w:pPr>
          </w:p>
        </w:tc>
      </w:tr>
      <w:tr w:rsidR="002D3FD4" w:rsidTr="002228B8">
        <w:trPr>
          <w:trHeight w:val="285"/>
        </w:trPr>
        <w:tc>
          <w:tcPr>
            <w:tcW w:w="3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3FD4" w:rsidRDefault="002D3FD4" w:rsidP="002228B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/>
              </w:rPr>
            </w:pPr>
          </w:p>
        </w:tc>
        <w:tc>
          <w:tcPr>
            <w:tcW w:w="3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3FD4" w:rsidRDefault="002D3FD4" w:rsidP="002228B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/>
              </w:rPr>
            </w:pPr>
          </w:p>
        </w:tc>
        <w:tc>
          <w:tcPr>
            <w:tcW w:w="2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D3FD4" w:rsidRDefault="002D3FD4" w:rsidP="002228B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/>
              </w:rPr>
            </w:pPr>
          </w:p>
        </w:tc>
      </w:tr>
    </w:tbl>
    <w:p w:rsidR="002C6782" w:rsidRDefault="002C6782"/>
    <w:p w:rsidR="002D3FD4" w:rsidRPr="002B2E75" w:rsidRDefault="002D3FD4" w:rsidP="002D3FD4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2D3FD4" w:rsidRPr="002B2E75" w:rsidRDefault="002D3FD4" w:rsidP="002D3FD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2D3FD4" w:rsidRPr="002B2E75" w:rsidTr="002228B8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FD4" w:rsidRPr="002B2E75" w:rsidRDefault="002D3FD4" w:rsidP="002228B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FD4" w:rsidRPr="002B2E75" w:rsidRDefault="002D3FD4" w:rsidP="002228B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FD4" w:rsidRPr="002B2E75" w:rsidRDefault="002D3FD4" w:rsidP="002228B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FD4" w:rsidRPr="002B2E75" w:rsidRDefault="002D3FD4" w:rsidP="002228B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2D3FD4" w:rsidRPr="002B2E75" w:rsidRDefault="002D3FD4" w:rsidP="002228B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2D3FD4" w:rsidRPr="002B2E75" w:rsidTr="002228B8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2D3FD4" w:rsidRPr="002B2E75" w:rsidRDefault="002D3FD4" w:rsidP="002228B8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FD4" w:rsidRPr="002B2E75" w:rsidRDefault="002D3FD4" w:rsidP="002228B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FD4" w:rsidRPr="002B2E75" w:rsidRDefault="002D3FD4" w:rsidP="002228B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D3FD4" w:rsidRPr="002B2E75" w:rsidRDefault="002D3FD4" w:rsidP="002228B8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D3FD4" w:rsidRPr="002B2E75" w:rsidRDefault="002D3FD4" w:rsidP="002228B8"/>
        </w:tc>
      </w:tr>
      <w:tr w:rsidR="002D3FD4" w:rsidRPr="002B2E75" w:rsidTr="002228B8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D3FD4" w:rsidRPr="002B2E75" w:rsidRDefault="002D3FD4" w:rsidP="002228B8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FD4" w:rsidRPr="002B2E75" w:rsidRDefault="002D3FD4" w:rsidP="002228B8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D3FD4" w:rsidRPr="002B2E75" w:rsidRDefault="002D3FD4" w:rsidP="002228B8">
            <w:pPr>
              <w:jc w:val="center"/>
            </w:pPr>
            <w:r w:rsidRPr="002B2E75">
              <w:t>e</w:t>
            </w:r>
          </w:p>
        </w:tc>
      </w:tr>
      <w:tr w:rsidR="002D3FD4" w:rsidRPr="002B2E75" w:rsidTr="002228B8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D3FD4" w:rsidRPr="002B2E75" w:rsidRDefault="002D3FD4" w:rsidP="002228B8">
            <w:r>
              <w:t>Milan Hladký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  <w:r>
              <w:rPr>
                <w:lang w:eastAsia="sk-SK"/>
              </w:rPr>
              <w:t>15000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FD4" w:rsidRPr="002B2E75" w:rsidRDefault="002D3FD4" w:rsidP="002228B8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D3FD4" w:rsidRPr="002B2E75" w:rsidRDefault="002D3FD4" w:rsidP="002228B8">
            <w:r>
              <w:t>100</w:t>
            </w:r>
          </w:p>
        </w:tc>
      </w:tr>
      <w:tr w:rsidR="002D3FD4" w:rsidRPr="002B2E75" w:rsidTr="002228B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FD4" w:rsidRPr="002B2E75" w:rsidRDefault="002D3FD4" w:rsidP="002228B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FD4" w:rsidRPr="002B2E75" w:rsidRDefault="002D3FD4" w:rsidP="002228B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3FD4" w:rsidRPr="002B2E75" w:rsidRDefault="002D3FD4" w:rsidP="002228B8"/>
        </w:tc>
      </w:tr>
      <w:tr w:rsidR="002D3FD4" w:rsidRPr="002B2E75" w:rsidTr="002228B8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FD4" w:rsidRPr="002B2E75" w:rsidRDefault="002D3FD4" w:rsidP="002228B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FD4" w:rsidRPr="002B2E75" w:rsidRDefault="002D3FD4" w:rsidP="002228B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3FD4" w:rsidRPr="002B2E75" w:rsidRDefault="002D3FD4" w:rsidP="002228B8"/>
        </w:tc>
      </w:tr>
      <w:tr w:rsidR="002D3FD4" w:rsidRPr="002B2E75" w:rsidTr="002228B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FD4" w:rsidRPr="002B2E75" w:rsidRDefault="002D3FD4" w:rsidP="002228B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FD4" w:rsidRPr="002B2E75" w:rsidRDefault="002D3FD4" w:rsidP="002228B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3FD4" w:rsidRPr="002B2E75" w:rsidRDefault="002D3FD4" w:rsidP="002228B8"/>
        </w:tc>
      </w:tr>
      <w:tr w:rsidR="002D3FD4" w:rsidRPr="002B2E75" w:rsidTr="002228B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FD4" w:rsidRPr="002B2E75" w:rsidRDefault="002D3FD4" w:rsidP="002228B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FD4" w:rsidRPr="002B2E75" w:rsidRDefault="002D3FD4" w:rsidP="002228B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3FD4" w:rsidRPr="002B2E75" w:rsidRDefault="002D3FD4" w:rsidP="002228B8"/>
        </w:tc>
      </w:tr>
      <w:tr w:rsidR="002D3FD4" w:rsidRPr="002B2E75" w:rsidTr="002228B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FD4" w:rsidRPr="002B2E75" w:rsidRDefault="002D3FD4" w:rsidP="002228B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FD4" w:rsidRPr="002B2E75" w:rsidRDefault="002D3FD4" w:rsidP="002228B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3FD4" w:rsidRPr="002B2E75" w:rsidRDefault="002D3FD4" w:rsidP="002228B8"/>
        </w:tc>
      </w:tr>
      <w:tr w:rsidR="002D3FD4" w:rsidRPr="002B2E75" w:rsidTr="002228B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3FD4" w:rsidRPr="002B2E75" w:rsidRDefault="002D3FD4" w:rsidP="002228B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15000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FD4" w:rsidRPr="002B2E75" w:rsidRDefault="002D3FD4" w:rsidP="002228B8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D3FD4" w:rsidRPr="002B2E75" w:rsidRDefault="002D3FD4" w:rsidP="002228B8">
            <w:r>
              <w:t>100</w:t>
            </w:r>
          </w:p>
        </w:tc>
      </w:tr>
    </w:tbl>
    <w:p w:rsidR="002D3FD4" w:rsidRPr="002B2E75" w:rsidRDefault="002D3FD4" w:rsidP="002D3FD4"/>
    <w:p w:rsidR="002D3FD4" w:rsidRPr="002B2E75" w:rsidRDefault="002D3FD4" w:rsidP="002D3FD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89"/>
        <w:gridCol w:w="1144"/>
        <w:gridCol w:w="1430"/>
        <w:gridCol w:w="1144"/>
        <w:gridCol w:w="1288"/>
        <w:gridCol w:w="1493"/>
      </w:tblGrid>
      <w:tr w:rsidR="002D3FD4" w:rsidRPr="002B2E75" w:rsidTr="002228B8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FD4" w:rsidRPr="002B2E75" w:rsidRDefault="002D3FD4" w:rsidP="002228B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FD4" w:rsidRPr="002B2E75" w:rsidRDefault="002D3FD4" w:rsidP="002228B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FD4" w:rsidRPr="002B2E75" w:rsidRDefault="002D3FD4" w:rsidP="002228B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FD4" w:rsidRPr="002B2E75" w:rsidRDefault="002D3FD4" w:rsidP="002228B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2D3FD4" w:rsidRPr="002B2E75" w:rsidRDefault="002D3FD4" w:rsidP="002228B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2D3FD4" w:rsidRPr="002B2E75" w:rsidTr="002228B8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FD4" w:rsidRPr="002B2E75" w:rsidRDefault="002D3FD4" w:rsidP="002228B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FD4" w:rsidRPr="002B2E75" w:rsidRDefault="002D3FD4" w:rsidP="002228B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FD4" w:rsidRPr="002B2E75" w:rsidRDefault="002D3FD4" w:rsidP="002228B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FD4" w:rsidRPr="002B2E75" w:rsidRDefault="002D3FD4" w:rsidP="002228B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D3FD4" w:rsidRPr="002B2E75" w:rsidRDefault="002D3FD4" w:rsidP="002228B8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D3FD4" w:rsidRPr="002B2E75" w:rsidRDefault="002D3FD4" w:rsidP="002228B8"/>
        </w:tc>
      </w:tr>
      <w:tr w:rsidR="002D3FD4" w:rsidRPr="002B2E75" w:rsidTr="002228B8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D3FD4" w:rsidRPr="002B2E75" w:rsidRDefault="002D3FD4" w:rsidP="002228B8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D3FD4" w:rsidRPr="002B2E75" w:rsidRDefault="002D3FD4" w:rsidP="002228B8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D3FD4" w:rsidRPr="002B2E75" w:rsidRDefault="002D3FD4" w:rsidP="002228B8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FD4" w:rsidRPr="002B2E75" w:rsidRDefault="002D3FD4" w:rsidP="002228B8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D3FD4" w:rsidRPr="002B2E75" w:rsidRDefault="002D3FD4" w:rsidP="002228B8">
            <w:pPr>
              <w:jc w:val="center"/>
            </w:pPr>
            <w:r w:rsidRPr="002B2E75">
              <w:t>f</w:t>
            </w:r>
          </w:p>
        </w:tc>
      </w:tr>
      <w:tr w:rsidR="002D3FD4" w:rsidRPr="002B2E75" w:rsidTr="002228B8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D3FD4" w:rsidRPr="002B2E75" w:rsidRDefault="002D3FD4" w:rsidP="002228B8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D3FD4" w:rsidRPr="002B2E75" w:rsidRDefault="002D3FD4" w:rsidP="002228B8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FD4" w:rsidRPr="002B2E75" w:rsidRDefault="002D3FD4" w:rsidP="002228B8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D3FD4" w:rsidRPr="002B2E75" w:rsidRDefault="002D3FD4" w:rsidP="002228B8"/>
        </w:tc>
      </w:tr>
      <w:tr w:rsidR="002D3FD4" w:rsidRPr="002B2E75" w:rsidTr="002228B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FD4" w:rsidRPr="002B2E75" w:rsidRDefault="002D3FD4" w:rsidP="002228B8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D3FD4" w:rsidRPr="002B2E75" w:rsidRDefault="002D3FD4" w:rsidP="002228B8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FD4" w:rsidRPr="002B2E75" w:rsidRDefault="002D3FD4" w:rsidP="002228B8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3FD4" w:rsidRPr="002B2E75" w:rsidRDefault="002D3FD4" w:rsidP="002228B8"/>
        </w:tc>
      </w:tr>
      <w:tr w:rsidR="002D3FD4" w:rsidRPr="002B2E75" w:rsidTr="002228B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FD4" w:rsidRPr="002B2E75" w:rsidRDefault="002D3FD4" w:rsidP="002228B8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D3FD4" w:rsidRPr="002B2E75" w:rsidRDefault="002D3FD4" w:rsidP="002228B8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FD4" w:rsidRPr="002B2E75" w:rsidRDefault="002D3FD4" w:rsidP="002228B8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3FD4" w:rsidRPr="002B2E75" w:rsidRDefault="002D3FD4" w:rsidP="002228B8"/>
        </w:tc>
      </w:tr>
      <w:tr w:rsidR="002D3FD4" w:rsidRPr="002B2E75" w:rsidTr="002228B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3FD4" w:rsidRPr="002B2E75" w:rsidRDefault="002D3FD4" w:rsidP="002228B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D3FD4" w:rsidRPr="002B2E75" w:rsidRDefault="002D3FD4" w:rsidP="002228B8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D3FD4" w:rsidRPr="002B2E75" w:rsidRDefault="002D3FD4" w:rsidP="002228B8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3FD4" w:rsidRPr="002B2E75" w:rsidRDefault="002D3FD4" w:rsidP="002228B8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D3FD4" w:rsidRPr="002B2E75" w:rsidRDefault="002D3FD4" w:rsidP="002228B8"/>
        </w:tc>
      </w:tr>
    </w:tbl>
    <w:p w:rsidR="002D3FD4" w:rsidRDefault="002D3FD4"/>
    <w:sectPr w:rsidR="002D3FD4" w:rsidSect="002C6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D3FD4"/>
    <w:rsid w:val="000112CD"/>
    <w:rsid w:val="0001331D"/>
    <w:rsid w:val="0002365C"/>
    <w:rsid w:val="000437AB"/>
    <w:rsid w:val="000A10BD"/>
    <w:rsid w:val="000C441A"/>
    <w:rsid w:val="000C6B22"/>
    <w:rsid w:val="000C7940"/>
    <w:rsid w:val="000D45DA"/>
    <w:rsid w:val="0010034A"/>
    <w:rsid w:val="00106864"/>
    <w:rsid w:val="00111177"/>
    <w:rsid w:val="00111B22"/>
    <w:rsid w:val="00133483"/>
    <w:rsid w:val="00144AA4"/>
    <w:rsid w:val="00180E67"/>
    <w:rsid w:val="00190ECA"/>
    <w:rsid w:val="00191856"/>
    <w:rsid w:val="0019280C"/>
    <w:rsid w:val="001B048D"/>
    <w:rsid w:val="001B583F"/>
    <w:rsid w:val="001E0B5B"/>
    <w:rsid w:val="001E2499"/>
    <w:rsid w:val="001F47AA"/>
    <w:rsid w:val="00213395"/>
    <w:rsid w:val="002169F7"/>
    <w:rsid w:val="002253F4"/>
    <w:rsid w:val="00225559"/>
    <w:rsid w:val="002563E6"/>
    <w:rsid w:val="0025763B"/>
    <w:rsid w:val="00265CE4"/>
    <w:rsid w:val="0028195B"/>
    <w:rsid w:val="002823F3"/>
    <w:rsid w:val="0029091E"/>
    <w:rsid w:val="002A2611"/>
    <w:rsid w:val="002A740B"/>
    <w:rsid w:val="002C6782"/>
    <w:rsid w:val="002D0609"/>
    <w:rsid w:val="002D3FD4"/>
    <w:rsid w:val="002D7CD0"/>
    <w:rsid w:val="002E0910"/>
    <w:rsid w:val="002E431F"/>
    <w:rsid w:val="002F07F2"/>
    <w:rsid w:val="00303D3B"/>
    <w:rsid w:val="003457A7"/>
    <w:rsid w:val="00346A40"/>
    <w:rsid w:val="00384CBA"/>
    <w:rsid w:val="003A117E"/>
    <w:rsid w:val="003B3FDC"/>
    <w:rsid w:val="00414789"/>
    <w:rsid w:val="00422475"/>
    <w:rsid w:val="00431433"/>
    <w:rsid w:val="0043633A"/>
    <w:rsid w:val="00454A72"/>
    <w:rsid w:val="00466B66"/>
    <w:rsid w:val="00467B86"/>
    <w:rsid w:val="00471836"/>
    <w:rsid w:val="00477E6D"/>
    <w:rsid w:val="00483AEE"/>
    <w:rsid w:val="004E08B4"/>
    <w:rsid w:val="004E4B65"/>
    <w:rsid w:val="004E4BDC"/>
    <w:rsid w:val="004E6E65"/>
    <w:rsid w:val="00503E32"/>
    <w:rsid w:val="00514B45"/>
    <w:rsid w:val="005159FB"/>
    <w:rsid w:val="00517847"/>
    <w:rsid w:val="00521D42"/>
    <w:rsid w:val="00530E00"/>
    <w:rsid w:val="00534430"/>
    <w:rsid w:val="00540CB8"/>
    <w:rsid w:val="005418AE"/>
    <w:rsid w:val="0056349B"/>
    <w:rsid w:val="00564385"/>
    <w:rsid w:val="005754AB"/>
    <w:rsid w:val="005830CD"/>
    <w:rsid w:val="00590B7B"/>
    <w:rsid w:val="0059534A"/>
    <w:rsid w:val="005A54F4"/>
    <w:rsid w:val="005A6361"/>
    <w:rsid w:val="005B412D"/>
    <w:rsid w:val="005C73AC"/>
    <w:rsid w:val="005C7A0C"/>
    <w:rsid w:val="005C7DC1"/>
    <w:rsid w:val="00604E62"/>
    <w:rsid w:val="006159FD"/>
    <w:rsid w:val="00623E63"/>
    <w:rsid w:val="00634CE4"/>
    <w:rsid w:val="006438AA"/>
    <w:rsid w:val="006574E5"/>
    <w:rsid w:val="00663533"/>
    <w:rsid w:val="006677C9"/>
    <w:rsid w:val="006947FF"/>
    <w:rsid w:val="00697AE5"/>
    <w:rsid w:val="006A4BAF"/>
    <w:rsid w:val="006B4308"/>
    <w:rsid w:val="006C087E"/>
    <w:rsid w:val="006C5CE2"/>
    <w:rsid w:val="006D003B"/>
    <w:rsid w:val="006D07D3"/>
    <w:rsid w:val="00721804"/>
    <w:rsid w:val="007243F2"/>
    <w:rsid w:val="00744309"/>
    <w:rsid w:val="00753DD8"/>
    <w:rsid w:val="00756F16"/>
    <w:rsid w:val="00772FA1"/>
    <w:rsid w:val="00773289"/>
    <w:rsid w:val="0078284F"/>
    <w:rsid w:val="00785E11"/>
    <w:rsid w:val="007C15FD"/>
    <w:rsid w:val="007C3AA7"/>
    <w:rsid w:val="007E5980"/>
    <w:rsid w:val="00814A0E"/>
    <w:rsid w:val="00816AC8"/>
    <w:rsid w:val="008254D4"/>
    <w:rsid w:val="00836BF9"/>
    <w:rsid w:val="0085529E"/>
    <w:rsid w:val="00871586"/>
    <w:rsid w:val="00884DF7"/>
    <w:rsid w:val="008975C4"/>
    <w:rsid w:val="008A6A85"/>
    <w:rsid w:val="008D23E7"/>
    <w:rsid w:val="008D3CA2"/>
    <w:rsid w:val="008E3E66"/>
    <w:rsid w:val="008E6952"/>
    <w:rsid w:val="008F2A23"/>
    <w:rsid w:val="008F6DD4"/>
    <w:rsid w:val="00904879"/>
    <w:rsid w:val="00911B1F"/>
    <w:rsid w:val="00914465"/>
    <w:rsid w:val="009204A5"/>
    <w:rsid w:val="009244DB"/>
    <w:rsid w:val="00934304"/>
    <w:rsid w:val="009355DB"/>
    <w:rsid w:val="009403A6"/>
    <w:rsid w:val="0094534F"/>
    <w:rsid w:val="009611E8"/>
    <w:rsid w:val="00964033"/>
    <w:rsid w:val="00990A69"/>
    <w:rsid w:val="00994339"/>
    <w:rsid w:val="009B0B17"/>
    <w:rsid w:val="009B2E94"/>
    <w:rsid w:val="009B3754"/>
    <w:rsid w:val="009B39AD"/>
    <w:rsid w:val="009C1DA4"/>
    <w:rsid w:val="009D3931"/>
    <w:rsid w:val="009D3B56"/>
    <w:rsid w:val="009D6C7F"/>
    <w:rsid w:val="009E65D0"/>
    <w:rsid w:val="00A07B8F"/>
    <w:rsid w:val="00A111BA"/>
    <w:rsid w:val="00A162AD"/>
    <w:rsid w:val="00A21211"/>
    <w:rsid w:val="00A304FD"/>
    <w:rsid w:val="00A349F2"/>
    <w:rsid w:val="00A36225"/>
    <w:rsid w:val="00A52C43"/>
    <w:rsid w:val="00A66D1E"/>
    <w:rsid w:val="00A7073F"/>
    <w:rsid w:val="00A74227"/>
    <w:rsid w:val="00A97300"/>
    <w:rsid w:val="00AA4D38"/>
    <w:rsid w:val="00AA7CAD"/>
    <w:rsid w:val="00AB6566"/>
    <w:rsid w:val="00AD066C"/>
    <w:rsid w:val="00AD0979"/>
    <w:rsid w:val="00AD1106"/>
    <w:rsid w:val="00AD6FC9"/>
    <w:rsid w:val="00AF2CAC"/>
    <w:rsid w:val="00B03AC7"/>
    <w:rsid w:val="00B04A97"/>
    <w:rsid w:val="00B10BD5"/>
    <w:rsid w:val="00B2393B"/>
    <w:rsid w:val="00B425BF"/>
    <w:rsid w:val="00B53E31"/>
    <w:rsid w:val="00B56B71"/>
    <w:rsid w:val="00B575E0"/>
    <w:rsid w:val="00B57AA7"/>
    <w:rsid w:val="00B65503"/>
    <w:rsid w:val="00B70025"/>
    <w:rsid w:val="00B72D6F"/>
    <w:rsid w:val="00B90C6C"/>
    <w:rsid w:val="00BC7083"/>
    <w:rsid w:val="00BE47FE"/>
    <w:rsid w:val="00BE4FB8"/>
    <w:rsid w:val="00BE5B87"/>
    <w:rsid w:val="00BE7C19"/>
    <w:rsid w:val="00C04F37"/>
    <w:rsid w:val="00C1717B"/>
    <w:rsid w:val="00C24A4B"/>
    <w:rsid w:val="00C26881"/>
    <w:rsid w:val="00C41BC8"/>
    <w:rsid w:val="00C47786"/>
    <w:rsid w:val="00C479FB"/>
    <w:rsid w:val="00C60A6E"/>
    <w:rsid w:val="00C64E35"/>
    <w:rsid w:val="00C66D09"/>
    <w:rsid w:val="00C70433"/>
    <w:rsid w:val="00C707BC"/>
    <w:rsid w:val="00C7516A"/>
    <w:rsid w:val="00C82560"/>
    <w:rsid w:val="00C91BDD"/>
    <w:rsid w:val="00CA4D64"/>
    <w:rsid w:val="00CA4F49"/>
    <w:rsid w:val="00CB093C"/>
    <w:rsid w:val="00CB1D86"/>
    <w:rsid w:val="00CC4F17"/>
    <w:rsid w:val="00CC79BE"/>
    <w:rsid w:val="00CD1123"/>
    <w:rsid w:val="00CD759E"/>
    <w:rsid w:val="00D04AF0"/>
    <w:rsid w:val="00D07617"/>
    <w:rsid w:val="00D25787"/>
    <w:rsid w:val="00D348E3"/>
    <w:rsid w:val="00D35641"/>
    <w:rsid w:val="00D60168"/>
    <w:rsid w:val="00D8445A"/>
    <w:rsid w:val="00DA606F"/>
    <w:rsid w:val="00DA709B"/>
    <w:rsid w:val="00DB0E1F"/>
    <w:rsid w:val="00DD5F4A"/>
    <w:rsid w:val="00DD6A55"/>
    <w:rsid w:val="00DE1B37"/>
    <w:rsid w:val="00DE549C"/>
    <w:rsid w:val="00DF126A"/>
    <w:rsid w:val="00E0037D"/>
    <w:rsid w:val="00E050C5"/>
    <w:rsid w:val="00E15DEC"/>
    <w:rsid w:val="00E34FDC"/>
    <w:rsid w:val="00E451D4"/>
    <w:rsid w:val="00E51F55"/>
    <w:rsid w:val="00E51FD4"/>
    <w:rsid w:val="00E52AF4"/>
    <w:rsid w:val="00E53AEA"/>
    <w:rsid w:val="00E740D7"/>
    <w:rsid w:val="00E75928"/>
    <w:rsid w:val="00E90B52"/>
    <w:rsid w:val="00E94488"/>
    <w:rsid w:val="00EA5F58"/>
    <w:rsid w:val="00EB6AE5"/>
    <w:rsid w:val="00ED59C2"/>
    <w:rsid w:val="00EE3856"/>
    <w:rsid w:val="00EE6C3C"/>
    <w:rsid w:val="00F04B36"/>
    <w:rsid w:val="00F05B3C"/>
    <w:rsid w:val="00F13504"/>
    <w:rsid w:val="00F26B90"/>
    <w:rsid w:val="00F43AFE"/>
    <w:rsid w:val="00F452E1"/>
    <w:rsid w:val="00F5178C"/>
    <w:rsid w:val="00F546B6"/>
    <w:rsid w:val="00F729DE"/>
    <w:rsid w:val="00F75B3B"/>
    <w:rsid w:val="00F93C7C"/>
    <w:rsid w:val="00F93DAF"/>
    <w:rsid w:val="00FB5416"/>
    <w:rsid w:val="00FD2531"/>
    <w:rsid w:val="00FD67D3"/>
    <w:rsid w:val="00FE560A"/>
    <w:rsid w:val="00FF0F81"/>
    <w:rsid w:val="00FF34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FD4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2D3FD4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2D3FD4"/>
    <w:rPr>
      <w:rFonts w:ascii="Arial Narrow" w:eastAsia="Times New Roman" w:hAnsi="Arial Narrow" w:cs="Arial Narrow"/>
      <w:b/>
      <w:bCs/>
      <w:kern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192</Words>
  <Characters>1098</Characters>
  <Application>Microsoft Office Word</Application>
  <DocSecurity>0</DocSecurity>
  <Lines>9</Lines>
  <Paragraphs>2</Paragraphs>
  <ScaleCrop>false</ScaleCrop>
  <Company/>
  <LinksUpToDate>false</LinksUpToDate>
  <CharactersWithSpaces>1288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Lenka</cp:lastModifiedBy>
  <cp:revision>1</cp:revision>
  <dcterms:created xsi:type="dcterms:W3CDTF">2014-03-10T21:46:00Z</dcterms:created>
  <dcterms:modified xsi:type="dcterms:W3CDTF">2014-03-10T21:49:00Z</dcterms:modified>
</cp:coreProperties>
</file>