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 xml:space="preserve">31.12.2012...........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17B9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17B9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17B9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17B9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B17B92">
              <w:rPr>
                <w:lang w:eastAsia="sk-SK"/>
              </w:rPr>
              <w:t>09.03.2014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17B9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B17B92">
              <w:rPr>
                <w:lang w:eastAsia="sk-SK"/>
              </w:rPr>
              <w:t>09.03.2014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4B0B72" w:rsidP="00E21EEF">
      <w:pPr>
        <w:jc w:val="both"/>
        <w:rPr>
          <w:b/>
          <w:bCs/>
        </w:rPr>
      </w:pPr>
      <w:r w:rsidRPr="004B0B72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104E2C" w:rsidRPr="007C40F2" w:rsidRDefault="00104E2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104E2C" w:rsidP="006C2BCB">
            <w:r>
              <w:t>Miroslav Hančík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13322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13322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13322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13322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1894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1894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1894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1894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11428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E33F2" w:rsidP="000923BC">
            <w:pPr>
              <w:autoSpaceDE w:val="0"/>
              <w:autoSpaceDN w:val="0"/>
              <w:adjustRightInd w:val="0"/>
              <w:jc w:val="center"/>
            </w:pPr>
            <w:r>
              <w:t>11428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940A3" w:rsidP="00D911D9">
            <w:pPr>
              <w:jc w:val="center"/>
            </w:pPr>
            <w:r>
              <w:t>174323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940A3" w:rsidP="00D911D9">
            <w:pPr>
              <w:jc w:val="center"/>
            </w:pPr>
            <w:r>
              <w:t>174323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7940A3" w:rsidP="00D911D9">
            <w:pPr>
              <w:jc w:val="center"/>
            </w:pPr>
            <w:r>
              <w:t>387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7940A3" w:rsidP="00D911D9">
            <w:pPr>
              <w:jc w:val="center"/>
            </w:pPr>
            <w:r>
              <w:t>387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940A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174710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940A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174710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940A3" w:rsidP="00D911D9">
            <w:r>
              <w:t>392722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940A3" w:rsidP="00D911D9">
            <w:r>
              <w:t>2657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17E59" w:rsidP="00D911D9">
            <w:r>
              <w:t>16401</w:t>
            </w:r>
          </w:p>
        </w:tc>
        <w:tc>
          <w:tcPr>
            <w:tcW w:w="2331" w:type="dxa"/>
            <w:vAlign w:val="center"/>
          </w:tcPr>
          <w:p w:rsidR="00052F8B" w:rsidRPr="002B2E75" w:rsidRDefault="00D17E59" w:rsidP="00D911D9">
            <w:r>
              <w:t>247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17E5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409123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17E5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2904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7E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17E59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7E59">
            <w:r w:rsidRPr="002B2E75">
              <w:t> </w:t>
            </w:r>
            <w:r w:rsidR="00D17E59">
              <w:t>14923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17E59">
              <w:t>14923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17E59">
              <w:t>+9632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7E59" w:rsidP="00A4011B">
            <w:r>
              <w:t>9632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17E5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17E5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D17E59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7E59" w:rsidP="00BC54FA">
            <w:r>
              <w:t>0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17E59">
              <w:t>-14923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D17E59">
            <w:r w:rsidRPr="002B2E75">
              <w:t> </w:t>
            </w:r>
            <w:r w:rsidR="00D17E59">
              <w:t>-14923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0500" w:rsidRDefault="00A20500" w:rsidP="008D6E2D">
      <w:r>
        <w:separator/>
      </w:r>
    </w:p>
  </w:endnote>
  <w:endnote w:type="continuationSeparator" w:id="1">
    <w:p w:rsidR="00A20500" w:rsidRDefault="00A2050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4E2C" w:rsidRDefault="00104E2C" w:rsidP="008D6E2D">
    <w:pPr>
      <w:jc w:val="right"/>
    </w:pPr>
    <w:fldSimple w:instr=" PAGE   \* MERGEFORMAT ">
      <w:r w:rsidR="00D17E59">
        <w:rPr>
          <w:noProof/>
        </w:rPr>
        <w:t>29</w:t>
      </w:r>
    </w:fldSimple>
  </w:p>
  <w:p w:rsidR="00104E2C" w:rsidRDefault="00104E2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0500" w:rsidRDefault="00A20500" w:rsidP="008D6E2D">
      <w:r>
        <w:separator/>
      </w:r>
    </w:p>
  </w:footnote>
  <w:footnote w:type="continuationSeparator" w:id="1">
    <w:p w:rsidR="00A20500" w:rsidRDefault="00A20500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E33F2"/>
    <w:rsid w:val="00104E2C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0B7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940A3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0500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17B92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17E59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37</Pages>
  <Words>8389</Words>
  <Characters>47820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2013-02-18T11:50:00Z</cp:lastPrinted>
  <dcterms:created xsi:type="dcterms:W3CDTF">2014-03-09T10:50:00Z</dcterms:created>
  <dcterms:modified xsi:type="dcterms:W3CDTF">2014-03-09T10:50:00Z</dcterms:modified>
</cp:coreProperties>
</file>