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A5CA2" w:rsidP="00BF2C43">
            <w:pPr>
              <w:rPr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A5CA2" w:rsidP="00BF2C43">
            <w:pPr>
              <w:rPr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A4929">
              <w:rPr>
                <w:lang w:eastAsia="sk-SK"/>
              </w:rPr>
              <w:t>16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25C89" w:rsidP="00E21EEF">
      <w:pPr>
        <w:jc w:val="both"/>
        <w:rPr>
          <w:b/>
          <w:bCs/>
        </w:rPr>
      </w:pPr>
      <w:r w:rsidRPr="00125C8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DA4929" w:rsidRPr="007C40F2" w:rsidRDefault="00DA492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A4929" w:rsidP="00D911D9">
            <w:r>
              <w:t>7559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A4929" w:rsidP="00D911D9">
            <w:r>
              <w:t>8034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A4929" w:rsidP="00D911D9">
            <w:r>
              <w:t>1012</w:t>
            </w:r>
          </w:p>
        </w:tc>
        <w:tc>
          <w:tcPr>
            <w:tcW w:w="2331" w:type="dxa"/>
            <w:vAlign w:val="center"/>
          </w:tcPr>
          <w:p w:rsidR="00052F8B" w:rsidRPr="002B2E75" w:rsidRDefault="00DA4929" w:rsidP="00D911D9">
            <w:r>
              <w:t>719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A492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8571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A492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8753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AA425C">
            <w:r>
              <w:t>-8263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-8263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5759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7469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DA3802">
              <w:t>+7469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3928" w:rsidRDefault="00733928" w:rsidP="008D6E2D">
      <w:r>
        <w:separator/>
      </w:r>
    </w:p>
  </w:endnote>
  <w:endnote w:type="continuationSeparator" w:id="1">
    <w:p w:rsidR="00733928" w:rsidRDefault="0073392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929" w:rsidRDefault="00DA4929" w:rsidP="008D6E2D">
    <w:pPr>
      <w:jc w:val="right"/>
    </w:pPr>
    <w:fldSimple w:instr=" PAGE   \* MERGEFORMAT ">
      <w:r w:rsidR="00DA3802">
        <w:rPr>
          <w:noProof/>
        </w:rPr>
        <w:t>28</w:t>
      </w:r>
    </w:fldSimple>
  </w:p>
  <w:p w:rsidR="00DA4929" w:rsidRDefault="00DA49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3928" w:rsidRDefault="00733928" w:rsidP="008D6E2D">
      <w:r>
        <w:separator/>
      </w:r>
    </w:p>
  </w:footnote>
  <w:footnote w:type="continuationSeparator" w:id="1">
    <w:p w:rsidR="00733928" w:rsidRDefault="0073392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37</Pages>
  <Words>8371</Words>
  <Characters>47720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2014-03-16T11:41:00Z</dcterms:created>
  <dcterms:modified xsi:type="dcterms:W3CDTF">2014-03-16T11:41:00Z</dcterms:modified>
</cp:coreProperties>
</file>