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C02" w:rsidRPr="00A25E96" w:rsidRDefault="00E64C02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"/>
        <w:gridCol w:w="300"/>
        <w:gridCol w:w="357"/>
        <w:gridCol w:w="251"/>
        <w:gridCol w:w="291"/>
        <w:gridCol w:w="256"/>
        <w:gridCol w:w="262"/>
        <w:gridCol w:w="258"/>
        <w:gridCol w:w="262"/>
        <w:gridCol w:w="293"/>
        <w:gridCol w:w="295"/>
        <w:gridCol w:w="262"/>
        <w:gridCol w:w="258"/>
        <w:gridCol w:w="274"/>
        <w:gridCol w:w="245"/>
        <w:gridCol w:w="309"/>
        <w:gridCol w:w="248"/>
        <w:gridCol w:w="223"/>
        <w:gridCol w:w="23"/>
        <w:gridCol w:w="252"/>
        <w:gridCol w:w="368"/>
        <w:gridCol w:w="225"/>
        <w:gridCol w:w="262"/>
        <w:gridCol w:w="31"/>
        <w:gridCol w:w="301"/>
        <w:gridCol w:w="233"/>
        <w:gridCol w:w="115"/>
        <w:gridCol w:w="110"/>
        <w:gridCol w:w="182"/>
        <w:gridCol w:w="68"/>
        <w:gridCol w:w="229"/>
        <w:gridCol w:w="39"/>
        <w:gridCol w:w="6"/>
        <w:gridCol w:w="276"/>
        <w:gridCol w:w="295"/>
        <w:gridCol w:w="276"/>
        <w:gridCol w:w="72"/>
        <w:gridCol w:w="192"/>
        <w:gridCol w:w="78"/>
        <w:gridCol w:w="188"/>
        <w:gridCol w:w="78"/>
        <w:gridCol w:w="194"/>
        <w:gridCol w:w="74"/>
        <w:gridCol w:w="178"/>
        <w:gridCol w:w="268"/>
        <w:gridCol w:w="198"/>
      </w:tblGrid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A051C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A051CC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64C02" w:rsidRPr="007433F5" w:rsidRDefault="00E64C02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1D4AD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1D4AD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1D4ADF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1D4AD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0D4347" w:rsidRDefault="00E64C02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0D4347" w:rsidRDefault="00E64C02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64C02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64C02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4C2789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E64C02" w:rsidRDefault="00E64C02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64C02" w:rsidRPr="007433F5" w:rsidRDefault="00E64C02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ľ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8E42B0" w:rsidRDefault="00E64C02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Default="00E64C02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E64C02" w:rsidRPr="007433F5" w:rsidRDefault="00E64C02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64C02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  <w:tr w:rsidR="00E64C02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1D4ADF">
              <w:rPr>
                <w:rFonts w:cs="Arial"/>
                <w:szCs w:val="22"/>
                <w:lang w:eastAsia="sk-SK"/>
              </w:rPr>
              <w:t>16032014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E64C02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</w:tr>
    </w:tbl>
    <w:p w:rsidR="00E64C02" w:rsidRPr="00DE678D" w:rsidRDefault="00C8210E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8210E" w:rsidRPr="007C40F2" w:rsidRDefault="00C8210E" w:rsidP="00B9140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64C02" w:rsidRPr="00DE678D">
        <w:rPr>
          <w:rFonts w:cs="Arial"/>
          <w:szCs w:val="22"/>
        </w:rPr>
        <w:t>*) Vyznačuje s</w:t>
      </w:r>
      <w:r w:rsidR="00E64C02">
        <w:rPr>
          <w:rFonts w:cs="Arial"/>
          <w:szCs w:val="22"/>
        </w:rPr>
        <w:t>a </w:t>
      </w:r>
      <w:r w:rsidR="00E64C02" w:rsidRPr="00DE678D">
        <w:rPr>
          <w:rFonts w:cs="Arial"/>
          <w:szCs w:val="22"/>
        </w:rPr>
        <w:t xml:space="preserve">   </w:t>
      </w:r>
      <w:r w:rsidR="00E64C02" w:rsidRPr="00DE678D">
        <w:rPr>
          <w:rFonts w:cs="Arial"/>
          <w:b/>
          <w:bCs/>
          <w:szCs w:val="22"/>
        </w:rPr>
        <w:t xml:space="preserve"> </w:t>
      </w:r>
    </w:p>
    <w:p w:rsidR="00E64C02" w:rsidRDefault="00E64C02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3017"/>
        <w:gridCol w:w="2783"/>
      </w:tblGrid>
      <w:tr w:rsidR="00E64C02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E64C02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E64C02" w:rsidRPr="009C7191" w:rsidRDefault="00E64C02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44066C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E64C02" w:rsidRPr="004F67E2" w:rsidRDefault="00E64C02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E64C02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660D2D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660D2D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660D2D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E64C02" w:rsidRPr="00660D2D" w:rsidRDefault="00E64C02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64C02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660D2D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660D2D" w:rsidRDefault="00E64C02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64C02" w:rsidRDefault="00E64C02" w:rsidP="000C5F94"/>
        </w:tc>
      </w:tr>
      <w:tr w:rsidR="00E64C02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64C02" w:rsidRDefault="00E64C02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64C02" w:rsidRPr="007433F5" w:rsidRDefault="00E64C02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Default="00E64C02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64C02" w:rsidRDefault="00E64C02" w:rsidP="000C5F94">
            <w:pPr>
              <w:jc w:val="center"/>
            </w:pPr>
            <w:r>
              <w:t>E</w:t>
            </w:r>
          </w:p>
        </w:tc>
      </w:tr>
      <w:tr w:rsidR="00E64C02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E64C02" w:rsidRDefault="00E64C02" w:rsidP="000C5F94">
            <w:r>
              <w:t>Ján Hrubý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E64C02" w:rsidRPr="007433F5" w:rsidRDefault="00E64C02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64C02" w:rsidRDefault="00E64C02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874CB0">
            <w:pPr>
              <w:jc w:val="center"/>
            </w:pPr>
          </w:p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0C5F94"/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0C5F94"/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0C5F94"/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0C5F94"/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E64C02" w:rsidRDefault="00E64C02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E64C02" w:rsidRPr="007433F5" w:rsidRDefault="00E64C02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E64C02" w:rsidRDefault="00E64C02" w:rsidP="000C5F94"/>
        </w:tc>
        <w:tc>
          <w:tcPr>
            <w:tcW w:w="1559" w:type="dxa"/>
          </w:tcPr>
          <w:p w:rsidR="00E64C02" w:rsidRDefault="00E64C02" w:rsidP="000C5F94"/>
        </w:tc>
      </w:tr>
      <w:tr w:rsidR="00E64C02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E64C02" w:rsidRDefault="00E64C02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64C02" w:rsidRPr="007433F5" w:rsidRDefault="00E64C02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E64C02" w:rsidRPr="007433F5" w:rsidRDefault="00E64C02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E64C02" w:rsidRDefault="00E64C02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E64C02" w:rsidRDefault="00E64C02" w:rsidP="000C5F94"/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E64C02" w:rsidRPr="00517A7A" w:rsidRDefault="00E64C02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E64C02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4C02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E64C02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44884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544906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589790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D4190E" w:rsidP="00D41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16342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102466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118808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D419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61226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647372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708598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D419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4488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137147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141635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2244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49752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51996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D419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6732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186899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193631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E64C02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E64C02" w:rsidRPr="00052F8B" w:rsidRDefault="00D419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40396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407759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448155</w:t>
            </w:r>
          </w:p>
        </w:tc>
      </w:tr>
      <w:tr w:rsidR="00E64C02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D4190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54494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C8210E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460473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3B566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514967</w:t>
            </w:r>
          </w:p>
        </w:tc>
      </w:tr>
    </w:tbl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E64C02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hmotný 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E64C02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44688E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E64C02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E64C02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1D4AD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44884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1D4AD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254906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299790</w:t>
            </w:r>
          </w:p>
        </w:tc>
      </w:tr>
      <w:tr w:rsidR="00E64C02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1D4ADF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290000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290000</w:t>
            </w:r>
          </w:p>
        </w:tc>
      </w:tr>
      <w:tr w:rsidR="00E64C02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44884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544906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589790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2244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61627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63871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2244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75520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77764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4488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1D4ADF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137147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141635</w:t>
            </w: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E64C02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42640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193279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235919</w:t>
            </w:r>
          </w:p>
        </w:tc>
      </w:tr>
      <w:tr w:rsidR="00E64C02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42640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407759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1D4ADF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448155</w:t>
            </w:r>
          </w:p>
        </w:tc>
      </w:tr>
    </w:tbl>
    <w:p w:rsidR="00E64C02" w:rsidRDefault="00E64C02" w:rsidP="00B91406"/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</w:p>
    <w:p w:rsidR="00E64C02" w:rsidRDefault="00E64C02" w:rsidP="00B91406">
      <w:pPr>
        <w:spacing w:after="120"/>
        <w:rPr>
          <w:b/>
        </w:rPr>
      </w:pPr>
      <w:r w:rsidRPr="00400B6D">
        <w:rPr>
          <w:b/>
        </w:rPr>
        <w:lastRenderedPageBreak/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E64C02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E64C02" w:rsidRPr="007F2BF6" w:rsidRDefault="00E64C02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E64C02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E64C02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E64C02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E64C02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E64C02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F9249F" w:rsidRDefault="00E64C02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E64C02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E64C02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E64C02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052F8B" w:rsidRDefault="00E64C0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E64C02" w:rsidRDefault="00E64C02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2"/>
        <w:gridCol w:w="3194"/>
      </w:tblGrid>
      <w:tr w:rsidR="00E64C02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Pr="009C7191" w:rsidRDefault="00E64C02" w:rsidP="00B91406"/>
    <w:p w:rsidR="00E64C02" w:rsidRDefault="00E64C02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E64C02" w:rsidRDefault="00E64C02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E64C02" w:rsidRDefault="00E64C02" w:rsidP="00682359"/>
    <w:p w:rsidR="00E64C02" w:rsidRDefault="00E64C02" w:rsidP="00682359"/>
    <w:p w:rsidR="00E64C02" w:rsidRPr="00682359" w:rsidRDefault="00E64C02" w:rsidP="00682359"/>
    <w:p w:rsidR="00E64C02" w:rsidRPr="001564E7" w:rsidRDefault="00E64C02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lastRenderedPageBreak/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1339"/>
        <w:gridCol w:w="1595"/>
        <w:gridCol w:w="1595"/>
        <w:gridCol w:w="1595"/>
        <w:gridCol w:w="1595"/>
      </w:tblGrid>
      <w:tr w:rsidR="00E64C02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E64C02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8E78DE" w:rsidRDefault="00E64C02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E64C02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E64C02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E64C02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</w:pPr>
    </w:p>
    <w:p w:rsidR="00E64C02" w:rsidRDefault="00E64C02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095"/>
        <w:gridCol w:w="1235"/>
        <w:gridCol w:w="1235"/>
        <w:gridCol w:w="1054"/>
        <w:gridCol w:w="1415"/>
        <w:gridCol w:w="1235"/>
      </w:tblGrid>
      <w:tr w:rsidR="00E64C02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E64C02" w:rsidRPr="00DE678D" w:rsidRDefault="00E64C02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Pr="00867974" w:rsidRDefault="00E64C02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2"/>
        <w:gridCol w:w="1659"/>
        <w:gridCol w:w="1207"/>
        <w:gridCol w:w="1188"/>
        <w:gridCol w:w="1380"/>
        <w:gridCol w:w="1380"/>
      </w:tblGrid>
      <w:tr w:rsidR="00E64C02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E64C02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E64C02" w:rsidRPr="008F4E43" w:rsidRDefault="00E64C02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3"/>
        <w:gridCol w:w="1412"/>
        <w:gridCol w:w="1412"/>
        <w:gridCol w:w="1412"/>
        <w:gridCol w:w="1412"/>
      </w:tblGrid>
      <w:tr w:rsidR="00E64C02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  <w:p w:rsidR="00E64C02" w:rsidRPr="00DE678D" w:rsidRDefault="00E64C02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E64C02" w:rsidRPr="008768D1" w:rsidRDefault="00E64C02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E64C02" w:rsidRDefault="00E64C02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E64C02" w:rsidRDefault="00E64C02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E64C02" w:rsidRDefault="00E64C02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E64C02" w:rsidRDefault="00E64C02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E64C02" w:rsidRDefault="00E64C02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ED0345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E64C02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ED0345" w:rsidRDefault="00E64C02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ED0345" w:rsidRDefault="00E64C02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ED0345" w:rsidRDefault="00E64C02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ED0345" w:rsidRDefault="00E64C02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ED0345" w:rsidRDefault="00E64C02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E64C02" w:rsidRPr="00ED0345" w:rsidRDefault="00E64C02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Pr="008F4E43" w:rsidRDefault="00E64C02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E64C02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 w:rsidRPr="001C0FB7">
              <w:t>Hodnota</w:t>
            </w:r>
          </w:p>
        </w:tc>
      </w:tr>
      <w:tr w:rsidR="00E64C02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120"/>
        <w:jc w:val="both"/>
      </w:pPr>
    </w:p>
    <w:p w:rsidR="00E64C02" w:rsidRDefault="00E64C02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E64C02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C0FB7" w:rsidRDefault="00E64C02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E64C02" w:rsidRDefault="00E64C02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E64C02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E64C02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E64C02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</w:tr>
      <w:tr w:rsidR="00E64C02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</w:tr>
      <w:tr w:rsidR="00E64C02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AA6CE9" w:rsidRDefault="00E64C02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</w:tr>
    </w:tbl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705"/>
        <w:gridCol w:w="3091"/>
      </w:tblGrid>
      <w:tr w:rsidR="00E64C02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</w:tr>
      <w:tr w:rsidR="00E64C02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</w:p>
        </w:tc>
      </w:tr>
      <w:tr w:rsidR="00E64C02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</w:p>
        </w:tc>
      </w:tr>
    </w:tbl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B91406"/>
    <w:p w:rsidR="00E64C02" w:rsidRDefault="00E64C02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E64C02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>
              <w:lastRenderedPageBreak/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741864" w:rsidRDefault="00E64C02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E64C02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E64C02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</w:tr>
      <w:tr w:rsidR="00E64C02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E64C02" w:rsidRPr="00DE678D" w:rsidRDefault="00E64C02" w:rsidP="00EE27BF">
            <w:pPr>
              <w:rPr>
                <w:rFonts w:cs="Arial"/>
              </w:rPr>
            </w:pPr>
          </w:p>
        </w:tc>
      </w:tr>
      <w:tr w:rsidR="00E64C02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AA6CE9" w:rsidRDefault="00E64C02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rFonts w:cs="Arial"/>
                <w:b/>
              </w:rPr>
            </w:pPr>
          </w:p>
        </w:tc>
      </w:tr>
    </w:tbl>
    <w:p w:rsidR="00E64C02" w:rsidRDefault="00E64C02" w:rsidP="00B91406"/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Pr="000D7105" w:rsidRDefault="00E64C02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5"/>
        <w:gridCol w:w="2865"/>
        <w:gridCol w:w="2932"/>
      </w:tblGrid>
      <w:tr w:rsidR="00E64C02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741864" w:rsidRDefault="00E64C02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</w:tr>
      <w:tr w:rsidR="00E64C02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</w:tr>
      <w:tr w:rsidR="00E64C02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B831FF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4C02" w:rsidRPr="00B831FF" w:rsidRDefault="00E64C02" w:rsidP="000C5F94">
            <w:pPr>
              <w:jc w:val="both"/>
              <w:rPr>
                <w:rFonts w:cs="Arial"/>
              </w:rPr>
            </w:pPr>
          </w:p>
        </w:tc>
      </w:tr>
    </w:tbl>
    <w:p w:rsidR="00E64C02" w:rsidRDefault="00E64C02" w:rsidP="00B91406"/>
    <w:p w:rsidR="00E64C02" w:rsidRDefault="00E64C02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749"/>
        <w:gridCol w:w="1266"/>
        <w:gridCol w:w="1399"/>
        <w:gridCol w:w="1469"/>
        <w:gridCol w:w="1837"/>
      </w:tblGrid>
      <w:tr w:rsidR="00E64C02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E64C02" w:rsidRPr="007F2BF6" w:rsidRDefault="00E64C02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5"/>
        <w:gridCol w:w="2159"/>
        <w:gridCol w:w="2159"/>
        <w:gridCol w:w="2159"/>
      </w:tblGrid>
      <w:tr w:rsidR="00E64C02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911D9" w:rsidRDefault="00E64C02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911D9" w:rsidRDefault="00E64C02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911D9" w:rsidRDefault="00E64C02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911D9" w:rsidRDefault="00E64C02" w:rsidP="000C5F94">
            <w:pPr>
              <w:pStyle w:val="TopHeader"/>
            </w:pPr>
            <w:r w:rsidRPr="00D911D9">
              <w:t>Pohľadávky spolu</w:t>
            </w:r>
          </w:p>
        </w:tc>
      </w:tr>
      <w:tr w:rsidR="00E64C02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E64C02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64C02" w:rsidRPr="000D7105" w:rsidRDefault="00E64C02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  <w:b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4C02" w:rsidRPr="000D7105" w:rsidRDefault="00E64C02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6D2BF0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37140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6D2BF0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24979</w:t>
            </w: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6D2BF0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62119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E64C02" w:rsidRPr="007F2BF6" w:rsidRDefault="00E64C02" w:rsidP="00B91406">
      <w:pPr>
        <w:jc w:val="both"/>
        <w:rPr>
          <w:rFonts w:cs="Arial"/>
          <w:szCs w:val="22"/>
        </w:rPr>
      </w:pPr>
    </w:p>
    <w:p w:rsidR="00E64C02" w:rsidRPr="00462BF0" w:rsidRDefault="00E64C02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2934"/>
        <w:gridCol w:w="2934"/>
      </w:tblGrid>
      <w:tr w:rsidR="00E64C02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E64C02" w:rsidRPr="00DE678D" w:rsidRDefault="00E64C02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EA0B60" w:rsidRDefault="00E64C02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keepNext w:val="0"/>
        <w:spacing w:before="0" w:beforeAutospacing="0" w:after="120"/>
        <w:jc w:val="both"/>
      </w:pPr>
    </w:p>
    <w:p w:rsidR="00E64C02" w:rsidRDefault="00E64C02" w:rsidP="00B91406">
      <w:pPr>
        <w:pStyle w:val="Nzov"/>
        <w:keepNext w:val="0"/>
        <w:spacing w:before="0" w:beforeAutospacing="0" w:after="120"/>
        <w:jc w:val="both"/>
      </w:pPr>
    </w:p>
    <w:p w:rsidR="00E64C02" w:rsidRDefault="00E64C02" w:rsidP="00B91406">
      <w:pPr>
        <w:pStyle w:val="Nzov"/>
        <w:keepNext w:val="0"/>
        <w:spacing w:before="0" w:beforeAutospacing="0" w:after="120"/>
        <w:jc w:val="both"/>
      </w:pPr>
    </w:p>
    <w:p w:rsidR="00E64C02" w:rsidRDefault="00E64C02" w:rsidP="00B91406">
      <w:pPr>
        <w:pStyle w:val="Nzov"/>
        <w:keepNext w:val="0"/>
        <w:spacing w:before="0" w:beforeAutospacing="0" w:after="120"/>
        <w:jc w:val="both"/>
      </w:pPr>
    </w:p>
    <w:p w:rsidR="00E64C02" w:rsidRPr="00DE678D" w:rsidRDefault="00E64C02" w:rsidP="00B91406">
      <w:pPr>
        <w:pStyle w:val="Nzov"/>
        <w:keepNext w:val="0"/>
        <w:spacing w:before="0" w:beforeAutospacing="0" w:after="120"/>
        <w:jc w:val="both"/>
      </w:pPr>
      <w:r>
        <w:lastRenderedPageBreak/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866"/>
        <w:gridCol w:w="2440"/>
      </w:tblGrid>
      <w:tr w:rsidR="00E64C02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E64C02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E64C02" w:rsidRPr="00462BF0" w:rsidRDefault="00E64C02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7"/>
        <w:gridCol w:w="2865"/>
        <w:gridCol w:w="2480"/>
      </w:tblGrid>
      <w:tr w:rsidR="00E64C02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6B698B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64C02" w:rsidRPr="00DE678D" w:rsidRDefault="006B698B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795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6B698B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32</w:t>
            </w:r>
          </w:p>
        </w:tc>
        <w:tc>
          <w:tcPr>
            <w:tcW w:w="2331" w:type="dxa"/>
            <w:vAlign w:val="center"/>
          </w:tcPr>
          <w:p w:rsidR="00E64C02" w:rsidRPr="00DE678D" w:rsidRDefault="006B698B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3521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64C02" w:rsidRPr="00DE678D" w:rsidRDefault="00E64C02" w:rsidP="000C5F94">
            <w:pPr>
              <w:rPr>
                <w:rFonts w:cs="Arial"/>
                <w:bCs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6B698B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6B698B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4317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Pr="00462BF0" w:rsidRDefault="00E64C02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810"/>
        <w:gridCol w:w="1259"/>
        <w:gridCol w:w="1327"/>
        <w:gridCol w:w="1815"/>
      </w:tblGrid>
      <w:tr w:rsidR="00E64C02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Prírastky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Úbytky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E64C02" w:rsidRPr="00DE678D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6"/>
        <w:gridCol w:w="1338"/>
        <w:gridCol w:w="1338"/>
        <w:gridCol w:w="1338"/>
        <w:gridCol w:w="1338"/>
        <w:gridCol w:w="1338"/>
      </w:tblGrid>
      <w:tr w:rsidR="00E64C02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E64C02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1"/>
        <w:gridCol w:w="2665"/>
      </w:tblGrid>
      <w:tr w:rsidR="00E64C02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413"/>
        <w:gridCol w:w="1725"/>
      </w:tblGrid>
      <w:tr w:rsidR="00E64C02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Zvýšenie/ zníženie hodnoty</w:t>
            </w:r>
          </w:p>
          <w:p w:rsidR="00E64C02" w:rsidRPr="00180861" w:rsidRDefault="00E64C02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E64C02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462BF0" w:rsidRDefault="00E64C02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  <w:b/>
              </w:rPr>
            </w:pPr>
          </w:p>
        </w:tc>
      </w:tr>
    </w:tbl>
    <w:p w:rsidR="00E64C02" w:rsidRPr="009C7DE1" w:rsidRDefault="00E64C02" w:rsidP="00B91406"/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3604FC" w:rsidRDefault="00E64C02" w:rsidP="003604FC"/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8"/>
        <w:gridCol w:w="2866"/>
        <w:gridCol w:w="2742"/>
      </w:tblGrid>
      <w:tr w:rsidR="00E64C02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525A7B" w:rsidRDefault="00E64C02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2A46B5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2A46B5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2A46B5" w:rsidRDefault="00E64C02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4C02" w:rsidRPr="00DE678D" w:rsidRDefault="00E64C02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E64C02" w:rsidRPr="00DE678D" w:rsidRDefault="00E64C02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4C02" w:rsidRPr="00DE678D" w:rsidRDefault="006B698B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176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E64C02" w:rsidRPr="00DE678D" w:rsidRDefault="006B698B" w:rsidP="00C443A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2948</w:t>
            </w: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Pr="002A46B5" w:rsidRDefault="00E64C02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Pr="002A46B5" w:rsidRDefault="00E64C02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  <w:tr w:rsidR="00E64C02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E64C02" w:rsidRPr="00DE678D" w:rsidRDefault="00E64C02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120" w:beforeAutospacing="0" w:after="120"/>
        <w:jc w:val="left"/>
      </w:pPr>
    </w:p>
    <w:p w:rsidR="00E64C02" w:rsidRDefault="00E64C02" w:rsidP="00B91406">
      <w:pPr>
        <w:pStyle w:val="Nzov"/>
        <w:spacing w:before="120" w:beforeAutospacing="0" w:after="120"/>
        <w:jc w:val="left"/>
      </w:pPr>
    </w:p>
    <w:p w:rsidR="00E64C02" w:rsidRDefault="00E64C02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4"/>
        <w:gridCol w:w="1357"/>
        <w:gridCol w:w="1809"/>
        <w:gridCol w:w="1133"/>
        <w:gridCol w:w="1280"/>
        <w:gridCol w:w="1658"/>
        <w:gridCol w:w="971"/>
      </w:tblGrid>
      <w:tr w:rsidR="00E64C02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Splatnosť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E64C02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2A5796" w:rsidRDefault="00E64C02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E64C02" w:rsidRDefault="00E64C02" w:rsidP="004506BB"/>
    <w:p w:rsidR="00E64C02" w:rsidRPr="004506BB" w:rsidRDefault="00E64C02" w:rsidP="004506BB"/>
    <w:p w:rsidR="00E64C02" w:rsidRDefault="00E64C02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E64C02" w:rsidRDefault="00E64C02" w:rsidP="00F0165D"/>
    <w:p w:rsidR="00E64C02" w:rsidRDefault="00E64C02" w:rsidP="00F0165D"/>
    <w:p w:rsidR="00E64C02" w:rsidRDefault="00E64C02" w:rsidP="00F0165D"/>
    <w:p w:rsidR="00E64C02" w:rsidRPr="00F0165D" w:rsidRDefault="00E64C02" w:rsidP="00F0165D"/>
    <w:p w:rsidR="00E64C02" w:rsidRDefault="00E64C02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E64C02" w:rsidRPr="00E40BC9" w:rsidRDefault="00E64C02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E64C02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180861" w:rsidRDefault="00E64C02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Default="00E64C02" w:rsidP="000C5F94">
            <w:pPr>
              <w:jc w:val="center"/>
              <w:rPr>
                <w:color w:val="000000"/>
              </w:rPr>
            </w:pPr>
          </w:p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</w:tbl>
    <w:p w:rsidR="00E64C02" w:rsidRDefault="00E64C02" w:rsidP="00B91406"/>
    <w:p w:rsidR="00E64C02" w:rsidRDefault="00E64C02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E64C02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180861" w:rsidRDefault="00E64C02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180861" w:rsidRDefault="00E64C02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B69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-66547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B69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66547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B69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66547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060DF8"/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5305C7"/>
    <w:p w:rsidR="00E64C02" w:rsidRDefault="00E64C02" w:rsidP="005305C7"/>
    <w:p w:rsidR="00E64C02" w:rsidRDefault="00E64C02" w:rsidP="005305C7"/>
    <w:p w:rsidR="00E64C02" w:rsidRDefault="00E64C02" w:rsidP="005305C7"/>
    <w:p w:rsidR="00E64C02" w:rsidRDefault="00E64C02" w:rsidP="005305C7"/>
    <w:p w:rsidR="00E64C02" w:rsidRDefault="00E64C02" w:rsidP="005305C7"/>
    <w:p w:rsidR="00E64C02" w:rsidRPr="005305C7" w:rsidRDefault="00E64C02" w:rsidP="005305C7"/>
    <w:p w:rsidR="00E64C02" w:rsidRDefault="00E64C02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E64C02" w:rsidRPr="00462BF0" w:rsidRDefault="00E64C02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E64C02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373D" w:rsidRDefault="00E64C02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35833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color w:val="000000"/>
              </w:rPr>
            </w:pPr>
          </w:p>
        </w:tc>
      </w:tr>
    </w:tbl>
    <w:p w:rsidR="00E64C02" w:rsidRDefault="00E64C02" w:rsidP="00B91406"/>
    <w:p w:rsidR="00E64C02" w:rsidRPr="00462BF0" w:rsidRDefault="00E64C02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E64C02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E64C02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373D" w:rsidRDefault="00E64C02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373D" w:rsidRDefault="00E64C02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color w:val="000000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76"/>
        <w:gridCol w:w="2806"/>
        <w:gridCol w:w="3050"/>
      </w:tblGrid>
      <w:tr w:rsidR="00E64C02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0F00D1" w:rsidRDefault="00E64C02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7853EE" w:rsidRDefault="006B698B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944906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7853EE" w:rsidRDefault="006B698B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384371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6B698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944906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B698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384371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6B698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256949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6B698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256949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120"/>
        <w:jc w:val="both"/>
      </w:pPr>
    </w:p>
    <w:p w:rsidR="00E64C02" w:rsidRPr="00DE678D" w:rsidRDefault="00E64C02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762"/>
        <w:gridCol w:w="2781"/>
      </w:tblGrid>
      <w:tr w:rsidR="00E64C02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Pr="00DE678D" w:rsidRDefault="00E64C02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86"/>
        <w:gridCol w:w="2223"/>
        <w:gridCol w:w="2223"/>
      </w:tblGrid>
      <w:tr w:rsidR="00E64C02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3C0B92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7853EE">
            <w:pPr>
              <w:jc w:val="center"/>
              <w:rPr>
                <w:color w:val="000000"/>
              </w:rPr>
            </w:pPr>
          </w:p>
        </w:tc>
      </w:tr>
    </w:tbl>
    <w:p w:rsidR="00E64C02" w:rsidRPr="00907263" w:rsidRDefault="00E64C02" w:rsidP="00B91406">
      <w:pPr>
        <w:spacing w:after="120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7"/>
        <w:gridCol w:w="1501"/>
        <w:gridCol w:w="1501"/>
        <w:gridCol w:w="1501"/>
        <w:gridCol w:w="1501"/>
        <w:gridCol w:w="1501"/>
      </w:tblGrid>
      <w:tr w:rsidR="00E64C02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Splatnosť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E64C02" w:rsidRPr="00047292" w:rsidRDefault="00E64C02" w:rsidP="00B91406"/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96"/>
        <w:gridCol w:w="936"/>
        <w:gridCol w:w="919"/>
        <w:gridCol w:w="1212"/>
        <w:gridCol w:w="1788"/>
        <w:gridCol w:w="1781"/>
      </w:tblGrid>
      <w:tr w:rsidR="00E64C02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7079C1" w:rsidRDefault="00E64C02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7079C1" w:rsidRDefault="00E64C02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Default="00E64C02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E64C02" w:rsidRPr="007079C1" w:rsidRDefault="00E64C02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7079C1" w:rsidRDefault="00E64C02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7079C1" w:rsidRDefault="00E64C02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4C02" w:rsidRPr="007079C1" w:rsidRDefault="00E64C02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E64C02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B01EFC" w:rsidRDefault="00E64C02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44077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>Dlhodobé pôžičky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6D2BF0">
              <w:rPr>
                <w:color w:val="000000"/>
                <w:szCs w:val="22"/>
              </w:rPr>
              <w:t>Nebankvé úvery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6D2BF0"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6D2BF0" w:rsidP="006D2BF0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227786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6D2BF0" w:rsidP="006D2BF0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212818</w:t>
            </w:r>
            <w:bookmarkStart w:id="0" w:name="_GoBack"/>
            <w:bookmarkEnd w:id="0"/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120"/>
        <w:jc w:val="both"/>
      </w:pPr>
    </w:p>
    <w:p w:rsidR="00E64C02" w:rsidRDefault="00E64C02" w:rsidP="00B91406">
      <w:pPr>
        <w:pStyle w:val="Nzov"/>
        <w:spacing w:before="0" w:beforeAutospacing="0" w:after="120"/>
        <w:jc w:val="both"/>
      </w:pPr>
    </w:p>
    <w:p w:rsidR="00E64C02" w:rsidRPr="00DE678D" w:rsidRDefault="00E64C02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5B2532"/>
    <w:p w:rsidR="00E64C02" w:rsidRDefault="00E64C02" w:rsidP="005B2532"/>
    <w:p w:rsidR="00E64C02" w:rsidRDefault="00E64C02" w:rsidP="005B2532"/>
    <w:p w:rsidR="00E64C02" w:rsidRPr="005B2532" w:rsidRDefault="00E64C02" w:rsidP="005B2532"/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E64C02" w:rsidRPr="00F3410E" w:rsidRDefault="00E64C02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1"/>
        <w:gridCol w:w="2150"/>
        <w:gridCol w:w="2069"/>
        <w:gridCol w:w="2332"/>
      </w:tblGrid>
      <w:tr w:rsidR="00E64C02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9C7DE1" w:rsidRDefault="00E64C02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E64C02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F3410E" w:rsidRDefault="00E64C02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F3410E" w:rsidRDefault="00E64C02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</w:tr>
      <w:tr w:rsidR="00E64C02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  <w:tr w:rsidR="00E64C02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</w:p>
        </w:tc>
      </w:tr>
    </w:tbl>
    <w:p w:rsidR="00E64C02" w:rsidRDefault="00E64C02" w:rsidP="0084205B"/>
    <w:p w:rsidR="00E64C02" w:rsidRDefault="00E64C02" w:rsidP="0084205B"/>
    <w:p w:rsidR="00E64C02" w:rsidRPr="005E396B" w:rsidRDefault="00E64C02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3"/>
        <w:gridCol w:w="1658"/>
        <w:gridCol w:w="1592"/>
        <w:gridCol w:w="1623"/>
        <w:gridCol w:w="1676"/>
      </w:tblGrid>
      <w:tr w:rsidR="00E64C02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vlastné imanie</w:t>
            </w:r>
          </w:p>
        </w:tc>
      </w:tr>
      <w:tr w:rsidR="00E64C02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212D3C" w:rsidRDefault="00E64C02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212D3C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640C1B" w:rsidRDefault="00E64C02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212D3C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212D3C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212D3C" w:rsidRDefault="00E64C02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E34FC8"/>
    <w:p w:rsidR="00E64C02" w:rsidRDefault="00E64C02" w:rsidP="00E34FC8"/>
    <w:p w:rsidR="00E64C02" w:rsidRDefault="00E64C02" w:rsidP="00E34FC8"/>
    <w:p w:rsidR="00E64C02" w:rsidRPr="00E34FC8" w:rsidRDefault="00E64C02" w:rsidP="00E34FC8"/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0"/>
        <w:gridCol w:w="2100"/>
        <w:gridCol w:w="2122"/>
      </w:tblGrid>
      <w:tr w:rsidR="00E64C02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Reálna hodnota</w:t>
            </w:r>
          </w:p>
        </w:tc>
      </w:tr>
      <w:tr w:rsidR="00E64C02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1A1FD1" w:rsidRDefault="00E64C02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1A1FD1" w:rsidRDefault="00E64C02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FF0AD8" w:rsidRDefault="00E64C02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6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94"/>
        <w:gridCol w:w="1288"/>
        <w:gridCol w:w="1557"/>
        <w:gridCol w:w="1176"/>
        <w:gridCol w:w="1309"/>
        <w:gridCol w:w="1608"/>
        <w:gridCol w:w="1200"/>
      </w:tblGrid>
      <w:tr w:rsidR="00E64C02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Splatnosť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E64C02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2344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738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602F3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2344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7E282A" w:rsidP="007E282A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2671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602F3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586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7E282A" w:rsidP="007E282A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1182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2A5796" w:rsidRDefault="00E64C02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2930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244DC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923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602F3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2930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602F3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3853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Default="00E64C02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87"/>
        <w:gridCol w:w="983"/>
        <w:gridCol w:w="1632"/>
        <w:gridCol w:w="983"/>
        <w:gridCol w:w="1632"/>
        <w:gridCol w:w="983"/>
        <w:gridCol w:w="1632"/>
      </w:tblGrid>
      <w:tr w:rsidR="00E64C02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E64C02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8D2546" w:rsidRDefault="00E64C02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B295F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119890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B295F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234083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B295F" w:rsidP="00F0720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100452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B295F" w:rsidP="002359E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39000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864485">
              <w:rPr>
                <w:color w:val="000000"/>
                <w:szCs w:val="22"/>
              </w:rPr>
              <w:t>Postúpenie úveru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864485" w:rsidP="00864485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84878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864485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305220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B295F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273083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both"/>
      </w:pPr>
    </w:p>
    <w:p w:rsidR="00E64C02" w:rsidRDefault="00E64C02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9"/>
        <w:gridCol w:w="1206"/>
        <w:gridCol w:w="1174"/>
        <w:gridCol w:w="1389"/>
        <w:gridCol w:w="1529"/>
        <w:gridCol w:w="1855"/>
      </w:tblGrid>
      <w:tr w:rsidR="00E64C02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E64C02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E64C02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E64C02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4A316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Default="00E64C02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Pr="00DE678D" w:rsidRDefault="00E64C02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20"/>
        <w:gridCol w:w="1656"/>
        <w:gridCol w:w="1656"/>
      </w:tblGrid>
      <w:tr w:rsidR="00E64C02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C3074D" w:rsidRDefault="00E64C02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B332B4">
            <w:pPr>
              <w:jc w:val="center"/>
            </w:pP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C76A82" w:rsidRDefault="00E64C02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C76A82" w:rsidRDefault="00E64C02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3920E7" w:rsidRDefault="00E64C02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C76A82" w:rsidRDefault="00E64C02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</w:tbl>
    <w:p w:rsidR="00E64C02" w:rsidRPr="00DE678D" w:rsidRDefault="00E64C02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21737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108250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234083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2359E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185330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4352F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38814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305220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4352F9" w:rsidP="00ED6AD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294634</w:t>
            </w:r>
          </w:p>
        </w:tc>
      </w:tr>
    </w:tbl>
    <w:p w:rsidR="00E64C02" w:rsidRPr="00DE678D" w:rsidRDefault="00E64C02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772"/>
        <w:gridCol w:w="1701"/>
        <w:gridCol w:w="1701"/>
      </w:tblGrid>
      <w:tr w:rsidR="00E64C02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66700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0E6E81">
            <w:pPr>
              <w:jc w:val="center"/>
            </w:pPr>
            <w:r>
              <w:rPr>
                <w:szCs w:val="22"/>
              </w:rPr>
              <w:t>52222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66700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DB3863">
            <w:pPr>
              <w:jc w:val="center"/>
            </w:pPr>
            <w:r>
              <w:rPr>
                <w:szCs w:val="22"/>
              </w:rPr>
              <w:t>52222</w:t>
            </w:r>
          </w:p>
        </w:tc>
      </w:tr>
      <w:tr w:rsidR="00E64C02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opravy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36109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B32BEF">
            <w:pPr>
              <w:jc w:val="center"/>
            </w:pPr>
            <w:r>
              <w:t>17521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72143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2359E3">
            <w:pPr>
              <w:jc w:val="center"/>
            </w:pPr>
            <w:r>
              <w:rPr>
                <w:szCs w:val="22"/>
              </w:rPr>
              <w:t>9600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735E15" w:rsidP="00735E15">
            <w:pPr>
              <w:jc w:val="center"/>
            </w:pPr>
            <w:r>
              <w:rPr>
                <w:szCs w:val="22"/>
              </w:rPr>
              <w:t>20448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FC295D" w:rsidRDefault="00E64C02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FC295D" w:rsidRDefault="00E64C02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30113D" w:rsidRDefault="00E64C02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  <w:tr w:rsidR="00E64C02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30113D" w:rsidRDefault="00E64C02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</w:tr>
    </w:tbl>
    <w:p w:rsidR="00E64C02" w:rsidRPr="00DE678D" w:rsidRDefault="00E64C02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2"/>
        <w:gridCol w:w="2112"/>
        <w:gridCol w:w="704"/>
        <w:gridCol w:w="704"/>
        <w:gridCol w:w="2112"/>
        <w:gridCol w:w="704"/>
        <w:gridCol w:w="704"/>
      </w:tblGrid>
      <w:tr w:rsidR="00E64C02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B5263" w:rsidP="000C5F94">
            <w:pPr>
              <w:jc w:val="center"/>
            </w:pPr>
            <w:r>
              <w:rPr>
                <w:szCs w:val="22"/>
              </w:rPr>
              <w:t>-261345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735E15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-73902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623D5A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80137C" w:rsidP="0080137C">
            <w:pPr>
              <w:jc w:val="center"/>
            </w:pPr>
            <w:r>
              <w:t>122210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B5263" w:rsidP="003E10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7355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80137C" w:rsidP="009B0B83">
            <w:pPr>
              <w:jc w:val="center"/>
            </w:pPr>
            <w:r>
              <w:rPr>
                <w:szCs w:val="22"/>
              </w:rPr>
              <w:t>-139135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735E15" w:rsidP="00541CBB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-66547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9F2DF1" w:rsidRDefault="00E64C02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9F2DF1" w:rsidRDefault="00E64C02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9F2DF1" w:rsidRDefault="00E64C02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9F2DF1" w:rsidRDefault="00E64C02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9F2DF1" w:rsidRDefault="00E64C02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  <w:rPr>
                <w:color w:val="000000"/>
              </w:rPr>
            </w:pP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E64C02" w:rsidRPr="00E96184" w:rsidRDefault="00E64C02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E64C02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764A5" w:rsidRDefault="00E64C02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764A5" w:rsidRDefault="00E64C02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E64C02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764A5" w:rsidRDefault="00E64C02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764A5" w:rsidRDefault="00E64C02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E64C02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E64C02" w:rsidRPr="00DE678D" w:rsidRDefault="00E64C02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31"/>
        <w:gridCol w:w="1373"/>
        <w:gridCol w:w="71"/>
        <w:gridCol w:w="1373"/>
        <w:gridCol w:w="1446"/>
        <w:gridCol w:w="1446"/>
        <w:gridCol w:w="1446"/>
        <w:gridCol w:w="1446"/>
      </w:tblGrid>
      <w:tr w:rsidR="00E64C02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E64C02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c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iných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F76BCB" w:rsidRDefault="00E64C02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F76BCB" w:rsidRDefault="00E64C02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F76BCB" w:rsidRDefault="00E64C02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F76BCB" w:rsidRDefault="00E64C02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E64C02" w:rsidRPr="0028309C" w:rsidRDefault="00E64C02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3"/>
        <w:gridCol w:w="1181"/>
        <w:gridCol w:w="2359"/>
        <w:gridCol w:w="2359"/>
      </w:tblGrid>
      <w:tr w:rsidR="00E64C02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Hodnotové vyjadrenie obchodu</w:t>
            </w:r>
          </w:p>
        </w:tc>
      </w:tr>
      <w:tr w:rsidR="00E64C02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B17A56" w:rsidRDefault="00E64C02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B17A56" w:rsidRDefault="00E64C02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A438B" w:rsidRDefault="00E64C02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8A438B" w:rsidRDefault="00E64C02" w:rsidP="000C5F94">
            <w:pPr>
              <w:pStyle w:val="TopHeader"/>
            </w:pPr>
            <w:r w:rsidRPr="008A438B">
              <w:t>d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E64C02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  <w:rPr>
          <w:b w:val="0"/>
        </w:rPr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E64C02" w:rsidRPr="0028309C" w:rsidRDefault="00E64C02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7"/>
        <w:gridCol w:w="1509"/>
        <w:gridCol w:w="1509"/>
        <w:gridCol w:w="1509"/>
        <w:gridCol w:w="1509"/>
        <w:gridCol w:w="1509"/>
      </w:tblGrid>
      <w:tr w:rsidR="00E64C02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E64C02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Stav na konci účtovného obdobia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f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  <w:r>
              <w:t>5000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Oceňovacie rozdiely </w:t>
            </w:r>
            <w:r w:rsidRPr="00DE678D">
              <w:lastRenderedPageBreak/>
              <w:t>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1E1381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860333">
            <w:pPr>
              <w:jc w:val="center"/>
            </w:pPr>
            <w:r>
              <w:t>169857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712532">
            <w:pPr>
              <w:jc w:val="center"/>
            </w:pPr>
            <w:r>
              <w:t>173901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02F3C" w:rsidP="00712532">
            <w:pPr>
              <w:jc w:val="center"/>
            </w:pPr>
            <w:r>
              <w:t>243758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860333">
            <w:pPr>
              <w:jc w:val="center"/>
            </w:pPr>
            <w:r>
              <w:t>-73902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602F3C" w:rsidP="00602F3C">
            <w:pPr>
              <w:jc w:val="center"/>
            </w:pPr>
            <w:r>
              <w:t>187443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602F3C" w:rsidP="00860333">
            <w:pPr>
              <w:jc w:val="center"/>
            </w:pPr>
            <w:r>
              <w:t>-261345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</w:tbl>
    <w:p w:rsidR="00E64C02" w:rsidRDefault="00E64C02" w:rsidP="00B91406"/>
    <w:p w:rsidR="00E64C02" w:rsidRDefault="00E64C02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1"/>
        <w:gridCol w:w="1511"/>
        <w:gridCol w:w="1510"/>
        <w:gridCol w:w="1510"/>
        <w:gridCol w:w="1510"/>
        <w:gridCol w:w="1510"/>
      </w:tblGrid>
      <w:tr w:rsidR="00E64C02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E64C02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Stav na konci účtovného obdobia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>
              <w:t>f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  <w:r>
              <w:t>5000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lastRenderedPageBreak/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A206F7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2265CC">
            <w:pPr>
              <w:jc w:val="center"/>
            </w:pP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5B0466" w:rsidP="003A5D55">
            <w:pPr>
              <w:jc w:val="center"/>
            </w:pPr>
            <w:r>
              <w:t>14309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5B0466" w:rsidP="00D75439">
            <w:pPr>
              <w:jc w:val="center"/>
            </w:pPr>
            <w:r>
              <w:t>155548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5B0466" w:rsidP="003A5D55">
            <w:pPr>
              <w:jc w:val="center"/>
            </w:pPr>
            <w:r>
              <w:t>169857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5B0466" w:rsidP="00A206F7">
            <w:pPr>
              <w:jc w:val="center"/>
            </w:pPr>
            <w:r>
              <w:t>-155548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5B0466" w:rsidP="00D71DBB">
            <w:pPr>
              <w:jc w:val="center"/>
            </w:pPr>
            <w:r>
              <w:t>81646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5B0466" w:rsidP="00A206F7">
            <w:pPr>
              <w:jc w:val="center"/>
            </w:pPr>
            <w:r>
              <w:t>-73902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</w:tbl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Default="00E64C02" w:rsidP="009D7CF4"/>
    <w:p w:rsidR="00E64C02" w:rsidRPr="009D7CF4" w:rsidRDefault="00E64C02" w:rsidP="009D7CF4"/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</w:p>
    <w:p w:rsidR="00E64C02" w:rsidRDefault="00E64C02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E64C02" w:rsidRPr="008C74A6" w:rsidRDefault="00E64C02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321"/>
        <w:gridCol w:w="5040"/>
        <w:gridCol w:w="1737"/>
        <w:gridCol w:w="1734"/>
      </w:tblGrid>
      <w:tr w:rsidR="00E64C02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</w:p>
        </w:tc>
      </w:tr>
      <w:tr w:rsidR="00E64C02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</w:tbl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E64C02" w:rsidRDefault="00E64C02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54"/>
        <w:gridCol w:w="4736"/>
        <w:gridCol w:w="1921"/>
        <w:gridCol w:w="1921"/>
      </w:tblGrid>
      <w:tr w:rsidR="00E64C02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64C02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/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Default="00E64C02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E64C02" w:rsidRPr="00DE678D" w:rsidRDefault="00E64C02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obstaranie dlhodobého hmotného majetku </w:t>
            </w:r>
            <w:r w:rsidRPr="00DE678D">
              <w:lastRenderedPageBreak/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7F2BF6" w:rsidRDefault="00E64C02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7F2BF6" w:rsidRDefault="00E64C02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lastRenderedPageBreak/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DE678D" w:rsidRDefault="00E64C02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  <w:tr w:rsidR="00E64C02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5A3FF4" w:rsidRDefault="00E64C02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C02" w:rsidRPr="00DE678D" w:rsidRDefault="00E64C02" w:rsidP="000C5F94">
            <w:r w:rsidRPr="00DE678D">
              <w:t> </w:t>
            </w:r>
          </w:p>
        </w:tc>
      </w:tr>
    </w:tbl>
    <w:p w:rsidR="00E64C02" w:rsidRDefault="00E64C02" w:rsidP="00B91406"/>
    <w:p w:rsidR="00E64C02" w:rsidRDefault="00E64C02" w:rsidP="00B91406">
      <w:pPr>
        <w:rPr>
          <w:b/>
        </w:rPr>
      </w:pPr>
      <w:r>
        <w:rPr>
          <w:b/>
        </w:rPr>
        <w:t>Vysvetlivky</w:t>
      </w:r>
    </w:p>
    <w:p w:rsidR="00E64C02" w:rsidRDefault="00E64C02" w:rsidP="00B91406">
      <w:pPr>
        <w:rPr>
          <w:b/>
        </w:rPr>
      </w:pPr>
    </w:p>
    <w:p w:rsidR="00E64C02" w:rsidRDefault="00E64C02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E64C02" w:rsidRDefault="00E64C02" w:rsidP="00B91406">
      <w:pPr>
        <w:jc w:val="both"/>
        <w:rPr>
          <w:szCs w:val="22"/>
        </w:rPr>
      </w:pPr>
    </w:p>
    <w:p w:rsidR="00E64C02" w:rsidRDefault="00E64C02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E64C02" w:rsidRDefault="00E64C02" w:rsidP="00B91406">
      <w:pPr>
        <w:rPr>
          <w:rFonts w:cs="FuturaTEE-Book"/>
          <w:szCs w:val="22"/>
          <w:lang w:eastAsia="sk-SK"/>
        </w:rPr>
      </w:pPr>
    </w:p>
    <w:p w:rsidR="00E64C02" w:rsidRDefault="00E64C02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E64C02" w:rsidRDefault="00E64C02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64C02" w:rsidRDefault="00E64C02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E64C02" w:rsidRPr="00A248C1" w:rsidRDefault="00E64C02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Default="00E64C02" w:rsidP="000C5F94">
            <w:pPr>
              <w:rPr>
                <w:bCs/>
                <w:color w:val="000000"/>
                <w:lang w:eastAsia="sk-SK"/>
              </w:rPr>
            </w:pPr>
          </w:p>
          <w:p w:rsidR="00E64C02" w:rsidRPr="00307EED" w:rsidRDefault="00E64C02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Default="00E64C02" w:rsidP="000C5F94">
            <w:pPr>
              <w:rPr>
                <w:bCs/>
                <w:color w:val="000000"/>
                <w:lang w:eastAsia="sk-SK"/>
              </w:rPr>
            </w:pPr>
          </w:p>
          <w:p w:rsidR="00E64C02" w:rsidRPr="00307EED" w:rsidRDefault="00E64C02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E64C02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4C02" w:rsidRPr="00307EED" w:rsidRDefault="00E64C02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E64C02" w:rsidRDefault="00E64C02" w:rsidP="00B91406">
      <w:pPr>
        <w:rPr>
          <w:b/>
        </w:rPr>
      </w:pPr>
    </w:p>
    <w:p w:rsidR="00E64C02" w:rsidRDefault="00E64C02" w:rsidP="00B91406">
      <w:pPr>
        <w:rPr>
          <w:b/>
        </w:rPr>
      </w:pPr>
      <w:r w:rsidRPr="00BC7EC5">
        <w:rPr>
          <w:b/>
        </w:rPr>
        <w:t>Použité  skratky</w:t>
      </w:r>
    </w:p>
    <w:p w:rsidR="00E64C02" w:rsidRDefault="00E64C02" w:rsidP="00B91406"/>
    <w:p w:rsidR="00E64C02" w:rsidRDefault="00E64C02" w:rsidP="00B91406">
      <w:r>
        <w:t>kons. - konsolidovaný</w:t>
      </w:r>
    </w:p>
    <w:p w:rsidR="00E64C02" w:rsidRDefault="00E64C02" w:rsidP="00B91406">
      <w:r>
        <w:t>CP  - cenný papier</w:t>
      </w:r>
    </w:p>
    <w:p w:rsidR="00E64C02" w:rsidRDefault="00E64C02" w:rsidP="00B91406">
      <w:r>
        <w:t>DFM – dlhodobý finančný majetok</w:t>
      </w:r>
    </w:p>
    <w:p w:rsidR="00E64C02" w:rsidRDefault="00E64C02" w:rsidP="00B91406">
      <w:r>
        <w:t>DHM – dlhodobý hmotný majetok</w:t>
      </w:r>
    </w:p>
    <w:p w:rsidR="00E64C02" w:rsidRDefault="00E64C02" w:rsidP="00B91406">
      <w:r>
        <w:t>DIČ – daňové identifikačné číslo</w:t>
      </w:r>
    </w:p>
    <w:p w:rsidR="00E64C02" w:rsidRDefault="00E64C02" w:rsidP="00B91406">
      <w:r>
        <w:t>DNM – dlhodobý nehmotný majetok</w:t>
      </w:r>
    </w:p>
    <w:p w:rsidR="00E64C02" w:rsidRDefault="00E64C02" w:rsidP="00B91406">
      <w:r>
        <w:t>DÚJ – dcérska účtovná jednotka</w:t>
      </w:r>
    </w:p>
    <w:p w:rsidR="00E64C02" w:rsidRDefault="00E64C02" w:rsidP="00B91406">
      <w:r>
        <w:t>IČO – identifikačné číslo organizácie</w:t>
      </w:r>
    </w:p>
    <w:p w:rsidR="00E64C02" w:rsidRDefault="00E64C02" w:rsidP="00B91406">
      <w:r>
        <w:t>OP – opravná položka</w:t>
      </w:r>
    </w:p>
    <w:p w:rsidR="00E64C02" w:rsidRDefault="00E64C02" w:rsidP="00B91406">
      <w:r>
        <w:t>PSČ – poštové smerové číslo</w:t>
      </w:r>
    </w:p>
    <w:p w:rsidR="00E64C02" w:rsidRDefault="00E64C02" w:rsidP="00B91406">
      <w:r>
        <w:t>ÚJ – účtovná jednotka</w:t>
      </w:r>
    </w:p>
    <w:p w:rsidR="00E64C02" w:rsidRDefault="00E64C02" w:rsidP="00B91406">
      <w:r>
        <w:t>VI – vlastné imanie</w:t>
      </w:r>
    </w:p>
    <w:p w:rsidR="00E64C02" w:rsidRDefault="00E64C02" w:rsidP="00B91406">
      <w:r>
        <w:t>ZI – základné imanie</w:t>
      </w:r>
    </w:p>
    <w:p w:rsidR="00E64C02" w:rsidRPr="00DE678D" w:rsidRDefault="00E64C02" w:rsidP="00B91406"/>
    <w:p w:rsidR="00E64C02" w:rsidRDefault="00E64C02"/>
    <w:sectPr w:rsidR="00E64C02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0CAD" w:rsidRDefault="00AB0CAD">
      <w:r>
        <w:separator/>
      </w:r>
    </w:p>
  </w:endnote>
  <w:endnote w:type="continuationSeparator" w:id="0">
    <w:p w:rsidR="00AB0CAD" w:rsidRDefault="00AB0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10E" w:rsidRDefault="00C8210E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D2BF0">
      <w:rPr>
        <w:noProof/>
      </w:rPr>
      <w:t>30</w:t>
    </w:r>
    <w:r>
      <w:rPr>
        <w:noProof/>
      </w:rPr>
      <w:fldChar w:fldCharType="end"/>
    </w:r>
  </w:p>
  <w:p w:rsidR="00C8210E" w:rsidRDefault="00C8210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0CAD" w:rsidRDefault="00AB0CAD">
      <w:r>
        <w:separator/>
      </w:r>
    </w:p>
  </w:footnote>
  <w:footnote w:type="continuationSeparator" w:id="0">
    <w:p w:rsidR="00AB0CAD" w:rsidRDefault="00AB0C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1406"/>
    <w:rsid w:val="00001E1E"/>
    <w:rsid w:val="00003103"/>
    <w:rsid w:val="000179DC"/>
    <w:rsid w:val="00020F8F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51AFA"/>
    <w:rsid w:val="001564E7"/>
    <w:rsid w:val="00156AAA"/>
    <w:rsid w:val="001634BC"/>
    <w:rsid w:val="00164477"/>
    <w:rsid w:val="00176AD8"/>
    <w:rsid w:val="00180861"/>
    <w:rsid w:val="00187FF3"/>
    <w:rsid w:val="00192F1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4ADF"/>
    <w:rsid w:val="001D5258"/>
    <w:rsid w:val="001E1381"/>
    <w:rsid w:val="001E49E5"/>
    <w:rsid w:val="001E794D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2925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71D7"/>
    <w:rsid w:val="0030113D"/>
    <w:rsid w:val="00307EED"/>
    <w:rsid w:val="003118E7"/>
    <w:rsid w:val="00315624"/>
    <w:rsid w:val="003171B2"/>
    <w:rsid w:val="00320F29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5669"/>
    <w:rsid w:val="003B6C72"/>
    <w:rsid w:val="003C0B92"/>
    <w:rsid w:val="003C69A3"/>
    <w:rsid w:val="003C7729"/>
    <w:rsid w:val="003C7C16"/>
    <w:rsid w:val="003E0D5C"/>
    <w:rsid w:val="003E10CD"/>
    <w:rsid w:val="003E5BE8"/>
    <w:rsid w:val="003F57EB"/>
    <w:rsid w:val="00400B6D"/>
    <w:rsid w:val="004029AE"/>
    <w:rsid w:val="00403602"/>
    <w:rsid w:val="00411D8B"/>
    <w:rsid w:val="004352F9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332B"/>
    <w:rsid w:val="00483C79"/>
    <w:rsid w:val="004A3164"/>
    <w:rsid w:val="004B295F"/>
    <w:rsid w:val="004B6DF2"/>
    <w:rsid w:val="004B7BFF"/>
    <w:rsid w:val="004C2789"/>
    <w:rsid w:val="004D6666"/>
    <w:rsid w:val="004E61FC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8670B"/>
    <w:rsid w:val="005A013E"/>
    <w:rsid w:val="005A3FF4"/>
    <w:rsid w:val="005B0466"/>
    <w:rsid w:val="005B2532"/>
    <w:rsid w:val="005B28C4"/>
    <w:rsid w:val="005B477A"/>
    <w:rsid w:val="005B5951"/>
    <w:rsid w:val="005B7D7B"/>
    <w:rsid w:val="005D444A"/>
    <w:rsid w:val="005E396B"/>
    <w:rsid w:val="005F3B9D"/>
    <w:rsid w:val="00600DFF"/>
    <w:rsid w:val="00601C9E"/>
    <w:rsid w:val="00602F3C"/>
    <w:rsid w:val="00613CF3"/>
    <w:rsid w:val="00622293"/>
    <w:rsid w:val="00623BDE"/>
    <w:rsid w:val="00623D5A"/>
    <w:rsid w:val="00640C1B"/>
    <w:rsid w:val="0064660C"/>
    <w:rsid w:val="00657041"/>
    <w:rsid w:val="00660D2D"/>
    <w:rsid w:val="00664C82"/>
    <w:rsid w:val="0067002D"/>
    <w:rsid w:val="00682359"/>
    <w:rsid w:val="006823D6"/>
    <w:rsid w:val="0068287C"/>
    <w:rsid w:val="0069003B"/>
    <w:rsid w:val="00691539"/>
    <w:rsid w:val="006A4B83"/>
    <w:rsid w:val="006B5263"/>
    <w:rsid w:val="006B698B"/>
    <w:rsid w:val="006C2BCB"/>
    <w:rsid w:val="006D2BF0"/>
    <w:rsid w:val="006E16AB"/>
    <w:rsid w:val="006E4487"/>
    <w:rsid w:val="006F5CC7"/>
    <w:rsid w:val="0070743D"/>
    <w:rsid w:val="007079C1"/>
    <w:rsid w:val="00707C8E"/>
    <w:rsid w:val="00711064"/>
    <w:rsid w:val="00712532"/>
    <w:rsid w:val="00721431"/>
    <w:rsid w:val="00735833"/>
    <w:rsid w:val="00735E15"/>
    <w:rsid w:val="007413D2"/>
    <w:rsid w:val="00741864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C40F2"/>
    <w:rsid w:val="007C686B"/>
    <w:rsid w:val="007D4DCC"/>
    <w:rsid w:val="007E282A"/>
    <w:rsid w:val="007F2BF6"/>
    <w:rsid w:val="0080137C"/>
    <w:rsid w:val="008100E0"/>
    <w:rsid w:val="00815F6E"/>
    <w:rsid w:val="008257F9"/>
    <w:rsid w:val="00842038"/>
    <w:rsid w:val="0084205B"/>
    <w:rsid w:val="0084363C"/>
    <w:rsid w:val="00843ED4"/>
    <w:rsid w:val="0084728F"/>
    <w:rsid w:val="00860333"/>
    <w:rsid w:val="00864485"/>
    <w:rsid w:val="00864759"/>
    <w:rsid w:val="00865D11"/>
    <w:rsid w:val="00866D4C"/>
    <w:rsid w:val="00867974"/>
    <w:rsid w:val="00871D99"/>
    <w:rsid w:val="00874CB0"/>
    <w:rsid w:val="008764A5"/>
    <w:rsid w:val="008768D1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78DE"/>
    <w:rsid w:val="008F4E43"/>
    <w:rsid w:val="008F5A07"/>
    <w:rsid w:val="00907263"/>
    <w:rsid w:val="00913F12"/>
    <w:rsid w:val="009319E3"/>
    <w:rsid w:val="009411D8"/>
    <w:rsid w:val="009563A4"/>
    <w:rsid w:val="00962A9C"/>
    <w:rsid w:val="00963120"/>
    <w:rsid w:val="00980958"/>
    <w:rsid w:val="00985B66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488F"/>
    <w:rsid w:val="009F1310"/>
    <w:rsid w:val="009F19BC"/>
    <w:rsid w:val="009F2DF1"/>
    <w:rsid w:val="009F6C93"/>
    <w:rsid w:val="00A01C97"/>
    <w:rsid w:val="00A02D65"/>
    <w:rsid w:val="00A051CC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934B7"/>
    <w:rsid w:val="00A958CF"/>
    <w:rsid w:val="00A95AE8"/>
    <w:rsid w:val="00AA6CE9"/>
    <w:rsid w:val="00AB0CAD"/>
    <w:rsid w:val="00AC3365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60140"/>
    <w:rsid w:val="00C616B5"/>
    <w:rsid w:val="00C70DC9"/>
    <w:rsid w:val="00C75597"/>
    <w:rsid w:val="00C756CA"/>
    <w:rsid w:val="00C76A82"/>
    <w:rsid w:val="00C8210E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6E0C"/>
    <w:rsid w:val="00D4190E"/>
    <w:rsid w:val="00D430D9"/>
    <w:rsid w:val="00D4337A"/>
    <w:rsid w:val="00D53E54"/>
    <w:rsid w:val="00D5589F"/>
    <w:rsid w:val="00D55A66"/>
    <w:rsid w:val="00D60740"/>
    <w:rsid w:val="00D635B8"/>
    <w:rsid w:val="00D63C85"/>
    <w:rsid w:val="00D6661A"/>
    <w:rsid w:val="00D71DBB"/>
    <w:rsid w:val="00D75439"/>
    <w:rsid w:val="00D77C87"/>
    <w:rsid w:val="00D8174B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4C0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3410E"/>
    <w:rsid w:val="00F51335"/>
    <w:rsid w:val="00F570AE"/>
    <w:rsid w:val="00F61843"/>
    <w:rsid w:val="00F61B3E"/>
    <w:rsid w:val="00F63333"/>
    <w:rsid w:val="00F66771"/>
    <w:rsid w:val="00F76BCB"/>
    <w:rsid w:val="00F84009"/>
    <w:rsid w:val="00F84E3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03AF91E8-134E-4E86-A651-0BFED294B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39</Pages>
  <Words>8059</Words>
  <Characters>45941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15</cp:revision>
  <cp:lastPrinted>2012-03-27T20:13:00Z</cp:lastPrinted>
  <dcterms:created xsi:type="dcterms:W3CDTF">2014-03-16T11:06:00Z</dcterms:created>
  <dcterms:modified xsi:type="dcterms:W3CDTF">2014-03-16T19:09:00Z</dcterms:modified>
</cp:coreProperties>
</file>