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862C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3B7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B735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73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3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73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B73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3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3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B73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44A0" w:rsidP="009A4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A44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A44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44A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44A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44A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6634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20B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14322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20B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9556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20B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8941</w:t>
            </w:r>
          </w:p>
        </w:tc>
        <w:tc>
          <w:tcPr>
            <w:tcW w:w="2405" w:type="dxa"/>
            <w:vAlign w:val="center"/>
          </w:tcPr>
          <w:p w:rsidR="0003344F" w:rsidRPr="003F477D" w:rsidRDefault="00B20B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20B6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20B6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746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7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77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7746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77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7746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460">
              <w:rPr>
                <w:szCs w:val="22"/>
              </w:rPr>
              <w:t>525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7460">
              <w:rPr>
                <w:szCs w:val="22"/>
              </w:rPr>
              <w:t>538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774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774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774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774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7746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72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720D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20DF">
              <w:rPr>
                <w:szCs w:val="22"/>
              </w:rPr>
              <w:t>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20DF">
              <w:rPr>
                <w:szCs w:val="22"/>
              </w:rPr>
              <w:t>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20DF">
              <w:rPr>
                <w:szCs w:val="22"/>
              </w:rPr>
              <w:t>33879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20DF">
              <w:rPr>
                <w:szCs w:val="22"/>
              </w:rPr>
              <w:t>28845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720DF">
              <w:rPr>
                <w:b/>
                <w:bCs/>
                <w:szCs w:val="22"/>
              </w:rPr>
              <w:t>33879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720DF">
              <w:rPr>
                <w:b/>
                <w:bCs/>
                <w:szCs w:val="22"/>
              </w:rPr>
              <w:t>22760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2720D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720DF">
              <w:rPr>
                <w:b/>
                <w:bCs/>
                <w:szCs w:val="22"/>
              </w:rPr>
              <w:t>6085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E5"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E5">
              <w:rPr>
                <w:szCs w:val="22"/>
              </w:rPr>
              <w:t>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423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E5"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E5"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E5">
              <w:rPr>
                <w:szCs w:val="22"/>
              </w:rPr>
              <w:t>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E5"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E5"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3E5">
              <w:rPr>
                <w:szCs w:val="22"/>
              </w:rPr>
              <w:t>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TB LD1335200133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11000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D7B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1323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91786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77375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7B15" w:rsidRPr="003F477D" w:rsidRDefault="0003344F" w:rsidP="00BD7B1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93109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7B15">
              <w:rPr>
                <w:szCs w:val="22"/>
              </w:rPr>
              <w:t>77375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7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D7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7B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7B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7B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7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7B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1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3300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-8207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2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-7246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2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2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325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-7717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-8207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-7717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2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2510">
              <w:rPr>
                <w:szCs w:val="22"/>
              </w:rPr>
              <w:t>7717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2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226" w:rsidRDefault="00347226" w:rsidP="00107589">
      <w:pPr>
        <w:spacing w:after="0" w:line="240" w:lineRule="auto"/>
      </w:pPr>
      <w:r>
        <w:separator/>
      </w:r>
    </w:p>
  </w:endnote>
  <w:endnote w:type="continuationSeparator" w:id="1">
    <w:p w:rsidR="00347226" w:rsidRDefault="003472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132510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226" w:rsidRDefault="00347226" w:rsidP="00107589">
      <w:pPr>
        <w:spacing w:after="0" w:line="240" w:lineRule="auto"/>
      </w:pPr>
      <w:r>
        <w:separator/>
      </w:r>
    </w:p>
  </w:footnote>
  <w:footnote w:type="continuationSeparator" w:id="1">
    <w:p w:rsidR="00347226" w:rsidRDefault="003472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754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754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754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754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754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754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754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754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754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54A0" w:rsidRPr="003F477D" w:rsidRDefault="008754A0" w:rsidP="008754A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23E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2510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20DF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47226"/>
    <w:rsid w:val="00363F47"/>
    <w:rsid w:val="0037431D"/>
    <w:rsid w:val="003862CC"/>
    <w:rsid w:val="00390CFF"/>
    <w:rsid w:val="00395E72"/>
    <w:rsid w:val="003A0628"/>
    <w:rsid w:val="003B735D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77460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754A0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44A0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20B62"/>
    <w:rsid w:val="00B5583E"/>
    <w:rsid w:val="00B6221B"/>
    <w:rsid w:val="00B6262B"/>
    <w:rsid w:val="00B7696D"/>
    <w:rsid w:val="00B80DB6"/>
    <w:rsid w:val="00B86FC2"/>
    <w:rsid w:val="00BD7B15"/>
    <w:rsid w:val="00BF4EE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17F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41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24</Pages>
  <Words>4149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10</cp:revision>
  <cp:lastPrinted>2013-12-05T12:47:00Z</cp:lastPrinted>
  <dcterms:created xsi:type="dcterms:W3CDTF">2014-03-20T10:13:00Z</dcterms:created>
  <dcterms:modified xsi:type="dcterms:W3CDTF">2014-03-20T12:16:00Z</dcterms:modified>
</cp:coreProperties>
</file>