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D17E0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3A47" w:rsidRPr="003F477D" w:rsidTr="003E3A4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3A47" w:rsidRPr="003F477D" w:rsidRDefault="003E3A4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3A47" w:rsidRPr="00BC5753" w:rsidRDefault="003E3A47" w:rsidP="00D17E02">
            <w:pPr>
              <w:spacing w:after="0" w:line="240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3A47" w:rsidRPr="003E3A47" w:rsidRDefault="003E3A47" w:rsidP="003E3A47">
            <w:pPr>
              <w:spacing w:after="0" w:line="240" w:lineRule="auto"/>
              <w:jc w:val="center"/>
              <w:rPr>
                <w:rFonts w:cs="Arial"/>
                <w:sz w:val="20"/>
                <w:szCs w:val="20"/>
              </w:rPr>
            </w:pPr>
            <w:r w:rsidRPr="003E3A47">
              <w:rPr>
                <w:rFonts w:cs="Arial"/>
                <w:sz w:val="20"/>
                <w:szCs w:val="20"/>
              </w:rPr>
              <w:t>6</w:t>
            </w:r>
          </w:p>
        </w:tc>
      </w:tr>
      <w:tr w:rsidR="003E3A47" w:rsidRPr="003F477D" w:rsidTr="003E3A4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3A47" w:rsidRPr="003F477D" w:rsidRDefault="003E3A4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3A47" w:rsidRPr="00BC5753" w:rsidRDefault="003E3A47" w:rsidP="00D17E02">
            <w:pPr>
              <w:spacing w:after="0" w:line="240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3A47" w:rsidRPr="003E3A47" w:rsidRDefault="003E3A47" w:rsidP="003E3A47">
            <w:pPr>
              <w:spacing w:after="0" w:line="240" w:lineRule="auto"/>
              <w:jc w:val="center"/>
              <w:rPr>
                <w:rFonts w:cs="Arial"/>
                <w:sz w:val="20"/>
                <w:szCs w:val="20"/>
              </w:rPr>
            </w:pPr>
            <w:r w:rsidRPr="003E3A47">
              <w:rPr>
                <w:rFonts w:cs="Arial"/>
                <w:sz w:val="20"/>
                <w:szCs w:val="20"/>
              </w:rPr>
              <w:t>6</w:t>
            </w:r>
          </w:p>
        </w:tc>
      </w:tr>
      <w:tr w:rsidR="003E3A47" w:rsidRPr="003F477D" w:rsidTr="003E3A4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3A47" w:rsidRPr="003F477D" w:rsidRDefault="003E3A47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3A47" w:rsidRPr="00BC5753" w:rsidRDefault="003E3A47" w:rsidP="00D17E02">
            <w:pPr>
              <w:spacing w:after="0" w:line="240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3A47" w:rsidRPr="003E3A47" w:rsidRDefault="003E3A47" w:rsidP="003E3A47">
            <w:pPr>
              <w:spacing w:after="0" w:line="240" w:lineRule="auto"/>
              <w:jc w:val="center"/>
              <w:rPr>
                <w:rFonts w:cs="Arial"/>
                <w:sz w:val="20"/>
                <w:szCs w:val="20"/>
              </w:rPr>
            </w:pPr>
            <w:r w:rsidRPr="003E3A47">
              <w:rPr>
                <w:rFonts w:cs="Arial"/>
                <w:sz w:val="20"/>
                <w:szCs w:val="20"/>
              </w:rP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D17E02" w:rsidRPr="00D17E02" w:rsidRDefault="00D17E02" w:rsidP="00D17E02">
      <w:pPr>
        <w:pStyle w:val="Odsekzoznamu"/>
        <w:ind w:left="360"/>
        <w:rPr>
          <w:sz w:val="20"/>
          <w:szCs w:val="20"/>
        </w:rPr>
      </w:pPr>
      <w:r w:rsidRPr="00D17E02">
        <w:rPr>
          <w:sz w:val="20"/>
          <w:szCs w:val="20"/>
        </w:rPr>
        <w:t>účtovná jednotka nemá obsahovú náplň pre uvedenú časť poznámok</w:t>
      </w: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D17E02" w:rsidRPr="00D17E02" w:rsidRDefault="00D17E02" w:rsidP="00D17E02">
      <w:pPr>
        <w:pStyle w:val="Odsekzoznamu"/>
        <w:ind w:left="360"/>
        <w:rPr>
          <w:sz w:val="20"/>
          <w:szCs w:val="20"/>
        </w:rPr>
      </w:pPr>
      <w:r w:rsidRPr="00D17E02">
        <w:rPr>
          <w:sz w:val="20"/>
          <w:szCs w:val="20"/>
        </w:rPr>
        <w:t>účtovná jednotka nemá obsahovú náplň pre uvedenú časť poznámok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2"/>
        <w:gridCol w:w="6"/>
        <w:gridCol w:w="1008"/>
        <w:gridCol w:w="841"/>
        <w:gridCol w:w="715"/>
        <w:gridCol w:w="11"/>
        <w:gridCol w:w="117"/>
        <w:gridCol w:w="981"/>
        <w:gridCol w:w="20"/>
        <w:gridCol w:w="879"/>
        <w:gridCol w:w="83"/>
        <w:gridCol w:w="562"/>
        <w:gridCol w:w="702"/>
        <w:gridCol w:w="841"/>
        <w:gridCol w:w="827"/>
      </w:tblGrid>
      <w:tr w:rsidR="0003344F" w:rsidRPr="00E1440F" w:rsidTr="003E3A47">
        <w:trPr>
          <w:trHeight w:val="145"/>
          <w:tblHeader/>
          <w:jc w:val="center"/>
        </w:trPr>
        <w:tc>
          <w:tcPr>
            <w:tcW w:w="152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05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E1440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E1440F" w:rsidTr="003E3A47">
        <w:trPr>
          <w:trHeight w:val="1537"/>
          <w:tblHeader/>
          <w:jc w:val="center"/>
        </w:trPr>
        <w:tc>
          <w:tcPr>
            <w:tcW w:w="152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E1440F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E1440F">
              <w:rPr>
                <w:b/>
                <w:bCs/>
                <w:szCs w:val="22"/>
              </w:rPr>
              <w:t>Samos</w:t>
            </w:r>
            <w:r w:rsidR="001E03F2" w:rsidRPr="00E1440F">
              <w:rPr>
                <w:b/>
                <w:bCs/>
                <w:szCs w:val="22"/>
              </w:rPr>
              <w:t>-</w:t>
            </w:r>
            <w:r w:rsidRPr="00E1440F">
              <w:rPr>
                <w:b/>
                <w:bCs/>
                <w:szCs w:val="22"/>
              </w:rPr>
              <w:t>tatné</w:t>
            </w:r>
            <w:proofErr w:type="spellEnd"/>
            <w:r w:rsidRPr="00E1440F">
              <w:rPr>
                <w:b/>
                <w:bCs/>
                <w:szCs w:val="22"/>
              </w:rPr>
              <w:t xml:space="preserve"> </w:t>
            </w:r>
            <w:proofErr w:type="spellStart"/>
            <w:r w:rsidRPr="00E1440F">
              <w:rPr>
                <w:b/>
                <w:bCs/>
                <w:szCs w:val="22"/>
              </w:rPr>
              <w:t>hnuteľ</w:t>
            </w:r>
            <w:r w:rsidR="001E03F2" w:rsidRPr="00E1440F">
              <w:rPr>
                <w:b/>
                <w:bCs/>
                <w:szCs w:val="22"/>
              </w:rPr>
              <w:t>-</w:t>
            </w:r>
            <w:r w:rsidRPr="00E1440F">
              <w:rPr>
                <w:b/>
                <w:bCs/>
                <w:szCs w:val="22"/>
              </w:rPr>
              <w:t>né</w:t>
            </w:r>
            <w:proofErr w:type="spellEnd"/>
            <w:r w:rsidRPr="00E1440F">
              <w:rPr>
                <w:b/>
                <w:bCs/>
                <w:szCs w:val="22"/>
              </w:rPr>
              <w:t xml:space="preserve"> veci a </w:t>
            </w:r>
          </w:p>
          <w:p w:rsidR="0003344F" w:rsidRPr="00E1440F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E1440F">
              <w:rPr>
                <w:b/>
                <w:bCs/>
                <w:szCs w:val="22"/>
              </w:rPr>
              <w:t>hnuteľ</w:t>
            </w:r>
            <w:r w:rsidR="001E03F2" w:rsidRPr="00E1440F">
              <w:rPr>
                <w:b/>
                <w:bCs/>
                <w:szCs w:val="22"/>
              </w:rPr>
              <w:t>-</w:t>
            </w:r>
            <w:r w:rsidRPr="00E1440F">
              <w:rPr>
                <w:b/>
                <w:bCs/>
                <w:szCs w:val="22"/>
              </w:rPr>
              <w:t>ných</w:t>
            </w:r>
            <w:proofErr w:type="spellEnd"/>
            <w:r w:rsidRPr="00E1440F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E1440F">
              <w:rPr>
                <w:b/>
                <w:bCs/>
                <w:szCs w:val="22"/>
              </w:rPr>
              <w:t>Pestova</w:t>
            </w:r>
            <w:r w:rsidR="001E03F2" w:rsidRPr="00E1440F">
              <w:rPr>
                <w:b/>
                <w:bCs/>
                <w:szCs w:val="22"/>
              </w:rPr>
              <w:t>-</w:t>
            </w:r>
            <w:r w:rsidRPr="00E1440F">
              <w:rPr>
                <w:b/>
                <w:bCs/>
                <w:szCs w:val="22"/>
              </w:rPr>
              <w:t>teľské</w:t>
            </w:r>
            <w:proofErr w:type="spellEnd"/>
            <w:r w:rsidRPr="00E1440F">
              <w:rPr>
                <w:b/>
                <w:bCs/>
                <w:szCs w:val="22"/>
              </w:rPr>
              <w:t xml:space="preserve"> celky</w:t>
            </w:r>
            <w:r w:rsidRPr="00E1440F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Zákla</w:t>
            </w:r>
            <w:r w:rsidR="001E03F2" w:rsidRPr="00E1440F">
              <w:rPr>
                <w:b/>
                <w:bCs/>
                <w:szCs w:val="22"/>
              </w:rPr>
              <w:t>d</w:t>
            </w:r>
            <w:r w:rsidRPr="00E1440F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5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E1440F">
              <w:rPr>
                <w:b/>
                <w:bCs/>
                <w:szCs w:val="22"/>
              </w:rPr>
              <w:t>Os</w:t>
            </w:r>
            <w:r w:rsidR="001E03F2" w:rsidRPr="00E1440F">
              <w:rPr>
                <w:b/>
                <w:bCs/>
                <w:szCs w:val="22"/>
              </w:rPr>
              <w:t>-</w:t>
            </w:r>
            <w:r w:rsidRPr="00E1440F">
              <w:rPr>
                <w:b/>
                <w:bCs/>
                <w:szCs w:val="22"/>
              </w:rPr>
              <w:t>tatný</w:t>
            </w:r>
            <w:proofErr w:type="spellEnd"/>
            <w:r w:rsidRPr="00E1440F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440F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E1440F">
              <w:rPr>
                <w:b/>
                <w:bCs/>
                <w:szCs w:val="22"/>
              </w:rPr>
              <w:t>Ob</w:t>
            </w:r>
            <w:r w:rsidR="00465A3F" w:rsidRPr="00E1440F">
              <w:rPr>
                <w:b/>
                <w:bCs/>
                <w:szCs w:val="22"/>
              </w:rPr>
              <w:t>-s</w:t>
            </w:r>
            <w:r w:rsidRPr="00E1440F">
              <w:rPr>
                <w:b/>
                <w:bCs/>
                <w:szCs w:val="22"/>
              </w:rPr>
              <w:t>ta</w:t>
            </w:r>
            <w:r w:rsidR="0003344F" w:rsidRPr="00E1440F">
              <w:rPr>
                <w:b/>
                <w:bCs/>
                <w:szCs w:val="22"/>
              </w:rPr>
              <w:t>rá</w:t>
            </w:r>
            <w:r w:rsidRPr="00E1440F">
              <w:rPr>
                <w:b/>
                <w:bCs/>
                <w:szCs w:val="22"/>
              </w:rPr>
              <w:t>-</w:t>
            </w:r>
            <w:r w:rsidR="0003344F" w:rsidRPr="00E1440F">
              <w:rPr>
                <w:b/>
                <w:bCs/>
                <w:szCs w:val="22"/>
              </w:rPr>
              <w:t>vaný</w:t>
            </w:r>
            <w:proofErr w:type="spellEnd"/>
            <w:r w:rsidR="0003344F" w:rsidRPr="00E1440F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E1440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E1440F">
              <w:rPr>
                <w:b/>
                <w:bCs/>
                <w:szCs w:val="22"/>
              </w:rPr>
              <w:t>Poskyt</w:t>
            </w:r>
            <w:r w:rsidR="001E03F2" w:rsidRPr="00E1440F">
              <w:rPr>
                <w:b/>
                <w:bCs/>
                <w:szCs w:val="22"/>
              </w:rPr>
              <w:t>-</w:t>
            </w:r>
            <w:r w:rsidRPr="00E1440F">
              <w:rPr>
                <w:b/>
                <w:bCs/>
                <w:szCs w:val="22"/>
              </w:rPr>
              <w:t>nuté</w:t>
            </w:r>
            <w:proofErr w:type="spellEnd"/>
            <w:r w:rsidRPr="00E1440F">
              <w:rPr>
                <w:b/>
                <w:bCs/>
                <w:szCs w:val="22"/>
              </w:rPr>
              <w:t xml:space="preserve"> </w:t>
            </w:r>
            <w:proofErr w:type="spellStart"/>
            <w:r w:rsidRPr="00E1440F">
              <w:rPr>
                <w:b/>
                <w:bCs/>
                <w:szCs w:val="22"/>
              </w:rPr>
              <w:t>pred</w:t>
            </w:r>
            <w:r w:rsidR="001E03F2" w:rsidRPr="00E1440F">
              <w:rPr>
                <w:b/>
                <w:bCs/>
                <w:szCs w:val="22"/>
              </w:rPr>
              <w:t>-</w:t>
            </w:r>
            <w:r w:rsidRPr="00E1440F">
              <w:rPr>
                <w:b/>
                <w:bCs/>
                <w:szCs w:val="22"/>
              </w:rPr>
              <w:t>davky</w:t>
            </w:r>
            <w:proofErr w:type="spellEnd"/>
            <w:r w:rsidRPr="00E1440F">
              <w:rPr>
                <w:b/>
                <w:bCs/>
                <w:szCs w:val="22"/>
              </w:rPr>
              <w:t xml:space="preserve"> na </w:t>
            </w:r>
          </w:p>
          <w:p w:rsidR="0003344F" w:rsidRPr="00E1440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DHM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Spolu</w:t>
            </w:r>
          </w:p>
        </w:tc>
      </w:tr>
      <w:tr w:rsidR="001E03F2" w:rsidRPr="00E1440F" w:rsidTr="003E3A47">
        <w:trPr>
          <w:trHeight w:val="70"/>
          <w:tblHeader/>
          <w:jc w:val="center"/>
        </w:trPr>
        <w:tc>
          <w:tcPr>
            <w:tcW w:w="15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1440F">
              <w:rPr>
                <w:bCs/>
                <w:szCs w:val="22"/>
              </w:rPr>
              <w:t>a</w:t>
            </w:r>
          </w:p>
        </w:tc>
        <w:tc>
          <w:tcPr>
            <w:tcW w:w="102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1440F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E1440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1440F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1440F">
              <w:rPr>
                <w:bCs/>
                <w:szCs w:val="22"/>
              </w:rPr>
              <w:t>d</w:t>
            </w:r>
          </w:p>
        </w:tc>
        <w:tc>
          <w:tcPr>
            <w:tcW w:w="9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1440F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1440F">
              <w:rPr>
                <w:bCs/>
                <w:szCs w:val="22"/>
              </w:rPr>
              <w:t>f</w:t>
            </w:r>
          </w:p>
        </w:tc>
        <w:tc>
          <w:tcPr>
            <w:tcW w:w="5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1440F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1440F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1440F">
              <w:rPr>
                <w:bCs/>
                <w:szCs w:val="22"/>
              </w:rPr>
              <w:t>i</w:t>
            </w:r>
          </w:p>
        </w:tc>
        <w:tc>
          <w:tcPr>
            <w:tcW w:w="8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E1440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1440F">
              <w:rPr>
                <w:bCs/>
                <w:szCs w:val="22"/>
              </w:rPr>
              <w:t>j</w:t>
            </w:r>
          </w:p>
        </w:tc>
      </w:tr>
      <w:tr w:rsidR="0003344F" w:rsidRPr="00E1440F" w:rsidTr="003E3A47">
        <w:trPr>
          <w:trHeight w:val="278"/>
          <w:tblHeader/>
          <w:jc w:val="center"/>
        </w:trPr>
        <w:tc>
          <w:tcPr>
            <w:tcW w:w="913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Prvotné ocenenie</w:t>
            </w:r>
          </w:p>
        </w:tc>
      </w:tr>
      <w:tr w:rsidR="003E3A47" w:rsidRPr="00E1440F" w:rsidTr="003E3A47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3A47" w:rsidRPr="00E1440F" w:rsidRDefault="003E3A47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Stav </w:t>
            </w:r>
            <w:r w:rsidRPr="00E1440F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153 705</w:t>
            </w: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153 705</w:t>
            </w:r>
          </w:p>
        </w:tc>
      </w:tr>
      <w:tr w:rsidR="003E3A47" w:rsidRPr="00E1440F" w:rsidTr="003E3A47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3A47" w:rsidRPr="00E1440F" w:rsidRDefault="003E3A4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Prírastky</w:t>
            </w: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3A47" w:rsidRPr="00E1440F" w:rsidTr="003E3A47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3A47" w:rsidRPr="00E1440F" w:rsidRDefault="003E3A4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Úbytky</w:t>
            </w: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3A47" w:rsidRPr="00E1440F" w:rsidTr="003E3A47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3A47" w:rsidRPr="00E1440F" w:rsidRDefault="003E3A4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Presuny</w:t>
            </w: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3A47" w:rsidRPr="00E1440F" w:rsidTr="003E3A47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3A47" w:rsidRPr="00E1440F" w:rsidRDefault="003E3A4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153 705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153 705</w:t>
            </w:r>
          </w:p>
        </w:tc>
      </w:tr>
      <w:tr w:rsidR="0003344F" w:rsidRPr="00E1440F" w:rsidTr="003E3A47">
        <w:trPr>
          <w:trHeight w:val="278"/>
          <w:tblHeader/>
          <w:jc w:val="center"/>
        </w:trPr>
        <w:tc>
          <w:tcPr>
            <w:tcW w:w="913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Oprávky</w:t>
            </w:r>
          </w:p>
        </w:tc>
      </w:tr>
      <w:tr w:rsidR="003E3A47" w:rsidRPr="00E1440F" w:rsidTr="003E3A47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3A47" w:rsidRPr="00E1440F" w:rsidRDefault="003E3A4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Stav </w:t>
            </w:r>
            <w:r w:rsidRPr="00E1440F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136 597</w:t>
            </w:r>
          </w:p>
        </w:tc>
        <w:tc>
          <w:tcPr>
            <w:tcW w:w="10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136 597</w:t>
            </w:r>
          </w:p>
        </w:tc>
      </w:tr>
      <w:tr w:rsidR="003E3A47" w:rsidRPr="00E1440F" w:rsidTr="003E3A47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3A47" w:rsidRPr="00E1440F" w:rsidRDefault="003E3A4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Prírastky</w:t>
            </w: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15 110</w:t>
            </w:r>
          </w:p>
        </w:tc>
        <w:tc>
          <w:tcPr>
            <w:tcW w:w="10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15 110</w:t>
            </w:r>
          </w:p>
        </w:tc>
      </w:tr>
      <w:tr w:rsidR="003E3A47" w:rsidRPr="00E1440F" w:rsidTr="003E3A47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3A47" w:rsidRPr="00E1440F" w:rsidRDefault="003E3A4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Úbytky</w:t>
            </w: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3A47" w:rsidRPr="00E1440F" w:rsidTr="003E3A47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A47" w:rsidRPr="00E1440F" w:rsidRDefault="003E3A4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Presuny</w:t>
            </w: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3A47" w:rsidRPr="00E1440F" w:rsidTr="003E3A47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3A47" w:rsidRPr="00E1440F" w:rsidRDefault="003E3A4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151 707</w:t>
            </w:r>
          </w:p>
        </w:tc>
        <w:tc>
          <w:tcPr>
            <w:tcW w:w="10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151 707</w:t>
            </w:r>
          </w:p>
        </w:tc>
      </w:tr>
      <w:tr w:rsidR="0003344F" w:rsidRPr="00E1440F" w:rsidTr="003E3A47">
        <w:trPr>
          <w:trHeight w:val="278"/>
          <w:tblHeader/>
          <w:jc w:val="center"/>
        </w:trPr>
        <w:tc>
          <w:tcPr>
            <w:tcW w:w="913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lastRenderedPageBreak/>
              <w:t>Opravné položky</w:t>
            </w:r>
          </w:p>
        </w:tc>
      </w:tr>
      <w:tr w:rsidR="0003344F" w:rsidRPr="00E1440F" w:rsidTr="003E3A47">
        <w:trPr>
          <w:trHeight w:val="278"/>
          <w:tblHeader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Stav </w:t>
            </w:r>
            <w:r w:rsidR="00E33704" w:rsidRPr="00E1440F">
              <w:rPr>
                <w:b/>
                <w:bCs/>
                <w:szCs w:val="22"/>
              </w:rPr>
              <w:br/>
            </w:r>
            <w:r w:rsidRPr="00E1440F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E1440F" w:rsidTr="003E3A47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Prírastky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E1440F" w:rsidTr="003E3A47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Úbytky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E1440F" w:rsidTr="003E3A47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E1440F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Presuny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E1440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E1440F" w:rsidTr="003E3A47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E1440F" w:rsidTr="003E3A47">
        <w:trPr>
          <w:trHeight w:val="278"/>
          <w:tblHeader/>
          <w:jc w:val="center"/>
        </w:trPr>
        <w:tc>
          <w:tcPr>
            <w:tcW w:w="913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Zostatková hodnota </w:t>
            </w:r>
          </w:p>
        </w:tc>
      </w:tr>
      <w:tr w:rsidR="003E3A47" w:rsidRPr="00E1440F" w:rsidTr="003E3A47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3A47" w:rsidRPr="00E1440F" w:rsidRDefault="003E3A4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Stav </w:t>
            </w:r>
            <w:r w:rsidRPr="00E1440F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17 107</w:t>
            </w:r>
          </w:p>
        </w:tc>
        <w:tc>
          <w:tcPr>
            <w:tcW w:w="112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17 107</w:t>
            </w:r>
          </w:p>
        </w:tc>
      </w:tr>
      <w:tr w:rsidR="003E3A47" w:rsidRPr="00E1440F" w:rsidTr="003E3A47">
        <w:trPr>
          <w:trHeight w:val="290"/>
          <w:tblHeader/>
          <w:jc w:val="center"/>
        </w:trPr>
        <w:tc>
          <w:tcPr>
            <w:tcW w:w="15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3A47" w:rsidRPr="00E1440F" w:rsidRDefault="003E3A4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1 998</w:t>
            </w:r>
          </w:p>
        </w:tc>
        <w:tc>
          <w:tcPr>
            <w:tcW w:w="112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1 998</w:t>
            </w:r>
          </w:p>
        </w:tc>
      </w:tr>
    </w:tbl>
    <w:p w:rsidR="0003344F" w:rsidRPr="00E1440F" w:rsidRDefault="0003344F" w:rsidP="0003344F">
      <w:pPr>
        <w:spacing w:after="0" w:line="240" w:lineRule="auto"/>
        <w:rPr>
          <w:szCs w:val="22"/>
        </w:rPr>
      </w:pPr>
    </w:p>
    <w:p w:rsidR="0003344F" w:rsidRPr="00E1440F" w:rsidRDefault="0003344F" w:rsidP="0003344F">
      <w:pPr>
        <w:spacing w:after="0" w:line="240" w:lineRule="auto"/>
        <w:rPr>
          <w:szCs w:val="22"/>
        </w:rPr>
      </w:pPr>
      <w:r w:rsidRPr="00E1440F">
        <w:rPr>
          <w:szCs w:val="22"/>
        </w:rPr>
        <w:t>Tabuľka č. 2</w:t>
      </w:r>
    </w:p>
    <w:tbl>
      <w:tblPr>
        <w:tblW w:w="503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5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774"/>
        <w:gridCol w:w="709"/>
        <w:gridCol w:w="7"/>
        <w:gridCol w:w="702"/>
        <w:gridCol w:w="7"/>
        <w:gridCol w:w="843"/>
        <w:gridCol w:w="7"/>
        <w:gridCol w:w="843"/>
      </w:tblGrid>
      <w:tr w:rsidR="00E916CF" w:rsidRPr="00E1440F" w:rsidTr="003E3A47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42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E1440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E1440F" w:rsidTr="003E3A47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E1440F">
              <w:rPr>
                <w:b/>
                <w:bCs/>
                <w:szCs w:val="22"/>
              </w:rPr>
              <w:t>Samos-tatné</w:t>
            </w:r>
            <w:proofErr w:type="spellEnd"/>
            <w:r w:rsidRPr="00E1440F">
              <w:rPr>
                <w:b/>
                <w:bCs/>
                <w:szCs w:val="22"/>
              </w:rPr>
              <w:t xml:space="preserve"> </w:t>
            </w:r>
            <w:proofErr w:type="spellStart"/>
            <w:r w:rsidRPr="00E1440F">
              <w:rPr>
                <w:b/>
                <w:bCs/>
                <w:szCs w:val="22"/>
              </w:rPr>
              <w:t>hnuteľ-né</w:t>
            </w:r>
            <w:proofErr w:type="spellEnd"/>
            <w:r w:rsidRPr="00E1440F">
              <w:rPr>
                <w:b/>
                <w:bCs/>
                <w:szCs w:val="22"/>
              </w:rPr>
              <w:t xml:space="preserve"> veci a </w:t>
            </w:r>
          </w:p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E1440F">
              <w:rPr>
                <w:b/>
                <w:bCs/>
                <w:szCs w:val="22"/>
              </w:rPr>
              <w:t>hnuteľ-ných</w:t>
            </w:r>
            <w:proofErr w:type="spellEnd"/>
            <w:r w:rsidRPr="00E1440F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E1440F">
              <w:rPr>
                <w:b/>
                <w:bCs/>
                <w:szCs w:val="22"/>
              </w:rPr>
              <w:t>Pestova-teľské</w:t>
            </w:r>
            <w:proofErr w:type="spellEnd"/>
            <w:r w:rsidRPr="00E1440F">
              <w:rPr>
                <w:b/>
                <w:bCs/>
                <w:szCs w:val="22"/>
              </w:rPr>
              <w:t xml:space="preserve"> celky</w:t>
            </w:r>
            <w:r w:rsidRPr="00E1440F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79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E1440F">
              <w:rPr>
                <w:b/>
                <w:bCs/>
                <w:szCs w:val="22"/>
              </w:rPr>
              <w:t>Os-tatný</w:t>
            </w:r>
            <w:proofErr w:type="spellEnd"/>
            <w:r w:rsidRPr="00E1440F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E1440F">
              <w:rPr>
                <w:b/>
                <w:bCs/>
                <w:szCs w:val="22"/>
              </w:rPr>
              <w:t>Ob-stará-vaný</w:t>
            </w:r>
            <w:proofErr w:type="spellEnd"/>
            <w:r w:rsidRPr="00E1440F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E1440F">
              <w:rPr>
                <w:b/>
                <w:bCs/>
                <w:szCs w:val="22"/>
              </w:rPr>
              <w:t>Poskyt-nuté</w:t>
            </w:r>
            <w:proofErr w:type="spellEnd"/>
            <w:r w:rsidRPr="00E1440F">
              <w:rPr>
                <w:b/>
                <w:bCs/>
                <w:szCs w:val="22"/>
              </w:rPr>
              <w:t xml:space="preserve"> </w:t>
            </w:r>
            <w:proofErr w:type="spellStart"/>
            <w:r w:rsidRPr="00E1440F">
              <w:rPr>
                <w:b/>
                <w:bCs/>
                <w:szCs w:val="22"/>
              </w:rPr>
              <w:t>pred-davky</w:t>
            </w:r>
            <w:proofErr w:type="spellEnd"/>
            <w:r w:rsidRPr="00E1440F">
              <w:rPr>
                <w:b/>
                <w:bCs/>
                <w:szCs w:val="22"/>
              </w:rPr>
              <w:t xml:space="preserve"> na </w:t>
            </w:r>
          </w:p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DHM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Spolu</w:t>
            </w:r>
          </w:p>
        </w:tc>
      </w:tr>
      <w:tr w:rsidR="00E916CF" w:rsidRPr="00E1440F" w:rsidTr="003E3A47">
        <w:trPr>
          <w:trHeight w:val="155"/>
          <w:tblHeader/>
          <w:jc w:val="center"/>
        </w:trPr>
        <w:tc>
          <w:tcPr>
            <w:tcW w:w="15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1440F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1440F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1440F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1440F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1440F">
              <w:rPr>
                <w:bCs/>
                <w:szCs w:val="22"/>
              </w:rPr>
              <w:t>e</w:t>
            </w:r>
          </w:p>
        </w:tc>
        <w:tc>
          <w:tcPr>
            <w:tcW w:w="79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1440F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1440F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1440F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1440F">
              <w:rPr>
                <w:bCs/>
                <w:szCs w:val="22"/>
              </w:rPr>
              <w:t>i</w:t>
            </w:r>
          </w:p>
        </w:tc>
        <w:tc>
          <w:tcPr>
            <w:tcW w:w="85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1440F">
              <w:rPr>
                <w:bCs/>
                <w:szCs w:val="22"/>
              </w:rPr>
              <w:t>j</w:t>
            </w:r>
          </w:p>
        </w:tc>
      </w:tr>
      <w:tr w:rsidR="00E916CF" w:rsidRPr="00E1440F" w:rsidTr="003E3A47">
        <w:trPr>
          <w:trHeight w:val="278"/>
          <w:tblHeader/>
          <w:jc w:val="center"/>
        </w:trPr>
        <w:tc>
          <w:tcPr>
            <w:tcW w:w="9187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Prvotné ocenenie</w:t>
            </w:r>
          </w:p>
        </w:tc>
      </w:tr>
      <w:tr w:rsidR="003E3A47" w:rsidRPr="00E1440F" w:rsidTr="003E3A4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3A47" w:rsidRPr="00E1440F" w:rsidRDefault="003E3A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Stav </w:t>
            </w:r>
            <w:r w:rsidRPr="00E1440F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2B2E75" w:rsidRDefault="003E3A47" w:rsidP="003E3A47">
            <w:pPr>
              <w:autoSpaceDE w:val="0"/>
              <w:autoSpaceDN w:val="0"/>
              <w:adjustRightInd w:val="0"/>
              <w:jc w:val="center"/>
            </w:pPr>
            <w:r>
              <w:t>153 705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A47" w:rsidRPr="002B2E75" w:rsidRDefault="003E3A47" w:rsidP="003E3A47">
            <w:pPr>
              <w:autoSpaceDE w:val="0"/>
              <w:autoSpaceDN w:val="0"/>
              <w:adjustRightInd w:val="0"/>
              <w:jc w:val="center"/>
            </w:pPr>
            <w:r>
              <w:t>153 705</w:t>
            </w:r>
          </w:p>
        </w:tc>
      </w:tr>
      <w:tr w:rsidR="003E3A47" w:rsidRPr="00E1440F" w:rsidTr="003E3A47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3A47" w:rsidRPr="00E1440F" w:rsidRDefault="003E3A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2B2E75" w:rsidRDefault="003E3A47" w:rsidP="003E3A4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A47" w:rsidRPr="002B2E75" w:rsidRDefault="003E3A47" w:rsidP="003E3A47">
            <w:pPr>
              <w:autoSpaceDE w:val="0"/>
              <w:autoSpaceDN w:val="0"/>
              <w:adjustRightInd w:val="0"/>
              <w:jc w:val="center"/>
            </w:pPr>
          </w:p>
        </w:tc>
      </w:tr>
      <w:tr w:rsidR="003E3A47" w:rsidRPr="00E1440F" w:rsidTr="003E3A47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3A47" w:rsidRPr="00E1440F" w:rsidRDefault="003E3A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2B2E75" w:rsidRDefault="003E3A47" w:rsidP="003E3A4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A47" w:rsidRPr="002B2E75" w:rsidRDefault="003E3A47" w:rsidP="003E3A47">
            <w:pPr>
              <w:autoSpaceDE w:val="0"/>
              <w:autoSpaceDN w:val="0"/>
              <w:adjustRightInd w:val="0"/>
              <w:jc w:val="center"/>
            </w:pPr>
          </w:p>
        </w:tc>
      </w:tr>
      <w:tr w:rsidR="003E3A47" w:rsidRPr="00E1440F" w:rsidTr="003E3A47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3A47" w:rsidRPr="00E1440F" w:rsidRDefault="003E3A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2B2E75" w:rsidRDefault="003E3A47" w:rsidP="003E3A4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A47" w:rsidRPr="002B2E75" w:rsidRDefault="003E3A47" w:rsidP="003E3A47">
            <w:pPr>
              <w:autoSpaceDE w:val="0"/>
              <w:autoSpaceDN w:val="0"/>
              <w:adjustRightInd w:val="0"/>
              <w:jc w:val="center"/>
            </w:pPr>
          </w:p>
        </w:tc>
      </w:tr>
      <w:tr w:rsidR="003E3A47" w:rsidRPr="00E1440F" w:rsidTr="003E3A4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3A47" w:rsidRPr="00E1440F" w:rsidRDefault="003E3A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A47" w:rsidRPr="002B2E75" w:rsidRDefault="003E3A47" w:rsidP="003E3A47">
            <w:pPr>
              <w:autoSpaceDE w:val="0"/>
              <w:autoSpaceDN w:val="0"/>
              <w:adjustRightInd w:val="0"/>
              <w:jc w:val="center"/>
            </w:pPr>
            <w:r>
              <w:t>153 705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3A47" w:rsidRPr="002B2E75" w:rsidRDefault="003E3A47" w:rsidP="003E3A47">
            <w:pPr>
              <w:autoSpaceDE w:val="0"/>
              <w:autoSpaceDN w:val="0"/>
              <w:adjustRightInd w:val="0"/>
              <w:jc w:val="center"/>
            </w:pPr>
            <w:r>
              <w:t>153 705</w:t>
            </w:r>
          </w:p>
        </w:tc>
      </w:tr>
      <w:tr w:rsidR="00E916CF" w:rsidRPr="00E1440F" w:rsidTr="003E3A47">
        <w:trPr>
          <w:trHeight w:val="278"/>
          <w:tblHeader/>
          <w:jc w:val="center"/>
        </w:trPr>
        <w:tc>
          <w:tcPr>
            <w:tcW w:w="9187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3366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Oprávky</w:t>
            </w:r>
          </w:p>
        </w:tc>
      </w:tr>
      <w:tr w:rsidR="003E3A47" w:rsidRPr="00E1440F" w:rsidTr="003E3A4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3A47" w:rsidRPr="00E1440F" w:rsidRDefault="003E3A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Stav </w:t>
            </w:r>
            <w:r w:rsidRPr="00E1440F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2B2E75" w:rsidRDefault="003E3A47" w:rsidP="003E3A47">
            <w:pPr>
              <w:autoSpaceDE w:val="0"/>
              <w:autoSpaceDN w:val="0"/>
              <w:adjustRightInd w:val="0"/>
              <w:jc w:val="center"/>
            </w:pPr>
            <w:r>
              <w:t>120 974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A47" w:rsidRPr="002B2E75" w:rsidRDefault="003E3A47" w:rsidP="003E3A47">
            <w:pPr>
              <w:autoSpaceDE w:val="0"/>
              <w:autoSpaceDN w:val="0"/>
              <w:adjustRightInd w:val="0"/>
              <w:jc w:val="center"/>
            </w:pPr>
            <w:r>
              <w:t>120 974</w:t>
            </w:r>
          </w:p>
        </w:tc>
      </w:tr>
      <w:tr w:rsidR="003E3A47" w:rsidRPr="00E1440F" w:rsidTr="003E3A47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3A47" w:rsidRPr="00E1440F" w:rsidRDefault="003E3A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2B2E75" w:rsidRDefault="003E3A47" w:rsidP="003E3A47">
            <w:pPr>
              <w:autoSpaceDE w:val="0"/>
              <w:autoSpaceDN w:val="0"/>
              <w:adjustRightInd w:val="0"/>
              <w:jc w:val="center"/>
            </w:pPr>
            <w:r>
              <w:t>15 624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A47" w:rsidRPr="002B2E75" w:rsidRDefault="003E3A47" w:rsidP="003E3A47">
            <w:pPr>
              <w:autoSpaceDE w:val="0"/>
              <w:autoSpaceDN w:val="0"/>
              <w:adjustRightInd w:val="0"/>
              <w:jc w:val="center"/>
            </w:pPr>
            <w:r>
              <w:t>15 624</w:t>
            </w:r>
          </w:p>
        </w:tc>
      </w:tr>
      <w:tr w:rsidR="003E3A47" w:rsidRPr="00E1440F" w:rsidTr="003E3A47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3A47" w:rsidRPr="00E1440F" w:rsidRDefault="003E3A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2B2E75" w:rsidRDefault="003E3A47" w:rsidP="003E3A4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A47" w:rsidRPr="002B2E75" w:rsidRDefault="003E3A47" w:rsidP="003E3A47">
            <w:pPr>
              <w:autoSpaceDE w:val="0"/>
              <w:autoSpaceDN w:val="0"/>
              <w:adjustRightInd w:val="0"/>
              <w:jc w:val="center"/>
            </w:pPr>
          </w:p>
        </w:tc>
      </w:tr>
      <w:tr w:rsidR="003E3A47" w:rsidRPr="00E1440F" w:rsidTr="003E3A47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A47" w:rsidRPr="00E1440F" w:rsidRDefault="003E3A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2B2E75" w:rsidRDefault="003E3A47" w:rsidP="003E3A4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A47" w:rsidRPr="002B2E75" w:rsidRDefault="003E3A47" w:rsidP="003E3A47">
            <w:pPr>
              <w:autoSpaceDE w:val="0"/>
              <w:autoSpaceDN w:val="0"/>
              <w:adjustRightInd w:val="0"/>
              <w:jc w:val="center"/>
            </w:pPr>
          </w:p>
        </w:tc>
      </w:tr>
      <w:tr w:rsidR="003E3A47" w:rsidRPr="00E1440F" w:rsidTr="003E3A4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3A47" w:rsidRPr="00E1440F" w:rsidRDefault="003E3A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A47" w:rsidRPr="002B2E75" w:rsidRDefault="003E3A47" w:rsidP="003E3A47">
            <w:pPr>
              <w:autoSpaceDE w:val="0"/>
              <w:autoSpaceDN w:val="0"/>
              <w:adjustRightInd w:val="0"/>
              <w:jc w:val="center"/>
            </w:pPr>
            <w:r>
              <w:t>136 598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A47" w:rsidRPr="00E1440F" w:rsidRDefault="003E3A47" w:rsidP="003E3A47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3A47" w:rsidRPr="002B2E75" w:rsidRDefault="003E3A47" w:rsidP="003E3A47">
            <w:pPr>
              <w:autoSpaceDE w:val="0"/>
              <w:autoSpaceDN w:val="0"/>
              <w:adjustRightInd w:val="0"/>
              <w:jc w:val="center"/>
            </w:pPr>
            <w:r>
              <w:t>136 598</w:t>
            </w:r>
          </w:p>
        </w:tc>
      </w:tr>
      <w:tr w:rsidR="00E916CF" w:rsidRPr="00E1440F" w:rsidTr="003E3A47">
        <w:trPr>
          <w:trHeight w:val="278"/>
          <w:tblHeader/>
          <w:jc w:val="center"/>
        </w:trPr>
        <w:tc>
          <w:tcPr>
            <w:tcW w:w="9187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Opravné položky</w:t>
            </w:r>
          </w:p>
        </w:tc>
      </w:tr>
      <w:tr w:rsidR="00E916CF" w:rsidRPr="00E1440F" w:rsidTr="003E3A47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Stav </w:t>
            </w:r>
            <w:r w:rsidRPr="00E1440F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E1440F" w:rsidTr="003E3A47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E1440F" w:rsidTr="003E3A47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E1440F" w:rsidTr="003E3A47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E1440F" w:rsidTr="003E3A47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E1440F" w:rsidTr="003E3A47">
        <w:trPr>
          <w:trHeight w:val="278"/>
          <w:tblHeader/>
          <w:jc w:val="center"/>
        </w:trPr>
        <w:tc>
          <w:tcPr>
            <w:tcW w:w="9187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Zostatková hodnota </w:t>
            </w:r>
          </w:p>
        </w:tc>
      </w:tr>
      <w:tr w:rsidR="00D17E02" w:rsidRPr="00E1440F" w:rsidTr="003E3A47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7E02" w:rsidRPr="00E1440F" w:rsidRDefault="00D17E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Stav </w:t>
            </w:r>
            <w:r w:rsidRPr="00E1440F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E3A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E3A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E02" w:rsidRPr="00E1440F" w:rsidRDefault="003E3A47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32 731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7E02" w:rsidRPr="00E1440F" w:rsidRDefault="003E3A47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32 731</w:t>
            </w:r>
          </w:p>
        </w:tc>
      </w:tr>
      <w:tr w:rsidR="00D17E02" w:rsidRPr="00E1440F" w:rsidTr="003E3A47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7E02" w:rsidRPr="00E1440F" w:rsidRDefault="00D17E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E3A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E3A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E02" w:rsidRPr="00E1440F" w:rsidRDefault="003E3A47" w:rsidP="003E3A47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17 107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7E02" w:rsidRPr="00E1440F" w:rsidRDefault="003E3A47" w:rsidP="003E3A47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17 107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:rsidR="00D17E02" w:rsidRPr="00D17E02" w:rsidRDefault="00D17E02" w:rsidP="00D17E02">
      <w:pPr>
        <w:pStyle w:val="Odsekzoznamu"/>
        <w:ind w:left="360"/>
        <w:rPr>
          <w:sz w:val="20"/>
          <w:szCs w:val="20"/>
        </w:rPr>
      </w:pPr>
      <w:r w:rsidRPr="00D17E02">
        <w:rPr>
          <w:sz w:val="20"/>
          <w:szCs w:val="20"/>
        </w:rPr>
        <w:t>účtovná jednotka nemá obsahovú náplň pre uvedenú časť poznámok</w:t>
      </w: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D17E02" w:rsidRPr="00D17E02" w:rsidRDefault="00D17E02" w:rsidP="00D17E02">
      <w:pPr>
        <w:pStyle w:val="Odsekzoznamu"/>
        <w:ind w:left="360"/>
        <w:rPr>
          <w:sz w:val="20"/>
          <w:szCs w:val="20"/>
        </w:rPr>
      </w:pPr>
      <w:r w:rsidRPr="00D17E02">
        <w:rPr>
          <w:sz w:val="20"/>
          <w:szCs w:val="20"/>
        </w:rPr>
        <w:t>účtovná jednotka nemá obsahovú náplň pre uvedenú časť poznámok</w:t>
      </w: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D17E02" w:rsidRPr="00D17E02" w:rsidRDefault="00D17E02" w:rsidP="00D17E02">
      <w:pPr>
        <w:pStyle w:val="Odsekzoznamu"/>
        <w:ind w:left="360"/>
        <w:rPr>
          <w:sz w:val="20"/>
          <w:szCs w:val="20"/>
        </w:rPr>
      </w:pPr>
      <w:r w:rsidRPr="00D17E02">
        <w:rPr>
          <w:sz w:val="20"/>
          <w:szCs w:val="20"/>
        </w:rPr>
        <w:t>účtovná jednotka nemá obsahovú náplň pre uvedenú časť poznámok</w:t>
      </w: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D17E02" w:rsidRPr="00D17E02" w:rsidRDefault="00D17E02" w:rsidP="00D17E02">
      <w:pPr>
        <w:pStyle w:val="Odsekzoznamu"/>
        <w:ind w:left="360"/>
        <w:rPr>
          <w:sz w:val="20"/>
          <w:szCs w:val="20"/>
        </w:rPr>
      </w:pPr>
      <w:r w:rsidRPr="00D17E02">
        <w:rPr>
          <w:sz w:val="20"/>
          <w:szCs w:val="20"/>
        </w:rPr>
        <w:t>účtovná jednotka nemá obsahovú náplň pre uvedenú časť poznámok</w:t>
      </w:r>
    </w:p>
    <w:p w:rsidR="0003344F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D17E02" w:rsidRPr="00D17E02" w:rsidRDefault="00D17E02" w:rsidP="00D17E02">
      <w:pPr>
        <w:pStyle w:val="Odsekzoznamu"/>
        <w:ind w:left="360"/>
        <w:rPr>
          <w:sz w:val="20"/>
          <w:szCs w:val="20"/>
        </w:rPr>
      </w:pPr>
      <w:r w:rsidRPr="00D17E02">
        <w:rPr>
          <w:sz w:val="20"/>
          <w:szCs w:val="20"/>
        </w:rPr>
        <w:t>účtovná jednotka nemá obsahovú náplň pre uvedenú časť poznámok</w:t>
      </w: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D17E02" w:rsidRPr="00D17E02" w:rsidRDefault="00D17E02" w:rsidP="00D17E02">
      <w:pPr>
        <w:pStyle w:val="Odsekzoznamu"/>
        <w:ind w:left="360"/>
        <w:rPr>
          <w:sz w:val="20"/>
          <w:szCs w:val="20"/>
        </w:rPr>
      </w:pPr>
      <w:r w:rsidRPr="00D17E02">
        <w:rPr>
          <w:sz w:val="20"/>
          <w:szCs w:val="20"/>
        </w:rPr>
        <w:t>účtovná jednotka nemá obsahovú náplň pre uvedenú časť poznámok</w:t>
      </w:r>
    </w:p>
    <w:p w:rsidR="0003344F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</w:t>
      </w:r>
      <w:r w:rsidR="00D17E02">
        <w:rPr>
          <w:szCs w:val="22"/>
        </w:rPr>
        <w:t> </w:t>
      </w:r>
      <w:r w:rsidRPr="003F477D">
        <w:rPr>
          <w:szCs w:val="22"/>
        </w:rPr>
        <w:t>zásobám</w:t>
      </w:r>
    </w:p>
    <w:p w:rsidR="00D17E02" w:rsidRPr="00D17E02" w:rsidRDefault="00D17E02" w:rsidP="00D17E02">
      <w:pPr>
        <w:pStyle w:val="Odsekzoznamu"/>
        <w:ind w:left="360"/>
        <w:rPr>
          <w:sz w:val="20"/>
          <w:szCs w:val="20"/>
        </w:rPr>
      </w:pPr>
      <w:r w:rsidRPr="00D17E02">
        <w:rPr>
          <w:sz w:val="20"/>
          <w:szCs w:val="20"/>
        </w:rPr>
        <w:t>účtovná jednotka nemá obsahovú náplň pre uvedenú časť poznámok</w:t>
      </w:r>
    </w:p>
    <w:p w:rsidR="0003344F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D17E02" w:rsidRPr="00D17E02" w:rsidRDefault="00D17E02" w:rsidP="00D17E02">
      <w:pPr>
        <w:pStyle w:val="Odsekzoznamu"/>
        <w:ind w:left="360"/>
        <w:rPr>
          <w:sz w:val="20"/>
          <w:szCs w:val="20"/>
        </w:rPr>
      </w:pPr>
      <w:r w:rsidRPr="00D17E02">
        <w:rPr>
          <w:sz w:val="20"/>
          <w:szCs w:val="20"/>
        </w:rPr>
        <w:t>účtovná jednotka nemá obsahovú náplň pre uvedenú časť poznámok</w:t>
      </w:r>
    </w:p>
    <w:p w:rsidR="0003344F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D17E02" w:rsidRPr="00D17E02" w:rsidRDefault="00D17E02" w:rsidP="00D17E02">
      <w:pPr>
        <w:pStyle w:val="Odsekzoznamu"/>
        <w:ind w:left="360"/>
        <w:rPr>
          <w:sz w:val="20"/>
          <w:szCs w:val="20"/>
        </w:rPr>
      </w:pPr>
      <w:r w:rsidRPr="00D17E02">
        <w:rPr>
          <w:sz w:val="20"/>
          <w:szCs w:val="20"/>
        </w:rPr>
        <w:t>účtovná jednotka nemá obsahovú náplň pre uvedenú časť poznámok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986ECA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03344F">
            <w:pPr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E3A47" w:rsidP="00986E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1 142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E3A47" w:rsidP="00E144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986E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986E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E3A47" w:rsidP="00E144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1 500</w:t>
            </w:r>
          </w:p>
        </w:tc>
      </w:tr>
      <w:tr w:rsidR="0003344F" w:rsidRPr="003F477D" w:rsidTr="00986ECA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DB1EA0">
            <w:pPr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 xml:space="preserve">Pohľadávky voči </w:t>
            </w:r>
            <w:r w:rsidR="00DB1EA0" w:rsidRPr="00E1440F">
              <w:rPr>
                <w:szCs w:val="22"/>
              </w:rPr>
              <w:t>DÚJ</w:t>
            </w:r>
            <w:r w:rsidRPr="00E1440F">
              <w:rPr>
                <w:szCs w:val="22"/>
              </w:rPr>
              <w:t xml:space="preserve"> a </w:t>
            </w:r>
            <w:r w:rsidR="00DB1EA0" w:rsidRPr="00E1440F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986E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986E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986E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986E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986E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86ECA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DB1EA0">
            <w:pPr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 xml:space="preserve">Ostatné </w:t>
            </w:r>
            <w:r w:rsidR="00DB1EA0" w:rsidRPr="00E1440F">
              <w:rPr>
                <w:szCs w:val="22"/>
              </w:rPr>
              <w:t>p</w:t>
            </w:r>
            <w:r w:rsidRPr="00E1440F">
              <w:rPr>
                <w:szCs w:val="22"/>
              </w:rPr>
              <w:t xml:space="preserve">ohľadávky v rámci </w:t>
            </w:r>
            <w:proofErr w:type="spellStart"/>
            <w:r w:rsidRPr="00E1440F">
              <w:rPr>
                <w:szCs w:val="22"/>
              </w:rPr>
              <w:t>kons</w:t>
            </w:r>
            <w:proofErr w:type="spellEnd"/>
            <w:r w:rsidRPr="00E1440F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986E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986E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986E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986E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986E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86ECA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03344F">
            <w:pPr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986E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986E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986E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986E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986E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86ECA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03344F">
            <w:pPr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986E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986E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986E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986E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986E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F0D85" w:rsidRPr="003F477D" w:rsidTr="00986ECA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F0D85" w:rsidRPr="003F477D" w:rsidRDefault="00AF0D8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F0D85" w:rsidRPr="00AF0D85" w:rsidRDefault="00AF0D85" w:rsidP="0083372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F0D85">
              <w:rPr>
                <w:b/>
                <w:szCs w:val="22"/>
              </w:rPr>
              <w:t>1 142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AF0D85" w:rsidRPr="00AF0D85" w:rsidRDefault="00AF0D85" w:rsidP="0083372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F0D85">
              <w:rPr>
                <w:b/>
                <w:szCs w:val="22"/>
              </w:rPr>
              <w:t>358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AF0D85" w:rsidRPr="00AF0D85" w:rsidRDefault="00AF0D85" w:rsidP="0083372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AF0D85" w:rsidRPr="00AF0D85" w:rsidRDefault="00AF0D85" w:rsidP="0083372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AF0D85" w:rsidRPr="00AF0D85" w:rsidRDefault="00AF0D85" w:rsidP="0083372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F0D85">
              <w:rPr>
                <w:b/>
                <w:szCs w:val="22"/>
              </w:rPr>
              <w:t>1 500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DB1EA0">
            <w:pPr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DB1EA0">
            <w:pPr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Pohľadávky voči</w:t>
            </w:r>
            <w:r w:rsidR="004304FF" w:rsidRPr="00E1440F">
              <w:rPr>
                <w:szCs w:val="22"/>
              </w:rPr>
              <w:t xml:space="preserve"> DÚJ a</w:t>
            </w:r>
            <w:r w:rsidR="00DB1EA0" w:rsidRPr="00E1440F">
              <w:rPr>
                <w:szCs w:val="22"/>
              </w:rPr>
              <w:t xml:space="preserve"> MÚJ</w:t>
            </w:r>
            <w:r w:rsidR="004304FF" w:rsidRPr="00E1440F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03344F">
            <w:pPr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03344F">
            <w:pPr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Pohľadávky voči spoločníkom, členom a</w:t>
            </w:r>
            <w:r w:rsidR="00465A3F" w:rsidRPr="00E1440F">
              <w:rPr>
                <w:szCs w:val="22"/>
              </w:rPr>
              <w:t> </w:t>
            </w:r>
            <w:r w:rsidRPr="00E1440F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03344F">
            <w:pPr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AF0D85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C3C6E" w:rsidP="00AC3C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11 867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3C6E" w:rsidP="00AF0D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11 082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F0D85" w:rsidP="00AF0D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22 949</w:t>
            </w:r>
          </w:p>
        </w:tc>
      </w:tr>
      <w:tr w:rsidR="0003344F" w:rsidRPr="003F477D" w:rsidTr="00AF0D8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F0D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F0D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AF0D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F0D8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F0D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F0D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AF0D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F0D8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AF0D85" w:rsidP="00AF0D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35 233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F0D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AF0D85" w:rsidP="00AF0D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35 233</w:t>
            </w:r>
          </w:p>
        </w:tc>
      </w:tr>
      <w:tr w:rsidR="0003344F" w:rsidRPr="003F477D" w:rsidTr="00AF0D85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AF0D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F0D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F0D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F0D8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AF0D85" w:rsidP="00AF0D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F0D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AF0D85" w:rsidP="00AF0D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E1440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440F" w:rsidRPr="003F477D" w:rsidRDefault="00E1440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1440F" w:rsidRPr="00E1440F" w:rsidRDefault="00AC3C6E" w:rsidP="00AC3C6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</w:t>
            </w:r>
            <w:bookmarkStart w:id="0" w:name="_GoBack"/>
            <w:bookmarkEnd w:id="0"/>
            <w:r>
              <w:rPr>
                <w:b/>
                <w:szCs w:val="22"/>
              </w:rPr>
              <w:t xml:space="preserve"> 107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1440F" w:rsidRPr="00E1440F" w:rsidRDefault="00AC3C6E" w:rsidP="003E3A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11 082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1440F" w:rsidRPr="00E1440F" w:rsidRDefault="00AF0D85" w:rsidP="003E3A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58 189</w:t>
            </w:r>
          </w:p>
        </w:tc>
      </w:tr>
    </w:tbl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986ECA" w:rsidRPr="00986ECA" w:rsidRDefault="00986ECA" w:rsidP="00986ECA">
      <w:pPr>
        <w:pStyle w:val="Odsekzoznamu"/>
        <w:ind w:left="360"/>
        <w:rPr>
          <w:sz w:val="20"/>
          <w:szCs w:val="20"/>
        </w:rPr>
      </w:pPr>
      <w:r w:rsidRPr="00986ECA">
        <w:rPr>
          <w:sz w:val="20"/>
          <w:szCs w:val="20"/>
        </w:rPr>
        <w:t>účtovná jednotka nemá obsahovú náplň pre uvedenú časť poznámok</w:t>
      </w: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AF0D85" w:rsidRPr="002B2E75" w:rsidRDefault="00AF0D85" w:rsidP="00AF0D85">
      <w:pPr>
        <w:pStyle w:val="Nzov"/>
        <w:keepNext w:val="0"/>
        <w:spacing w:before="0" w:beforeAutospacing="0" w:after="0"/>
        <w:ind w:left="36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AF0D85" w:rsidRPr="002B2E75" w:rsidTr="00AF0D85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0D85" w:rsidRPr="002B2E75" w:rsidRDefault="00AF0D85" w:rsidP="008337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0D85" w:rsidRPr="002B2E75" w:rsidRDefault="00AF0D85" w:rsidP="0083372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F0D85" w:rsidRPr="002B2E75" w:rsidRDefault="00AF0D85" w:rsidP="0083372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F0D85" w:rsidRPr="002B2E75" w:rsidTr="00AF0D85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F0D85" w:rsidRPr="002B2E75" w:rsidRDefault="00AF0D85" w:rsidP="00AF0D85">
            <w:pPr>
              <w:spacing w:after="0"/>
            </w:pPr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F0D85" w:rsidRPr="002B2E75" w:rsidRDefault="00735CE8" w:rsidP="00AF0D85">
            <w:pPr>
              <w:spacing w:after="0"/>
              <w:jc w:val="center"/>
            </w:pPr>
            <w:r>
              <w:t>9 952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AF0D85" w:rsidRPr="002B2E75" w:rsidRDefault="00AF0D85" w:rsidP="0083372D">
            <w:pPr>
              <w:spacing w:after="0"/>
              <w:jc w:val="center"/>
            </w:pPr>
            <w:r>
              <w:t>544</w:t>
            </w:r>
          </w:p>
        </w:tc>
      </w:tr>
      <w:tr w:rsidR="00AF0D85" w:rsidRPr="002B2E75" w:rsidTr="00AF0D85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F0D85" w:rsidRPr="002B2E75" w:rsidRDefault="00AF0D85" w:rsidP="00AF0D85">
            <w:pPr>
              <w:spacing w:after="0"/>
            </w:pPr>
            <w:r w:rsidRPr="002B2E75"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AF0D85" w:rsidRPr="002B2E75" w:rsidRDefault="00735CE8" w:rsidP="00AF0D85">
            <w:pPr>
              <w:spacing w:after="0"/>
              <w:jc w:val="center"/>
            </w:pPr>
            <w:r>
              <w:t>21 461</w:t>
            </w:r>
          </w:p>
        </w:tc>
        <w:tc>
          <w:tcPr>
            <w:tcW w:w="2342" w:type="dxa"/>
            <w:vAlign w:val="center"/>
          </w:tcPr>
          <w:p w:rsidR="00AF0D85" w:rsidRPr="002B2E75" w:rsidRDefault="00AF0D85" w:rsidP="0083372D">
            <w:pPr>
              <w:spacing w:after="0"/>
              <w:jc w:val="center"/>
            </w:pPr>
            <w:r>
              <w:t>28 513</w:t>
            </w:r>
          </w:p>
        </w:tc>
      </w:tr>
      <w:tr w:rsidR="00AF0D85" w:rsidRPr="002B2E75" w:rsidTr="00AF0D85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F0D85" w:rsidRPr="002B2E75" w:rsidRDefault="00AF0D85" w:rsidP="00AF0D85">
            <w:pPr>
              <w:spacing w:after="0"/>
            </w:pPr>
            <w:r w:rsidRPr="002B2E75"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AF0D85" w:rsidRPr="002B2E75" w:rsidRDefault="00AF0D85" w:rsidP="00AF0D85">
            <w:pPr>
              <w:spacing w:after="0"/>
              <w:jc w:val="center"/>
            </w:pPr>
          </w:p>
        </w:tc>
        <w:tc>
          <w:tcPr>
            <w:tcW w:w="2342" w:type="dxa"/>
            <w:vAlign w:val="center"/>
          </w:tcPr>
          <w:p w:rsidR="00AF0D85" w:rsidRPr="002B2E75" w:rsidRDefault="00AF0D85" w:rsidP="0083372D">
            <w:pPr>
              <w:spacing w:after="0"/>
              <w:jc w:val="center"/>
            </w:pPr>
          </w:p>
        </w:tc>
      </w:tr>
      <w:tr w:rsidR="00AF0D85" w:rsidRPr="002B2E75" w:rsidTr="00AF0D85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F0D85" w:rsidRPr="002B2E75" w:rsidRDefault="00AF0D85" w:rsidP="00AF0D85">
            <w:pPr>
              <w:spacing w:after="0"/>
            </w:pPr>
            <w:r w:rsidRPr="002B2E75"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AF0D85" w:rsidRPr="002B2E75" w:rsidRDefault="00AF0D85" w:rsidP="00AF0D85">
            <w:pPr>
              <w:spacing w:after="0"/>
              <w:jc w:val="center"/>
            </w:pPr>
          </w:p>
        </w:tc>
        <w:tc>
          <w:tcPr>
            <w:tcW w:w="2342" w:type="dxa"/>
            <w:vAlign w:val="center"/>
          </w:tcPr>
          <w:p w:rsidR="00AF0D85" w:rsidRPr="002B2E75" w:rsidRDefault="00AF0D85" w:rsidP="0083372D">
            <w:pPr>
              <w:spacing w:after="0"/>
              <w:jc w:val="center"/>
            </w:pPr>
            <w:r>
              <w:t>0</w:t>
            </w:r>
          </w:p>
        </w:tc>
      </w:tr>
      <w:tr w:rsidR="00AF0D85" w:rsidRPr="002B2E75" w:rsidTr="00AF0D85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F0D85" w:rsidRPr="002B2E75" w:rsidRDefault="00AF0D85" w:rsidP="00AF0D85">
            <w:pPr>
              <w:spacing w:after="0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F0D85" w:rsidRPr="002B2E75" w:rsidRDefault="00735CE8" w:rsidP="00AF0D85">
            <w:pPr>
              <w:spacing w:after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31 413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AF0D85" w:rsidRPr="002B2E75" w:rsidRDefault="00AF0D85" w:rsidP="0083372D">
            <w:pPr>
              <w:spacing w:after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29 057</w:t>
            </w:r>
          </w:p>
        </w:tc>
      </w:tr>
    </w:tbl>
    <w:p w:rsidR="00AF0D85" w:rsidRDefault="00AF0D85" w:rsidP="00AF0D85">
      <w:pPr>
        <w:pStyle w:val="Nzov"/>
        <w:keepNext w:val="0"/>
        <w:widowControl w:val="0"/>
        <w:spacing w:before="0" w:beforeAutospacing="0" w:after="0"/>
        <w:ind w:left="360"/>
        <w:jc w:val="both"/>
        <w:rPr>
          <w:szCs w:val="22"/>
          <w:lang w:eastAsia="sk-SK"/>
        </w:rPr>
      </w:pPr>
    </w:p>
    <w:p w:rsidR="0003344F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  <w:lang w:eastAsia="sk-SK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986ECA" w:rsidRPr="00986ECA" w:rsidRDefault="00986ECA" w:rsidP="00986ECA">
      <w:pPr>
        <w:pStyle w:val="Odsekzoznamu"/>
        <w:ind w:left="360"/>
        <w:rPr>
          <w:sz w:val="20"/>
          <w:szCs w:val="20"/>
        </w:rPr>
      </w:pPr>
      <w:r w:rsidRPr="00986ECA">
        <w:rPr>
          <w:sz w:val="20"/>
          <w:szCs w:val="20"/>
        </w:rPr>
        <w:t>účtovná jednotka nemá obsahovú náplň pre uvedenú časť poznámok</w:t>
      </w:r>
    </w:p>
    <w:p w:rsidR="0003344F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986ECA" w:rsidRPr="00986ECA" w:rsidRDefault="00986ECA" w:rsidP="00986ECA">
      <w:pPr>
        <w:pStyle w:val="Odsekzoznamu"/>
        <w:ind w:left="360"/>
        <w:rPr>
          <w:sz w:val="20"/>
          <w:szCs w:val="20"/>
        </w:rPr>
      </w:pPr>
      <w:r w:rsidRPr="00986ECA">
        <w:rPr>
          <w:sz w:val="20"/>
          <w:szCs w:val="20"/>
        </w:rPr>
        <w:t>účtovná jednotka nemá obsahovú náplň pre uvedenú časť poznámok</w:t>
      </w: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986ECA" w:rsidRDefault="00986ECA" w:rsidP="00986ECA">
      <w:pPr>
        <w:pStyle w:val="Odsekzoznamu"/>
        <w:ind w:left="360"/>
        <w:rPr>
          <w:sz w:val="20"/>
          <w:szCs w:val="20"/>
        </w:rPr>
      </w:pPr>
      <w:r w:rsidRPr="00986ECA">
        <w:rPr>
          <w:sz w:val="20"/>
          <w:szCs w:val="20"/>
        </w:rPr>
        <w:t>účtovná jednotka nemá obsahovú náplň pre uvedenú časť poznámok</w:t>
      </w:r>
    </w:p>
    <w:p w:rsidR="00986ECA" w:rsidRPr="003F477D" w:rsidRDefault="00986ECA" w:rsidP="00986ECA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</w:t>
      </w:r>
      <w:r>
        <w:rPr>
          <w:szCs w:val="22"/>
        </w:rPr>
        <w:t>b</w:t>
      </w:r>
      <w:proofErr w:type="spellEnd"/>
      <w:r w:rsidRPr="003F477D">
        <w:rPr>
          <w:szCs w:val="22"/>
        </w:rPr>
        <w:t xml:space="preserve">) </w:t>
      </w:r>
      <w:r w:rsidRPr="00986ECA">
        <w:rPr>
          <w:szCs w:val="22"/>
        </w:rPr>
        <w:t>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0"/>
        <w:gridCol w:w="2565"/>
        <w:gridCol w:w="2447"/>
      </w:tblGrid>
      <w:tr w:rsidR="00986ECA" w:rsidRPr="00BC5753" w:rsidTr="00986ECA">
        <w:trPr>
          <w:trHeight w:val="284"/>
          <w:jc w:val="center"/>
        </w:trPr>
        <w:tc>
          <w:tcPr>
            <w:tcW w:w="42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ECA" w:rsidRPr="00E1440F" w:rsidRDefault="00986ECA" w:rsidP="00735CE8">
            <w:pPr>
              <w:pStyle w:val="TopHeader"/>
            </w:pPr>
            <w:r w:rsidRPr="00E1440F"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ECA" w:rsidRPr="00E1440F" w:rsidRDefault="00986ECA" w:rsidP="00735CE8">
            <w:pPr>
              <w:pStyle w:val="TopHeader"/>
            </w:pPr>
            <w:r w:rsidRPr="00E1440F">
              <w:t>Bežné účtovné obdobie</w:t>
            </w:r>
          </w:p>
        </w:tc>
        <w:tc>
          <w:tcPr>
            <w:tcW w:w="24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86ECA" w:rsidRPr="00E1440F" w:rsidRDefault="00986ECA" w:rsidP="00735CE8">
            <w:pPr>
              <w:pStyle w:val="TopHeader"/>
            </w:pPr>
            <w:r w:rsidRPr="00E1440F">
              <w:t>Bezprostredne predchádzajúce účtovné obdobie</w:t>
            </w:r>
          </w:p>
        </w:tc>
      </w:tr>
      <w:tr w:rsidR="00986ECA" w:rsidRPr="00BC5753" w:rsidTr="00986ECA">
        <w:trPr>
          <w:trHeight w:val="284"/>
          <w:jc w:val="center"/>
        </w:trPr>
        <w:tc>
          <w:tcPr>
            <w:tcW w:w="42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ECA" w:rsidRPr="00E1440F" w:rsidRDefault="00986ECA" w:rsidP="00735CE8">
            <w:pPr>
              <w:spacing w:after="0"/>
              <w:rPr>
                <w:rFonts w:cs="Arial"/>
                <w:b/>
                <w:szCs w:val="22"/>
              </w:rPr>
            </w:pPr>
            <w:r w:rsidRPr="00E1440F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86ECA" w:rsidRPr="00E1440F" w:rsidRDefault="00986ECA" w:rsidP="00735CE8">
            <w:pPr>
              <w:spacing w:after="0"/>
              <w:rPr>
                <w:rFonts w:cs="Arial"/>
                <w:szCs w:val="22"/>
              </w:rPr>
            </w:pPr>
          </w:p>
        </w:tc>
        <w:tc>
          <w:tcPr>
            <w:tcW w:w="24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86ECA" w:rsidRPr="00E1440F" w:rsidRDefault="00986ECA" w:rsidP="00735CE8">
            <w:pPr>
              <w:spacing w:after="0"/>
              <w:rPr>
                <w:rFonts w:cs="Arial"/>
                <w:szCs w:val="22"/>
              </w:rPr>
            </w:pPr>
          </w:p>
        </w:tc>
      </w:tr>
      <w:tr w:rsidR="00986ECA" w:rsidRPr="00BC5753" w:rsidTr="00986ECA">
        <w:trPr>
          <w:trHeight w:val="284"/>
          <w:jc w:val="center"/>
        </w:trPr>
        <w:tc>
          <w:tcPr>
            <w:tcW w:w="420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ECA" w:rsidRPr="00E1440F" w:rsidRDefault="00986ECA" w:rsidP="00735CE8">
            <w:pPr>
              <w:spacing w:after="0"/>
              <w:rPr>
                <w:rFonts w:cs="Arial"/>
                <w:szCs w:val="22"/>
              </w:rPr>
            </w:pPr>
          </w:p>
        </w:tc>
        <w:tc>
          <w:tcPr>
            <w:tcW w:w="2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86ECA" w:rsidRPr="00E1440F" w:rsidRDefault="00986ECA" w:rsidP="00735CE8">
            <w:pPr>
              <w:spacing w:after="0"/>
              <w:rPr>
                <w:rFonts w:cs="Arial"/>
                <w:szCs w:val="22"/>
              </w:rPr>
            </w:pPr>
          </w:p>
        </w:tc>
        <w:tc>
          <w:tcPr>
            <w:tcW w:w="2447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986ECA" w:rsidRPr="00E1440F" w:rsidRDefault="00986ECA" w:rsidP="00735CE8">
            <w:pPr>
              <w:spacing w:after="0"/>
              <w:rPr>
                <w:rFonts w:cs="Arial"/>
                <w:szCs w:val="22"/>
              </w:rPr>
            </w:pPr>
          </w:p>
        </w:tc>
      </w:tr>
      <w:tr w:rsidR="00986ECA" w:rsidRPr="00BC5753" w:rsidTr="00986ECA">
        <w:trPr>
          <w:trHeight w:val="284"/>
          <w:jc w:val="center"/>
        </w:trPr>
        <w:tc>
          <w:tcPr>
            <w:tcW w:w="42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ECA" w:rsidRPr="00E1440F" w:rsidRDefault="00986ECA" w:rsidP="00735CE8">
            <w:pPr>
              <w:spacing w:after="0"/>
              <w:rPr>
                <w:rFonts w:cs="Arial"/>
                <w:b/>
                <w:szCs w:val="22"/>
              </w:rPr>
            </w:pPr>
            <w:r w:rsidRPr="00E1440F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86ECA" w:rsidRPr="00E1440F" w:rsidRDefault="00735CE8" w:rsidP="00735CE8">
            <w:pPr>
              <w:spacing w:after="0" w:line="24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691</w:t>
            </w:r>
          </w:p>
        </w:tc>
        <w:tc>
          <w:tcPr>
            <w:tcW w:w="24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86ECA" w:rsidRPr="00E1440F" w:rsidRDefault="00735CE8" w:rsidP="00735CE8">
            <w:pPr>
              <w:spacing w:after="0" w:line="24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1 082</w:t>
            </w:r>
          </w:p>
        </w:tc>
      </w:tr>
      <w:tr w:rsidR="00735CE8" w:rsidRPr="00BC5753" w:rsidTr="00986ECA">
        <w:trPr>
          <w:trHeight w:val="284"/>
          <w:jc w:val="center"/>
        </w:trPr>
        <w:tc>
          <w:tcPr>
            <w:tcW w:w="42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35CE8" w:rsidRPr="00E1440F" w:rsidRDefault="00735CE8" w:rsidP="00735CE8">
            <w:pPr>
              <w:spacing w:after="0"/>
              <w:rPr>
                <w:rFonts w:cs="Arial"/>
                <w:szCs w:val="22"/>
              </w:rPr>
            </w:pPr>
            <w:r w:rsidRPr="00E1440F">
              <w:rPr>
                <w:rFonts w:cs="Arial"/>
                <w:szCs w:val="22"/>
              </w:rPr>
              <w:t>poistné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35CE8" w:rsidRPr="00E1440F" w:rsidRDefault="00735CE8" w:rsidP="00735CE8">
            <w:pPr>
              <w:spacing w:after="0" w:line="24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395</w:t>
            </w:r>
          </w:p>
        </w:tc>
        <w:tc>
          <w:tcPr>
            <w:tcW w:w="2447" w:type="dxa"/>
            <w:tcBorders>
              <w:top w:val="single" w:sz="12" w:space="0" w:color="auto"/>
            </w:tcBorders>
            <w:vAlign w:val="center"/>
          </w:tcPr>
          <w:p w:rsidR="00735CE8" w:rsidRPr="002B2E75" w:rsidRDefault="00735CE8" w:rsidP="00735CE8">
            <w:pPr>
              <w:spacing w:after="0" w:line="240" w:lineRule="auto"/>
              <w:jc w:val="center"/>
            </w:pPr>
            <w:r>
              <w:t>882</w:t>
            </w:r>
          </w:p>
        </w:tc>
      </w:tr>
      <w:tr w:rsidR="00735CE8" w:rsidRPr="00BC5753" w:rsidTr="00986ECA">
        <w:trPr>
          <w:trHeight w:val="284"/>
          <w:jc w:val="center"/>
        </w:trPr>
        <w:tc>
          <w:tcPr>
            <w:tcW w:w="42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35CE8" w:rsidRPr="00E1440F" w:rsidRDefault="00735CE8" w:rsidP="00735CE8">
            <w:pPr>
              <w:spacing w:after="0"/>
              <w:rPr>
                <w:rFonts w:cs="Arial"/>
                <w:szCs w:val="22"/>
              </w:rPr>
            </w:pPr>
            <w:r w:rsidRPr="00E1440F">
              <w:rPr>
                <w:rFonts w:cs="Arial"/>
                <w:szCs w:val="22"/>
              </w:rPr>
              <w:t>členské, ostatné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35CE8" w:rsidRPr="00E1440F" w:rsidRDefault="00735CE8" w:rsidP="00735CE8">
            <w:pPr>
              <w:spacing w:after="0" w:line="24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296</w:t>
            </w:r>
          </w:p>
        </w:tc>
        <w:tc>
          <w:tcPr>
            <w:tcW w:w="2447" w:type="dxa"/>
            <w:tcBorders>
              <w:top w:val="single" w:sz="12" w:space="0" w:color="auto"/>
            </w:tcBorders>
            <w:vAlign w:val="center"/>
          </w:tcPr>
          <w:p w:rsidR="00735CE8" w:rsidRPr="002B2E75" w:rsidRDefault="00735CE8" w:rsidP="00735CE8">
            <w:pPr>
              <w:spacing w:after="0" w:line="240" w:lineRule="auto"/>
              <w:jc w:val="center"/>
            </w:pPr>
            <w:r>
              <w:t>200</w:t>
            </w:r>
          </w:p>
        </w:tc>
      </w:tr>
      <w:tr w:rsidR="00986ECA" w:rsidRPr="00BC5753" w:rsidTr="00986ECA">
        <w:trPr>
          <w:trHeight w:val="284"/>
          <w:jc w:val="center"/>
        </w:trPr>
        <w:tc>
          <w:tcPr>
            <w:tcW w:w="42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ECA" w:rsidRPr="00E1440F" w:rsidRDefault="00986ECA" w:rsidP="00735CE8">
            <w:pPr>
              <w:spacing w:after="0"/>
              <w:rPr>
                <w:rFonts w:cs="Arial"/>
                <w:b/>
                <w:szCs w:val="22"/>
              </w:rPr>
            </w:pPr>
            <w:r w:rsidRPr="00E1440F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86ECA" w:rsidRPr="00E1440F" w:rsidRDefault="00986ECA" w:rsidP="00735CE8">
            <w:pPr>
              <w:spacing w:after="0"/>
              <w:jc w:val="center"/>
              <w:rPr>
                <w:rFonts w:cs="Arial"/>
                <w:szCs w:val="22"/>
              </w:rPr>
            </w:pPr>
          </w:p>
        </w:tc>
        <w:tc>
          <w:tcPr>
            <w:tcW w:w="24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86ECA" w:rsidRPr="00E1440F" w:rsidRDefault="00986ECA" w:rsidP="00735CE8">
            <w:pPr>
              <w:spacing w:after="0"/>
              <w:jc w:val="center"/>
              <w:rPr>
                <w:rFonts w:cs="Arial"/>
                <w:szCs w:val="22"/>
              </w:rPr>
            </w:pPr>
          </w:p>
        </w:tc>
      </w:tr>
      <w:tr w:rsidR="00986ECA" w:rsidRPr="00BC5753" w:rsidTr="00986ECA">
        <w:trPr>
          <w:trHeight w:val="284"/>
          <w:jc w:val="center"/>
        </w:trPr>
        <w:tc>
          <w:tcPr>
            <w:tcW w:w="42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86ECA" w:rsidRPr="00E1440F" w:rsidRDefault="00986ECA" w:rsidP="00735CE8">
            <w:pPr>
              <w:spacing w:after="0"/>
              <w:rPr>
                <w:rFonts w:cs="Arial"/>
                <w:szCs w:val="22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86ECA" w:rsidRPr="00E1440F" w:rsidRDefault="00986ECA" w:rsidP="00735CE8">
            <w:pPr>
              <w:spacing w:after="0"/>
              <w:rPr>
                <w:rFonts w:cs="Arial"/>
                <w:szCs w:val="22"/>
              </w:rPr>
            </w:pPr>
          </w:p>
        </w:tc>
        <w:tc>
          <w:tcPr>
            <w:tcW w:w="2447" w:type="dxa"/>
            <w:tcBorders>
              <w:bottom w:val="single" w:sz="12" w:space="0" w:color="auto"/>
            </w:tcBorders>
            <w:vAlign w:val="center"/>
          </w:tcPr>
          <w:p w:rsidR="00986ECA" w:rsidRPr="00E1440F" w:rsidRDefault="00986ECA" w:rsidP="00735CE8">
            <w:pPr>
              <w:spacing w:after="0"/>
              <w:rPr>
                <w:rFonts w:cs="Arial"/>
                <w:szCs w:val="22"/>
              </w:rPr>
            </w:pPr>
          </w:p>
        </w:tc>
      </w:tr>
      <w:tr w:rsidR="00986ECA" w:rsidRPr="00BC5753" w:rsidTr="00986ECA">
        <w:trPr>
          <w:trHeight w:val="284"/>
          <w:jc w:val="center"/>
        </w:trPr>
        <w:tc>
          <w:tcPr>
            <w:tcW w:w="42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ECA" w:rsidRPr="00E1440F" w:rsidRDefault="00986ECA" w:rsidP="00735CE8">
            <w:pPr>
              <w:spacing w:after="0"/>
              <w:rPr>
                <w:rFonts w:cs="Arial"/>
                <w:b/>
                <w:szCs w:val="22"/>
              </w:rPr>
            </w:pPr>
            <w:r w:rsidRPr="00E1440F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86ECA" w:rsidRPr="00E1440F" w:rsidRDefault="00986ECA" w:rsidP="00735CE8">
            <w:pPr>
              <w:spacing w:after="0"/>
              <w:rPr>
                <w:rFonts w:cs="Arial"/>
                <w:szCs w:val="22"/>
              </w:rPr>
            </w:pPr>
          </w:p>
        </w:tc>
        <w:tc>
          <w:tcPr>
            <w:tcW w:w="24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86ECA" w:rsidRPr="00E1440F" w:rsidRDefault="00986ECA" w:rsidP="00735CE8">
            <w:pPr>
              <w:spacing w:after="0"/>
              <w:rPr>
                <w:rFonts w:cs="Arial"/>
                <w:szCs w:val="22"/>
              </w:rPr>
            </w:pPr>
          </w:p>
        </w:tc>
      </w:tr>
      <w:tr w:rsidR="00986ECA" w:rsidRPr="00BC5753" w:rsidTr="00986ECA">
        <w:trPr>
          <w:trHeight w:val="284"/>
          <w:jc w:val="center"/>
        </w:trPr>
        <w:tc>
          <w:tcPr>
            <w:tcW w:w="42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86ECA" w:rsidRPr="00BC5753" w:rsidRDefault="00986ECA" w:rsidP="00735CE8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86ECA" w:rsidRPr="00BC5753" w:rsidRDefault="00986ECA" w:rsidP="00735CE8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2447" w:type="dxa"/>
            <w:tcBorders>
              <w:bottom w:val="single" w:sz="12" w:space="0" w:color="auto"/>
            </w:tcBorders>
            <w:vAlign w:val="center"/>
          </w:tcPr>
          <w:p w:rsidR="00986ECA" w:rsidRPr="00BC5753" w:rsidRDefault="00986ECA" w:rsidP="00735CE8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735CE8" w:rsidRDefault="00735CE8" w:rsidP="00735CE8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:rsidR="00986ECA" w:rsidRPr="00986ECA" w:rsidRDefault="00986ECA" w:rsidP="00986ECA">
      <w:pPr>
        <w:pStyle w:val="Odsekzoznamu"/>
        <w:ind w:left="360"/>
        <w:rPr>
          <w:sz w:val="20"/>
          <w:szCs w:val="20"/>
        </w:rPr>
      </w:pPr>
      <w:r w:rsidRPr="00986ECA">
        <w:rPr>
          <w:sz w:val="20"/>
          <w:szCs w:val="20"/>
        </w:rPr>
        <w:t>účtovná jednotka nemá obsahovú náplň pre uvedenú časť poznámok</w:t>
      </w:r>
    </w:p>
    <w:p w:rsidR="00E1440F" w:rsidRDefault="00E1440F">
      <w:pPr>
        <w:rPr>
          <w:b/>
          <w:bCs/>
          <w:kern w:val="28"/>
          <w:szCs w:val="22"/>
        </w:rPr>
      </w:pPr>
      <w:r>
        <w:rPr>
          <w:szCs w:val="22"/>
        </w:rPr>
        <w:br w:type="page"/>
      </w: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35CE8" w:rsidP="00E144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37 030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35CE8" w:rsidP="00E144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37 030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35CE8" w:rsidP="00E144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37 030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</w:t>
      </w:r>
      <w:r w:rsidR="00986ECA">
        <w:rPr>
          <w:szCs w:val="22"/>
        </w:rPr>
        <w:t> </w:t>
      </w:r>
      <w:r w:rsidRPr="003F477D">
        <w:rPr>
          <w:szCs w:val="22"/>
        </w:rPr>
        <w:t>rezervách</w:t>
      </w:r>
    </w:p>
    <w:p w:rsidR="00986ECA" w:rsidRPr="00986ECA" w:rsidRDefault="00986ECA" w:rsidP="00986ECA">
      <w:pPr>
        <w:pStyle w:val="Odsekzoznamu"/>
        <w:ind w:left="360"/>
        <w:rPr>
          <w:sz w:val="20"/>
          <w:szCs w:val="20"/>
        </w:rPr>
      </w:pPr>
      <w:r w:rsidRPr="00986ECA">
        <w:rPr>
          <w:sz w:val="20"/>
          <w:szCs w:val="20"/>
        </w:rPr>
        <w:t>účtovná jednotka nemá obsahovú náplň pre uvedenú časť poznámok</w:t>
      </w:r>
    </w:p>
    <w:p w:rsidR="00986ECA" w:rsidRDefault="00986ECA">
      <w:pPr>
        <w:rPr>
          <w:b/>
          <w:bCs/>
          <w:kern w:val="28"/>
          <w:szCs w:val="22"/>
        </w:rPr>
      </w:pPr>
      <w:r>
        <w:rPr>
          <w:szCs w:val="22"/>
        </w:rPr>
        <w:br w:type="page"/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35CE8" w:rsidRPr="003F477D" w:rsidTr="00735CE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5CE8" w:rsidRPr="003F477D" w:rsidRDefault="00735CE8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35CE8" w:rsidRPr="00735CE8" w:rsidRDefault="00735CE8" w:rsidP="0083372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35CE8">
              <w:rPr>
                <w:b/>
                <w:bCs/>
                <w:szCs w:val="22"/>
              </w:rPr>
              <w:t>13 949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5CE8" w:rsidRPr="00735CE8" w:rsidRDefault="00735CE8" w:rsidP="0083372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35CE8">
              <w:rPr>
                <w:b/>
                <w:bCs/>
                <w:szCs w:val="22"/>
              </w:rPr>
              <w:t>12 203</w:t>
            </w:r>
          </w:p>
        </w:tc>
      </w:tr>
      <w:tr w:rsidR="005E3B59" w:rsidRPr="003F477D" w:rsidTr="00735CE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E1440F" w:rsidRDefault="00735CE8" w:rsidP="00E1440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13 949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E1440F" w:rsidRDefault="00735CE8" w:rsidP="00735CE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12 203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86ECA" w:rsidRDefault="0003344F" w:rsidP="00986ECA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986ECA" w:rsidRPr="00986ECA" w:rsidRDefault="00986ECA" w:rsidP="00986ECA">
      <w:pPr>
        <w:pStyle w:val="Odsekzoznamu"/>
        <w:ind w:left="360"/>
        <w:rPr>
          <w:sz w:val="20"/>
          <w:szCs w:val="20"/>
        </w:rPr>
      </w:pPr>
      <w:r w:rsidRPr="00986ECA">
        <w:rPr>
          <w:sz w:val="20"/>
          <w:szCs w:val="20"/>
        </w:rPr>
        <w:t>účtovná jednotka nemá obsahovú náplň pre uvedenú časť poznámok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35CE8" w:rsidRPr="00986ECA" w:rsidTr="00735CE8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5CE8" w:rsidRPr="00986ECA" w:rsidRDefault="00735CE8" w:rsidP="00735CE8">
            <w:pPr>
              <w:spacing w:after="0" w:line="240" w:lineRule="auto"/>
              <w:rPr>
                <w:b/>
                <w:bCs/>
                <w:szCs w:val="22"/>
              </w:rPr>
            </w:pPr>
            <w:r w:rsidRPr="00986ECA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5CE8" w:rsidRPr="00E1440F" w:rsidRDefault="00735CE8" w:rsidP="00735CE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7 737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5CE8" w:rsidRPr="002B2E75" w:rsidRDefault="00735CE8" w:rsidP="00735CE8">
            <w:pPr>
              <w:spacing w:after="0" w:line="240" w:lineRule="auto"/>
              <w:jc w:val="center"/>
            </w:pPr>
            <w:r>
              <w:t>8 232</w:t>
            </w:r>
          </w:p>
        </w:tc>
      </w:tr>
      <w:tr w:rsidR="00735CE8" w:rsidRPr="003F477D" w:rsidTr="00735CE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35CE8" w:rsidRPr="003F477D" w:rsidRDefault="00735CE8" w:rsidP="00735C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5CE8" w:rsidRPr="00E1440F" w:rsidRDefault="00735CE8" w:rsidP="00735C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5CE8" w:rsidRPr="002B2E75" w:rsidRDefault="00735CE8" w:rsidP="00735CE8">
            <w:pPr>
              <w:spacing w:after="0" w:line="240" w:lineRule="auto"/>
              <w:jc w:val="center"/>
            </w:pPr>
            <w:r>
              <w:t>261</w:t>
            </w:r>
          </w:p>
        </w:tc>
      </w:tr>
      <w:tr w:rsidR="00735CE8" w:rsidRPr="003F477D" w:rsidTr="00735CE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5CE8" w:rsidRPr="003F477D" w:rsidRDefault="00735CE8" w:rsidP="00735C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5CE8" w:rsidRPr="00E1440F" w:rsidRDefault="00735CE8" w:rsidP="00735C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5CE8" w:rsidRPr="002B2E75" w:rsidRDefault="00735CE8" w:rsidP="00735CE8">
            <w:pPr>
              <w:spacing w:after="0" w:line="240" w:lineRule="auto"/>
              <w:jc w:val="center"/>
            </w:pPr>
          </w:p>
        </w:tc>
      </w:tr>
      <w:tr w:rsidR="00735CE8" w:rsidRPr="003F477D" w:rsidTr="00735CE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5CE8" w:rsidRPr="003F477D" w:rsidRDefault="00735CE8" w:rsidP="00735C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5CE8" w:rsidRPr="00E1440F" w:rsidRDefault="00735CE8" w:rsidP="00735C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5CE8" w:rsidRPr="002B2E75" w:rsidRDefault="00735CE8" w:rsidP="00735CE8">
            <w:pPr>
              <w:spacing w:after="0" w:line="240" w:lineRule="auto"/>
              <w:jc w:val="center"/>
            </w:pPr>
          </w:p>
        </w:tc>
      </w:tr>
      <w:tr w:rsidR="00735CE8" w:rsidRPr="00986ECA" w:rsidTr="00735CE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5CE8" w:rsidRPr="00986ECA" w:rsidRDefault="00735CE8" w:rsidP="00735CE8">
            <w:pPr>
              <w:spacing w:after="0" w:line="240" w:lineRule="auto"/>
              <w:rPr>
                <w:b/>
                <w:bCs/>
                <w:szCs w:val="22"/>
              </w:rPr>
            </w:pPr>
            <w:r w:rsidRPr="00986ECA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5CE8" w:rsidRPr="00E1440F" w:rsidRDefault="00735CE8" w:rsidP="00735CE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5CE8" w:rsidRPr="002B2E75" w:rsidRDefault="00735CE8" w:rsidP="00735CE8">
            <w:pPr>
              <w:spacing w:after="0" w:line="240" w:lineRule="auto"/>
              <w:jc w:val="center"/>
            </w:pPr>
            <w:r>
              <w:t>261</w:t>
            </w:r>
          </w:p>
        </w:tc>
      </w:tr>
      <w:tr w:rsidR="00735CE8" w:rsidRPr="00986ECA" w:rsidTr="00735CE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5CE8" w:rsidRPr="00986ECA" w:rsidRDefault="00735CE8" w:rsidP="00735CE8">
            <w:pPr>
              <w:spacing w:after="0" w:line="240" w:lineRule="auto"/>
              <w:rPr>
                <w:b/>
                <w:bCs/>
                <w:szCs w:val="22"/>
              </w:rPr>
            </w:pPr>
            <w:r w:rsidRPr="00986ECA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5CE8" w:rsidRPr="00E1440F" w:rsidRDefault="00735CE8" w:rsidP="00735CE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3 719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5CE8" w:rsidRPr="002B2E75" w:rsidRDefault="00735CE8" w:rsidP="00735CE8">
            <w:pPr>
              <w:spacing w:after="0" w:line="240" w:lineRule="auto"/>
              <w:jc w:val="center"/>
            </w:pPr>
            <w:r>
              <w:t>756</w:t>
            </w:r>
          </w:p>
        </w:tc>
      </w:tr>
      <w:tr w:rsidR="00735CE8" w:rsidRPr="00986ECA" w:rsidTr="00735CE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5CE8" w:rsidRPr="00986ECA" w:rsidRDefault="00735CE8" w:rsidP="00735CE8">
            <w:pPr>
              <w:spacing w:after="0" w:line="240" w:lineRule="auto"/>
              <w:rPr>
                <w:b/>
                <w:bCs/>
                <w:szCs w:val="22"/>
              </w:rPr>
            </w:pPr>
            <w:r w:rsidRPr="00986ECA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35CE8" w:rsidRPr="00E1440F" w:rsidRDefault="00735CE8" w:rsidP="00735CE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4 377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5CE8" w:rsidRPr="002B2E75" w:rsidRDefault="00735CE8" w:rsidP="00735CE8">
            <w:pPr>
              <w:spacing w:after="0" w:line="240" w:lineRule="auto"/>
              <w:jc w:val="center"/>
            </w:pPr>
            <w:r>
              <w:t>7 737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986ECA" w:rsidRPr="00986ECA" w:rsidRDefault="00986ECA" w:rsidP="00986ECA">
      <w:pPr>
        <w:pStyle w:val="Odsekzoznamu"/>
        <w:ind w:left="360"/>
        <w:rPr>
          <w:sz w:val="20"/>
          <w:szCs w:val="20"/>
        </w:rPr>
      </w:pPr>
      <w:r w:rsidRPr="00986ECA">
        <w:rPr>
          <w:sz w:val="20"/>
          <w:szCs w:val="20"/>
        </w:rPr>
        <w:t>účtovná jednotka nemá obsahovú náplň pre uvedenú časť poznámok</w:t>
      </w:r>
    </w:p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986ECA" w:rsidRDefault="00986ECA" w:rsidP="00986ECA">
      <w:pPr>
        <w:pStyle w:val="Odsekzoznamu"/>
        <w:ind w:left="360"/>
        <w:rPr>
          <w:sz w:val="20"/>
          <w:szCs w:val="20"/>
        </w:rPr>
      </w:pPr>
      <w:r w:rsidRPr="00986ECA">
        <w:rPr>
          <w:sz w:val="20"/>
          <w:szCs w:val="20"/>
        </w:rPr>
        <w:t>účtovná jednotka nemá obsahovú náplň pre uvedenú časť poznámok</w:t>
      </w:r>
    </w:p>
    <w:p w:rsidR="0028443D" w:rsidRDefault="0028443D" w:rsidP="0028443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 časti G. písm. </w:t>
      </w:r>
      <w:r w:rsidRPr="0028443D">
        <w:rPr>
          <w:szCs w:val="22"/>
        </w:rPr>
        <w:t>j) prílohy č. 3 o významných položkách časového rozlíšenia na strane pasív</w:t>
      </w:r>
    </w:p>
    <w:p w:rsidR="0028443D" w:rsidRPr="0028443D" w:rsidRDefault="0028443D" w:rsidP="0028443D">
      <w:pPr>
        <w:pStyle w:val="Odsekzoznamu"/>
        <w:ind w:left="360"/>
        <w:rPr>
          <w:sz w:val="20"/>
          <w:szCs w:val="20"/>
        </w:rPr>
      </w:pPr>
      <w:r w:rsidRPr="0028443D">
        <w:rPr>
          <w:sz w:val="20"/>
          <w:szCs w:val="20"/>
        </w:rPr>
        <w:t>účtovná jednotka nemá obsahovú náplň pre uvedenú časť poznámok</w:t>
      </w: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986ECA" w:rsidRPr="00986ECA" w:rsidRDefault="00986ECA" w:rsidP="00986ECA">
      <w:pPr>
        <w:pStyle w:val="Odsekzoznamu"/>
        <w:ind w:left="360"/>
        <w:rPr>
          <w:sz w:val="20"/>
          <w:szCs w:val="20"/>
        </w:rPr>
      </w:pPr>
      <w:r w:rsidRPr="00986ECA">
        <w:rPr>
          <w:sz w:val="20"/>
          <w:szCs w:val="20"/>
        </w:rPr>
        <w:t>účtovná jednotka nemá obsahovú náplň pre uvedenú časť poznámok</w:t>
      </w:r>
    </w:p>
    <w:p w:rsidR="0003344F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986ECA" w:rsidRPr="00986ECA" w:rsidRDefault="00986ECA" w:rsidP="00986ECA">
      <w:pPr>
        <w:pStyle w:val="Odsekzoznamu"/>
        <w:ind w:left="360"/>
        <w:rPr>
          <w:sz w:val="20"/>
          <w:szCs w:val="20"/>
        </w:rPr>
      </w:pPr>
      <w:r w:rsidRPr="00986ECA">
        <w:rPr>
          <w:sz w:val="20"/>
          <w:szCs w:val="20"/>
        </w:rPr>
        <w:t>účtovná jednotka nemá obsahovú náplň pre uvedenú časť poznámok</w:t>
      </w:r>
    </w:p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986ECA" w:rsidRPr="00986ECA" w:rsidRDefault="00986ECA" w:rsidP="00986ECA">
      <w:pPr>
        <w:pStyle w:val="Odsekzoznamu"/>
        <w:ind w:left="360"/>
        <w:rPr>
          <w:sz w:val="20"/>
          <w:szCs w:val="20"/>
        </w:rPr>
      </w:pPr>
      <w:r w:rsidRPr="00986ECA">
        <w:rPr>
          <w:sz w:val="20"/>
          <w:szCs w:val="20"/>
        </w:rPr>
        <w:t>účtovná jednotka nemá obsahovú náplň pre uvedenú časť poznámok</w:t>
      </w:r>
    </w:p>
    <w:p w:rsidR="003366A2" w:rsidRPr="003366A2" w:rsidRDefault="003366A2" w:rsidP="003366A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366A2">
        <w:rPr>
          <w:szCs w:val="22"/>
        </w:rPr>
        <w:t>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43"/>
        <w:gridCol w:w="983"/>
        <w:gridCol w:w="1632"/>
        <w:gridCol w:w="983"/>
        <w:gridCol w:w="1632"/>
        <w:gridCol w:w="983"/>
        <w:gridCol w:w="1632"/>
      </w:tblGrid>
      <w:tr w:rsidR="003366A2" w:rsidRPr="00BC5753" w:rsidTr="003E3A47">
        <w:trPr>
          <w:trHeight w:val="284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66A2" w:rsidRPr="00BC5753" w:rsidRDefault="003366A2" w:rsidP="003E3A47">
            <w:pPr>
              <w:pStyle w:val="TopHeader"/>
              <w:rPr>
                <w:sz w:val="20"/>
                <w:szCs w:val="20"/>
              </w:rPr>
            </w:pPr>
            <w:r w:rsidRPr="00BC5753">
              <w:rPr>
                <w:sz w:val="20"/>
                <w:szCs w:val="20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66A2" w:rsidRPr="00BC5753" w:rsidRDefault="00735CE8" w:rsidP="003E3A47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Audit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66A2" w:rsidRPr="00BC5753" w:rsidRDefault="00735CE8" w:rsidP="00CD0B94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Vzdelávanie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66A2" w:rsidRPr="00BC5753" w:rsidRDefault="00735CE8" w:rsidP="003E3A47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Ambulancia</w:t>
            </w:r>
          </w:p>
        </w:tc>
      </w:tr>
      <w:tr w:rsidR="003366A2" w:rsidRPr="00BC5753" w:rsidTr="003E3A47">
        <w:trPr>
          <w:trHeight w:val="284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366A2" w:rsidRPr="00BC5753" w:rsidRDefault="003366A2" w:rsidP="003E3A47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366A2" w:rsidRPr="00BC5753" w:rsidRDefault="003366A2" w:rsidP="003E3A47">
            <w:pPr>
              <w:pStyle w:val="TopHeader"/>
              <w:rPr>
                <w:sz w:val="20"/>
                <w:szCs w:val="20"/>
              </w:rPr>
            </w:pPr>
            <w:r w:rsidRPr="00BC5753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366A2" w:rsidRPr="00BC5753" w:rsidRDefault="003366A2" w:rsidP="003E3A47">
            <w:pPr>
              <w:pStyle w:val="TopHeader"/>
              <w:rPr>
                <w:sz w:val="20"/>
                <w:szCs w:val="20"/>
              </w:rPr>
            </w:pPr>
            <w:r w:rsidRPr="00BC5753">
              <w:rPr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366A2" w:rsidRPr="00BC5753" w:rsidRDefault="003366A2" w:rsidP="003E3A47">
            <w:pPr>
              <w:pStyle w:val="TopHeader"/>
              <w:rPr>
                <w:sz w:val="20"/>
                <w:szCs w:val="20"/>
              </w:rPr>
            </w:pPr>
            <w:r w:rsidRPr="00BC5753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366A2" w:rsidRPr="00BC5753" w:rsidRDefault="003366A2" w:rsidP="003E3A47">
            <w:pPr>
              <w:pStyle w:val="TopHeader"/>
              <w:rPr>
                <w:sz w:val="20"/>
                <w:szCs w:val="20"/>
              </w:rPr>
            </w:pPr>
            <w:r w:rsidRPr="00BC5753">
              <w:rPr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366A2" w:rsidRPr="00BC5753" w:rsidRDefault="003366A2" w:rsidP="003E3A47">
            <w:pPr>
              <w:pStyle w:val="TopHeader"/>
              <w:rPr>
                <w:sz w:val="20"/>
                <w:szCs w:val="20"/>
              </w:rPr>
            </w:pPr>
            <w:r w:rsidRPr="00BC5753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366A2" w:rsidRPr="00BC5753" w:rsidRDefault="003366A2" w:rsidP="003E3A47">
            <w:pPr>
              <w:pStyle w:val="TopHeader"/>
              <w:rPr>
                <w:sz w:val="20"/>
                <w:szCs w:val="20"/>
              </w:rPr>
            </w:pPr>
            <w:r w:rsidRPr="00BC5753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3366A2" w:rsidRPr="00BC5753" w:rsidTr="003E3A47">
        <w:trPr>
          <w:trHeight w:val="284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66A2" w:rsidRPr="00BC5753" w:rsidRDefault="003366A2" w:rsidP="003E3A47">
            <w:pPr>
              <w:jc w:val="center"/>
              <w:rPr>
                <w:sz w:val="20"/>
                <w:szCs w:val="20"/>
              </w:rPr>
            </w:pPr>
            <w:r w:rsidRPr="00BC5753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66A2" w:rsidRPr="00BC5753" w:rsidRDefault="003366A2" w:rsidP="003E3A47">
            <w:pPr>
              <w:jc w:val="center"/>
              <w:rPr>
                <w:sz w:val="20"/>
                <w:szCs w:val="20"/>
              </w:rPr>
            </w:pPr>
            <w:r w:rsidRPr="00BC5753">
              <w:rPr>
                <w:sz w:val="20"/>
                <w:szCs w:val="20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66A2" w:rsidRPr="00BC5753" w:rsidRDefault="003366A2" w:rsidP="003E3A47">
            <w:pPr>
              <w:jc w:val="center"/>
              <w:rPr>
                <w:sz w:val="20"/>
                <w:szCs w:val="20"/>
              </w:rPr>
            </w:pPr>
            <w:r w:rsidRPr="00BC5753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66A2" w:rsidRPr="00BC5753" w:rsidRDefault="003366A2" w:rsidP="003E3A47">
            <w:pPr>
              <w:jc w:val="center"/>
              <w:rPr>
                <w:sz w:val="20"/>
                <w:szCs w:val="20"/>
              </w:rPr>
            </w:pPr>
            <w:r w:rsidRPr="00BC5753">
              <w:rPr>
                <w:sz w:val="20"/>
                <w:szCs w:val="20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66A2" w:rsidRPr="00BC5753" w:rsidRDefault="003366A2" w:rsidP="003E3A47">
            <w:pPr>
              <w:jc w:val="center"/>
              <w:rPr>
                <w:sz w:val="20"/>
                <w:szCs w:val="20"/>
              </w:rPr>
            </w:pPr>
            <w:r w:rsidRPr="00BC5753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66A2" w:rsidRPr="00BC5753" w:rsidRDefault="003366A2" w:rsidP="003E3A47">
            <w:pPr>
              <w:jc w:val="center"/>
              <w:rPr>
                <w:sz w:val="20"/>
                <w:szCs w:val="20"/>
              </w:rPr>
            </w:pPr>
            <w:r w:rsidRPr="00BC5753">
              <w:rPr>
                <w:sz w:val="20"/>
                <w:szCs w:val="20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66A2" w:rsidRPr="00BC5753" w:rsidRDefault="003366A2" w:rsidP="003E3A47">
            <w:pPr>
              <w:jc w:val="center"/>
              <w:rPr>
                <w:sz w:val="20"/>
                <w:szCs w:val="20"/>
              </w:rPr>
            </w:pPr>
            <w:r w:rsidRPr="00BC5753">
              <w:rPr>
                <w:sz w:val="20"/>
                <w:szCs w:val="20"/>
              </w:rPr>
              <w:t>g</w:t>
            </w:r>
          </w:p>
        </w:tc>
      </w:tr>
      <w:tr w:rsidR="00CD0B94" w:rsidRPr="00BC5753" w:rsidTr="004B0D37">
        <w:trPr>
          <w:trHeight w:val="2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CD0B94" w:rsidRDefault="00CD0B94" w:rsidP="00CD0B94">
            <w:pPr>
              <w:spacing w:after="0"/>
              <w:rPr>
                <w:szCs w:val="22"/>
              </w:rPr>
            </w:pPr>
            <w:r w:rsidRPr="00CD0B94">
              <w:rPr>
                <w:szCs w:val="22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5CE8" w:rsidRPr="00CD0B94" w:rsidRDefault="004B0D37" w:rsidP="004B0D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29 710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CD0B94" w:rsidRDefault="00735CE8" w:rsidP="004B0D37">
            <w:pPr>
              <w:spacing w:after="0" w:line="240" w:lineRule="auto"/>
              <w:jc w:val="center"/>
              <w:rPr>
                <w:szCs w:val="22"/>
              </w:rPr>
            </w:pPr>
            <w:r>
              <w:t>27 138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5CE8" w:rsidRPr="00CD0B94" w:rsidRDefault="004B0D37" w:rsidP="004B0D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25 644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CD0B94" w:rsidRDefault="00735CE8" w:rsidP="004B0D37">
            <w:pPr>
              <w:spacing w:after="0" w:line="240" w:lineRule="auto"/>
              <w:jc w:val="center"/>
              <w:rPr>
                <w:szCs w:val="22"/>
              </w:rPr>
            </w:pPr>
            <w:r>
              <w:t>31 928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BC5753" w:rsidRDefault="004B0D37" w:rsidP="004B0D3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122 416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BC5753" w:rsidRDefault="00735CE8" w:rsidP="004B0D3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t>117 395</w:t>
            </w:r>
          </w:p>
        </w:tc>
      </w:tr>
      <w:tr w:rsidR="00CD0B94" w:rsidRPr="00BC5753" w:rsidTr="003E3A47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CD0B94" w:rsidRDefault="00CD0B94" w:rsidP="00CD0B94">
            <w:pPr>
              <w:spacing w:after="0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CD0B94" w:rsidRDefault="00CD0B94" w:rsidP="00735C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CD0B94" w:rsidRDefault="00CD0B94" w:rsidP="00735C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CD0B94" w:rsidRDefault="00CD0B94" w:rsidP="00735C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CD0B94" w:rsidRDefault="00CD0B94" w:rsidP="00735C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BC5753" w:rsidRDefault="00CD0B94" w:rsidP="00735C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BC5753" w:rsidRDefault="00CD0B94" w:rsidP="00735C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CD0B94" w:rsidRPr="00BC5753" w:rsidTr="003E3A47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CD0B94" w:rsidRDefault="00CD0B94" w:rsidP="00CD0B94">
            <w:pPr>
              <w:spacing w:after="0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CD0B94" w:rsidRDefault="00CD0B94" w:rsidP="00735C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CD0B94" w:rsidRDefault="00CD0B94" w:rsidP="00735C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CD0B94" w:rsidRDefault="00CD0B94" w:rsidP="00735C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CD0B94" w:rsidRDefault="00CD0B94" w:rsidP="00735C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BC5753" w:rsidRDefault="00CD0B94" w:rsidP="00735C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BC5753" w:rsidRDefault="00CD0B94" w:rsidP="00735C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CD0B94" w:rsidRPr="00BC5753" w:rsidTr="003E3A47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CD0B94" w:rsidRDefault="00CD0B94" w:rsidP="00CD0B94">
            <w:pPr>
              <w:spacing w:after="0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CD0B94" w:rsidRDefault="00CD0B94" w:rsidP="00735C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CD0B94" w:rsidRDefault="00CD0B94" w:rsidP="00735C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CD0B94" w:rsidRDefault="00CD0B94" w:rsidP="00735C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CD0B94" w:rsidRDefault="00CD0B94" w:rsidP="00735C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BC5753" w:rsidRDefault="00CD0B94" w:rsidP="00735C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BC5753" w:rsidRDefault="00CD0B94" w:rsidP="00735C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B0D37" w:rsidRPr="00BC5753" w:rsidTr="003E3A47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0D37" w:rsidRPr="00CD0B94" w:rsidRDefault="004B0D37" w:rsidP="00CD0B94">
            <w:pPr>
              <w:spacing w:after="0"/>
              <w:rPr>
                <w:b/>
                <w:bCs/>
                <w:szCs w:val="22"/>
              </w:rPr>
            </w:pPr>
            <w:r w:rsidRPr="00CD0B94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0D37" w:rsidRPr="004B0D37" w:rsidRDefault="004B0D37" w:rsidP="0083372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B0D37">
              <w:rPr>
                <w:b/>
                <w:szCs w:val="22"/>
              </w:rPr>
              <w:t>29 710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0D37" w:rsidRPr="004B0D37" w:rsidRDefault="004B0D37" w:rsidP="0083372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B0D37">
              <w:rPr>
                <w:b/>
              </w:rPr>
              <w:t>27 138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0D37" w:rsidRPr="004B0D37" w:rsidRDefault="004B0D37" w:rsidP="0083372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B0D37">
              <w:rPr>
                <w:b/>
                <w:szCs w:val="22"/>
              </w:rPr>
              <w:t>25 644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0D37" w:rsidRPr="004B0D37" w:rsidRDefault="004B0D37" w:rsidP="0083372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B0D37">
              <w:rPr>
                <w:b/>
              </w:rPr>
              <w:t>31 928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0D37" w:rsidRPr="004B0D37" w:rsidRDefault="004B0D37" w:rsidP="0083372D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4B0D37">
              <w:rPr>
                <w:b/>
                <w:sz w:val="20"/>
                <w:szCs w:val="20"/>
              </w:rPr>
              <w:t>122 416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0D37" w:rsidRPr="004B0D37" w:rsidRDefault="004B0D37" w:rsidP="0083372D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4B0D37">
              <w:rPr>
                <w:b/>
              </w:rPr>
              <w:t>117 395</w:t>
            </w:r>
          </w:p>
        </w:tc>
      </w:tr>
    </w:tbl>
    <w:p w:rsidR="003366A2" w:rsidRPr="00BC5753" w:rsidRDefault="003366A2" w:rsidP="003366A2">
      <w:pPr>
        <w:pStyle w:val="Nzov"/>
        <w:keepNext w:val="0"/>
        <w:widowControl w:val="0"/>
        <w:spacing w:before="0" w:beforeAutospacing="0" w:after="0"/>
        <w:ind w:left="360"/>
        <w:jc w:val="both"/>
        <w:rPr>
          <w:sz w:val="20"/>
          <w:szCs w:val="20"/>
        </w:rPr>
      </w:pPr>
    </w:p>
    <w:p w:rsidR="003366A2" w:rsidRPr="003366A2" w:rsidRDefault="003366A2" w:rsidP="003366A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366A2">
        <w:rPr>
          <w:szCs w:val="22"/>
        </w:rPr>
        <w:t>Informácie k časti H. písm. b) prílohy č. 3 o zmene stavu vnútroorganizačných zásob</w:t>
      </w:r>
    </w:p>
    <w:p w:rsidR="003366A2" w:rsidRPr="003366A2" w:rsidRDefault="003366A2" w:rsidP="003366A2">
      <w:pPr>
        <w:pStyle w:val="Odsekzoznamu"/>
        <w:ind w:left="360"/>
        <w:rPr>
          <w:sz w:val="20"/>
          <w:szCs w:val="20"/>
        </w:rPr>
      </w:pPr>
      <w:r w:rsidRPr="003366A2">
        <w:rPr>
          <w:sz w:val="20"/>
          <w:szCs w:val="20"/>
        </w:rPr>
        <w:t>účtovná jednotka nemá obsahovú náplň pre uvedenú časť poznámok</w:t>
      </w:r>
    </w:p>
    <w:p w:rsidR="003366A2" w:rsidRPr="003366A2" w:rsidRDefault="003366A2" w:rsidP="003366A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366A2">
        <w:rPr>
          <w:szCs w:val="22"/>
        </w:rPr>
        <w:t>Informácie k časti H. písm. c) až f)  prílohy č. 3 o výnosoch pri aktivácii nákladov a o výnosoch z hospodárskej činnosti, finančnej činnosti a mimoriadnej činnosti</w:t>
      </w:r>
    </w:p>
    <w:p w:rsidR="003366A2" w:rsidRPr="003366A2" w:rsidRDefault="003366A2" w:rsidP="003366A2">
      <w:pPr>
        <w:pStyle w:val="Odsekzoznamu"/>
        <w:ind w:left="360"/>
        <w:rPr>
          <w:sz w:val="20"/>
          <w:szCs w:val="20"/>
        </w:rPr>
      </w:pPr>
      <w:r w:rsidRPr="003366A2">
        <w:rPr>
          <w:sz w:val="20"/>
          <w:szCs w:val="20"/>
        </w:rPr>
        <w:t>účtovná jednotka nemá obsahovú náplň pre uvedenú časť poznámok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B0D3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B0D37" w:rsidRPr="003F477D" w:rsidTr="004B0D3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0D37" w:rsidRPr="003F477D" w:rsidRDefault="004B0D3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0D37" w:rsidRPr="003F477D" w:rsidRDefault="004B0D37" w:rsidP="008337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186 598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0D37" w:rsidRPr="003F477D" w:rsidRDefault="004B0D37" w:rsidP="008337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187 992</w:t>
            </w:r>
          </w:p>
        </w:tc>
      </w:tr>
      <w:tr w:rsidR="0003344F" w:rsidRPr="003F477D" w:rsidTr="004B0D3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0D3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0D3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0D3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B0D37" w:rsidP="00CD0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B0D37" w:rsidP="00CD0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03344F" w:rsidRPr="004B0D37" w:rsidTr="004B0D3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B0D37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4B0D37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4B0D37" w:rsidRDefault="004B0D37" w:rsidP="00CD0B9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B0D37">
              <w:rPr>
                <w:b/>
                <w:szCs w:val="22"/>
              </w:rPr>
              <w:t>187 566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4B0D37" w:rsidRDefault="004B0D37" w:rsidP="00CD0B9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B0D37">
              <w:rPr>
                <w:b/>
                <w:szCs w:val="22"/>
              </w:rPr>
              <w:t>188 055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986ECA" w:rsidRPr="00986ECA" w:rsidRDefault="00986ECA" w:rsidP="00986ECA">
      <w:pPr>
        <w:pStyle w:val="Odsekzoznamu"/>
        <w:ind w:left="360"/>
        <w:rPr>
          <w:sz w:val="20"/>
          <w:szCs w:val="20"/>
        </w:rPr>
      </w:pPr>
      <w:r w:rsidRPr="00986ECA">
        <w:rPr>
          <w:sz w:val="20"/>
          <w:szCs w:val="20"/>
        </w:rPr>
        <w:t>účtovná jednotka nemá obsahovú náplň pre uvedenú časť poznámok</w:t>
      </w: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</w:t>
      </w:r>
      <w:r w:rsidR="00986ECA">
        <w:rPr>
          <w:szCs w:val="22"/>
        </w:rPr>
        <w:t> </w:t>
      </w:r>
      <w:r w:rsidRPr="003F477D">
        <w:rPr>
          <w:szCs w:val="22"/>
        </w:rPr>
        <w:t>príjmov</w:t>
      </w:r>
    </w:p>
    <w:p w:rsidR="00986ECA" w:rsidRPr="00986ECA" w:rsidRDefault="00986ECA" w:rsidP="00986ECA">
      <w:pPr>
        <w:pStyle w:val="Odsekzoznamu"/>
        <w:ind w:left="360"/>
        <w:rPr>
          <w:sz w:val="20"/>
          <w:szCs w:val="20"/>
        </w:rPr>
      </w:pPr>
      <w:r w:rsidRPr="00986ECA">
        <w:rPr>
          <w:sz w:val="20"/>
          <w:szCs w:val="20"/>
        </w:rPr>
        <w:t>účtovná jednotka nemá obsahovú náplň pre uvedenú časť poznámok</w:t>
      </w:r>
    </w:p>
    <w:p w:rsidR="003366A2" w:rsidRDefault="003366A2">
      <w:pPr>
        <w:rPr>
          <w:b/>
          <w:bCs/>
          <w:kern w:val="28"/>
          <w:szCs w:val="22"/>
        </w:rPr>
      </w:pPr>
      <w:r>
        <w:rPr>
          <w:szCs w:val="22"/>
        </w:rPr>
        <w:br w:type="page"/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CD0B94" w:rsidRDefault="004B0D37" w:rsidP="00CD0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54 213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CD0B94" w:rsidRDefault="004B0D37" w:rsidP="00CD0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46 482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321FCD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CD0B94" w:rsidRDefault="004B0D37" w:rsidP="00CD0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12 469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CD0B94" w:rsidRDefault="00CD0B94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CD0B94" w:rsidRDefault="004B0D37" w:rsidP="00CD0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8 831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CD0B94" w:rsidRDefault="00CD0B94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4B0D37" w:rsidP="00CD0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13 438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4B0D37" w:rsidP="00CD0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3 328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4B0D37" w:rsidP="00CD0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4B0D37" w:rsidP="00CD0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CD0B94" w:rsidRDefault="009C21AB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CD0B94" w:rsidRDefault="009C21AB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CD0B94" w:rsidRDefault="009C21AB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CD0B94" w:rsidRDefault="009C21AB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CD0B94" w:rsidRDefault="009C21AB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CD0B94" w:rsidRDefault="009C21AB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CD0B94" w:rsidRDefault="001923C8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CD0B94" w:rsidRDefault="001923C8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CD0B94" w:rsidRDefault="001923C8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CD0B94" w:rsidRDefault="001923C8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CD0B94" w:rsidRDefault="001923C8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CD0B94" w:rsidRDefault="001923C8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CD0B94" w:rsidRDefault="00537F98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CD0B94" w:rsidRDefault="00537F98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CD0B94" w:rsidRDefault="00537F98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CD0B94" w:rsidRDefault="00537F98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CD0B94" w:rsidRDefault="00537F98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CD0B94" w:rsidRDefault="00537F98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4B0D37" w:rsidP="00CD0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67 646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4B0D37" w:rsidP="00CD0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49 747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D0B94" w:rsidRPr="003F477D" w:rsidTr="004B0D3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0B94" w:rsidRPr="003F477D" w:rsidRDefault="00CD0B9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0B94" w:rsidRPr="00CD0B94" w:rsidRDefault="00CD0B94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B94" w:rsidRPr="00CD0B94" w:rsidRDefault="004B0D37" w:rsidP="00CD0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15 558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0B94" w:rsidRPr="00CD0B94" w:rsidRDefault="00CD0B94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0B94" w:rsidRPr="00CD0B94" w:rsidRDefault="00CD0B94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B94" w:rsidRPr="00CD0B94" w:rsidRDefault="004B0D37" w:rsidP="00CD0B94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9 452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0B94" w:rsidRPr="00CD0B94" w:rsidRDefault="00CD0B94" w:rsidP="00CD0B94">
            <w:pPr>
              <w:spacing w:after="0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19</w:t>
            </w:r>
          </w:p>
        </w:tc>
      </w:tr>
      <w:tr w:rsidR="0003344F" w:rsidRPr="003F477D" w:rsidTr="004B0D37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0D3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CD0B94" w:rsidRDefault="004B0D37" w:rsidP="00CD0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15 558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CD0B94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CD0B94" w:rsidRDefault="004B0D37" w:rsidP="00CD0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9 452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CD0B94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19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A57998" w:rsidRDefault="00A57998">
      <w:pPr>
        <w:rPr>
          <w:b/>
          <w:bCs/>
          <w:kern w:val="28"/>
          <w:szCs w:val="22"/>
        </w:rPr>
      </w:pPr>
      <w:r>
        <w:rPr>
          <w:szCs w:val="22"/>
        </w:rPr>
        <w:br w:type="page"/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CD0B94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CD0B94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6 639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B167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CD0B94" w:rsidRDefault="00FB167C" w:rsidP="00CD0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2 222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CD0B94" w:rsidRDefault="00FB167C" w:rsidP="00CD0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2 222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0D3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CD0B94" w:rsidRDefault="004B0D37" w:rsidP="00CD0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36 393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CD0B94" w:rsidRDefault="004B0D37" w:rsidP="00CD0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CD0B94" w:rsidRDefault="004B0D37" w:rsidP="00CD0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35 579</w:t>
            </w:r>
          </w:p>
        </w:tc>
      </w:tr>
      <w:tr w:rsidR="0003344F" w:rsidRPr="003F477D" w:rsidTr="004B0D3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CD0B94" w:rsidRDefault="004B0D37" w:rsidP="00CD0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-10 628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CD0B94" w:rsidRDefault="004B0D37" w:rsidP="00CD0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-10 628</w:t>
            </w:r>
          </w:p>
        </w:tc>
      </w:tr>
      <w:tr w:rsidR="0003344F" w:rsidRPr="003F477D" w:rsidTr="004B0D3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CD0B94" w:rsidRDefault="004B0D37" w:rsidP="00CD0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37 030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CD0B94" w:rsidRDefault="004B0D37" w:rsidP="00CD0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38 653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CD0B94" w:rsidRDefault="004B0D37" w:rsidP="00CD0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37 030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CD0B94" w:rsidRDefault="004B0D37" w:rsidP="00CD0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38 653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A57998" w:rsidRDefault="00A57998">
      <w:pPr>
        <w:rPr>
          <w:szCs w:val="22"/>
        </w:rPr>
      </w:pPr>
      <w:r>
        <w:rPr>
          <w:szCs w:val="22"/>
        </w:rPr>
        <w:br w:type="page"/>
      </w: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  <w:r w:rsidR="00CD0B94" w:rsidRPr="00CD0B94">
              <w:rPr>
                <w:szCs w:val="22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CD0B94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6 639</w:t>
            </w:r>
            <w:r w:rsidR="0003344F" w:rsidRPr="00CD0B94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</w:tr>
      <w:tr w:rsidR="003366A2" w:rsidRPr="003F477D" w:rsidTr="00FB167C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66A2" w:rsidRPr="003F477D" w:rsidRDefault="003366A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66A2" w:rsidRPr="00CD0B94" w:rsidRDefault="00FB167C" w:rsidP="00CD0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2 222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66A2" w:rsidRPr="00CD0B94" w:rsidRDefault="003366A2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66A2" w:rsidRPr="00CD0B94" w:rsidRDefault="003366A2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66A2" w:rsidRPr="00CD0B94" w:rsidRDefault="003366A2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66A2" w:rsidRPr="00CD0B94" w:rsidRDefault="00FB167C" w:rsidP="00CD0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2 222</w:t>
            </w:r>
          </w:p>
        </w:tc>
      </w:tr>
      <w:tr w:rsidR="003366A2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66A2" w:rsidRPr="003F477D" w:rsidRDefault="003366A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6A2" w:rsidRPr="00CD0B94" w:rsidRDefault="003366A2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6A2" w:rsidRPr="00CD0B94" w:rsidRDefault="003366A2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6A2" w:rsidRPr="00CD0B94" w:rsidRDefault="003366A2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6A2" w:rsidRPr="00CD0B94" w:rsidRDefault="003366A2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66A2" w:rsidRPr="00CD0B94" w:rsidRDefault="003366A2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366A2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366A2" w:rsidRPr="003F477D" w:rsidRDefault="003366A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366A2" w:rsidRPr="00CD0B94" w:rsidRDefault="003366A2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366A2" w:rsidRPr="00CD0B94" w:rsidRDefault="003366A2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366A2" w:rsidRPr="00CD0B94" w:rsidRDefault="003366A2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366A2" w:rsidRPr="00CD0B94" w:rsidRDefault="003366A2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366A2" w:rsidRPr="00CD0B94" w:rsidRDefault="003366A2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167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B167C" w:rsidRPr="003F477D" w:rsidRDefault="00FB1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B167C" w:rsidRPr="002B2E75" w:rsidRDefault="00FB167C" w:rsidP="00FB167C">
            <w:pPr>
              <w:spacing w:after="0"/>
              <w:jc w:val="center"/>
            </w:pPr>
            <w:r>
              <w:t>36 393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B167C" w:rsidRPr="002B2E75" w:rsidRDefault="00FB167C" w:rsidP="00FB167C">
            <w:pPr>
              <w:spacing w:after="0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B167C" w:rsidRPr="002B2E75" w:rsidRDefault="00FB167C" w:rsidP="00FB167C">
            <w:pPr>
              <w:spacing w:after="0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B167C" w:rsidRPr="002B2E75" w:rsidRDefault="00FB167C" w:rsidP="00FB167C">
            <w:pPr>
              <w:spacing w:after="0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B167C" w:rsidRPr="002B2E75" w:rsidRDefault="00FB167C" w:rsidP="00FB167C">
            <w:pPr>
              <w:spacing w:after="0"/>
              <w:jc w:val="center"/>
            </w:pPr>
            <w:r>
              <w:t>36 393</w:t>
            </w:r>
          </w:p>
        </w:tc>
      </w:tr>
      <w:tr w:rsidR="00FB167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167C" w:rsidRPr="003F477D" w:rsidRDefault="00FB16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167C" w:rsidRPr="002B2E75" w:rsidRDefault="00FB167C" w:rsidP="00FB167C">
            <w:pPr>
              <w:spacing w:after="0"/>
              <w:jc w:val="center"/>
            </w:pPr>
            <w:r>
              <w:t>10 628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167C" w:rsidRPr="002B2E75" w:rsidRDefault="00FB167C" w:rsidP="00FB167C">
            <w:pPr>
              <w:spacing w:after="0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167C" w:rsidRPr="002B2E75" w:rsidRDefault="00FB167C" w:rsidP="00FB167C">
            <w:pPr>
              <w:spacing w:after="0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167C" w:rsidRPr="002B2E75" w:rsidRDefault="00FB167C" w:rsidP="00FB167C">
            <w:pPr>
              <w:spacing w:after="0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167C" w:rsidRPr="002B2E75" w:rsidRDefault="00FB167C" w:rsidP="00FB167C">
            <w:pPr>
              <w:spacing w:after="0"/>
              <w:jc w:val="center"/>
            </w:pPr>
            <w:r>
              <w:t>10 628</w:t>
            </w:r>
          </w:p>
        </w:tc>
      </w:tr>
      <w:tr w:rsidR="00FB167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B167C" w:rsidRPr="003F477D" w:rsidRDefault="00FB167C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B167C" w:rsidRPr="002B2E75" w:rsidRDefault="00FB167C" w:rsidP="00FB167C">
            <w:pPr>
              <w:spacing w:after="0"/>
              <w:jc w:val="center"/>
            </w:pPr>
            <w:r>
              <w:t>30 073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B167C" w:rsidRPr="002B2E75" w:rsidRDefault="00FB167C" w:rsidP="00FB167C">
            <w:pPr>
              <w:spacing w:after="0"/>
              <w:jc w:val="center"/>
            </w:pPr>
            <w:r>
              <w:t>46 483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B167C" w:rsidRPr="002B2E75" w:rsidRDefault="00FB167C" w:rsidP="00FB167C">
            <w:pPr>
              <w:spacing w:after="0"/>
              <w:jc w:val="center"/>
            </w:pPr>
            <w:r>
              <w:t>30 073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B167C" w:rsidRPr="002B2E75" w:rsidRDefault="00FB167C" w:rsidP="00FB167C">
            <w:pPr>
              <w:spacing w:after="0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B167C" w:rsidRPr="002B2E75" w:rsidRDefault="00FB167C" w:rsidP="00FB167C">
            <w:pPr>
              <w:spacing w:after="0"/>
              <w:jc w:val="center"/>
            </w:pPr>
            <w:r>
              <w:t>46 479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366A2" w:rsidRDefault="003366A2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3366A2" w:rsidRPr="003366A2" w:rsidRDefault="003366A2" w:rsidP="003366A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366A2">
        <w:rPr>
          <w:szCs w:val="22"/>
        </w:rPr>
        <w:t xml:space="preserve">Informácie k časti S. prílohy č. 3 o prehľade peňažných tokov pri použití priamej metódy </w:t>
      </w:r>
    </w:p>
    <w:p w:rsidR="003366A2" w:rsidRPr="00BC5753" w:rsidRDefault="003366A2" w:rsidP="003366A2">
      <w:pPr>
        <w:rPr>
          <w:sz w:val="20"/>
          <w:szCs w:val="20"/>
        </w:rPr>
      </w:pPr>
      <w:r w:rsidRPr="00BC5753">
        <w:rPr>
          <w:sz w:val="20"/>
          <w:szCs w:val="20"/>
        </w:rPr>
        <w:t xml:space="preserve">účtovná jednotka nemá </w:t>
      </w:r>
      <w:r>
        <w:rPr>
          <w:sz w:val="20"/>
          <w:szCs w:val="20"/>
        </w:rPr>
        <w:t xml:space="preserve">obsahovú </w:t>
      </w:r>
      <w:r w:rsidRPr="00BC5753">
        <w:rPr>
          <w:sz w:val="20"/>
          <w:szCs w:val="20"/>
        </w:rPr>
        <w:t xml:space="preserve">náplň pre uvedenú </w:t>
      </w:r>
      <w:r>
        <w:rPr>
          <w:sz w:val="20"/>
          <w:szCs w:val="20"/>
        </w:rPr>
        <w:t>časť poznámok</w:t>
      </w:r>
    </w:p>
    <w:p w:rsidR="003366A2" w:rsidRPr="003366A2" w:rsidRDefault="003366A2" w:rsidP="003366A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366A2">
        <w:rPr>
          <w:szCs w:val="22"/>
        </w:rPr>
        <w:t xml:space="preserve">Informácie k časti T. prílohy č. 3 o prehľade peňažných tokov pri použití nepriamej metódy </w:t>
      </w:r>
    </w:p>
    <w:p w:rsidR="00891F08" w:rsidRPr="003F477D" w:rsidRDefault="003366A2" w:rsidP="00A57998">
      <w:pPr>
        <w:rPr>
          <w:szCs w:val="22"/>
        </w:rPr>
      </w:pPr>
      <w:r w:rsidRPr="00BC5753">
        <w:rPr>
          <w:sz w:val="20"/>
          <w:szCs w:val="20"/>
        </w:rPr>
        <w:t xml:space="preserve">účtovná jednotka nemá </w:t>
      </w:r>
      <w:r>
        <w:rPr>
          <w:sz w:val="20"/>
          <w:szCs w:val="20"/>
        </w:rPr>
        <w:t xml:space="preserve">obsahovú </w:t>
      </w:r>
      <w:r w:rsidRPr="00BC5753">
        <w:rPr>
          <w:sz w:val="20"/>
          <w:szCs w:val="20"/>
        </w:rPr>
        <w:t xml:space="preserve">náplň pre uvedenú </w:t>
      </w:r>
      <w:r w:rsidR="00A57998">
        <w:rPr>
          <w:sz w:val="20"/>
          <w:szCs w:val="20"/>
        </w:rPr>
        <w:t>časť poznámok</w:t>
      </w:r>
    </w:p>
    <w:sectPr w:rsidR="00891F08" w:rsidRPr="003F477D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66D6" w:rsidRDefault="005366D6" w:rsidP="00107589">
      <w:pPr>
        <w:spacing w:after="0" w:line="240" w:lineRule="auto"/>
      </w:pPr>
      <w:r>
        <w:separator/>
      </w:r>
    </w:p>
  </w:endnote>
  <w:endnote w:type="continuationSeparator" w:id="0">
    <w:p w:rsidR="005366D6" w:rsidRDefault="005366D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3A47" w:rsidRPr="003D38D7" w:rsidRDefault="003E3A4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AC3C6E">
      <w:rPr>
        <w:noProof/>
        <w:szCs w:val="22"/>
      </w:rPr>
      <w:t>5</w:t>
    </w:r>
    <w:r w:rsidRPr="003D38D7">
      <w:rPr>
        <w:szCs w:val="22"/>
      </w:rPr>
      <w:fldChar w:fldCharType="end"/>
    </w:r>
  </w:p>
  <w:p w:rsidR="003E3A47" w:rsidRDefault="003E3A4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66D6" w:rsidRDefault="005366D6" w:rsidP="00107589">
      <w:pPr>
        <w:spacing w:after="0" w:line="240" w:lineRule="auto"/>
      </w:pPr>
      <w:r>
        <w:separator/>
      </w:r>
    </w:p>
  </w:footnote>
  <w:footnote w:type="continuationSeparator" w:id="0">
    <w:p w:rsidR="005366D6" w:rsidRDefault="005366D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3A47" w:rsidRPr="004268D2" w:rsidRDefault="003E3A4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8443D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366A2"/>
    <w:rsid w:val="00344DB4"/>
    <w:rsid w:val="00363F47"/>
    <w:rsid w:val="0037431D"/>
    <w:rsid w:val="00390CFF"/>
    <w:rsid w:val="003953F3"/>
    <w:rsid w:val="00395E72"/>
    <w:rsid w:val="003A0628"/>
    <w:rsid w:val="003C6761"/>
    <w:rsid w:val="003D38D7"/>
    <w:rsid w:val="003E3A4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B0D37"/>
    <w:rsid w:val="004C6614"/>
    <w:rsid w:val="00512E8A"/>
    <w:rsid w:val="005366D6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115F"/>
    <w:rsid w:val="006E4959"/>
    <w:rsid w:val="006E5B26"/>
    <w:rsid w:val="00704155"/>
    <w:rsid w:val="00735CE8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281E"/>
    <w:rsid w:val="007F351A"/>
    <w:rsid w:val="00805654"/>
    <w:rsid w:val="00834FB1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86ECA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57998"/>
    <w:rsid w:val="00A62542"/>
    <w:rsid w:val="00A657E1"/>
    <w:rsid w:val="00A8025E"/>
    <w:rsid w:val="00AB03FB"/>
    <w:rsid w:val="00AC3C6E"/>
    <w:rsid w:val="00AF0D85"/>
    <w:rsid w:val="00B5583E"/>
    <w:rsid w:val="00B6221B"/>
    <w:rsid w:val="00B6262B"/>
    <w:rsid w:val="00B7696D"/>
    <w:rsid w:val="00B80DB6"/>
    <w:rsid w:val="00B86FC2"/>
    <w:rsid w:val="00BF14F3"/>
    <w:rsid w:val="00C04782"/>
    <w:rsid w:val="00C13B7E"/>
    <w:rsid w:val="00C270D3"/>
    <w:rsid w:val="00C56862"/>
    <w:rsid w:val="00C6795C"/>
    <w:rsid w:val="00C93A1A"/>
    <w:rsid w:val="00CA4B07"/>
    <w:rsid w:val="00CD0B94"/>
    <w:rsid w:val="00CD280F"/>
    <w:rsid w:val="00CF3093"/>
    <w:rsid w:val="00D031EE"/>
    <w:rsid w:val="00D055BD"/>
    <w:rsid w:val="00D102FA"/>
    <w:rsid w:val="00D17E02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1440F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167C"/>
    <w:rsid w:val="00FB290D"/>
    <w:rsid w:val="00FC1ACF"/>
    <w:rsid w:val="00FD1740"/>
    <w:rsid w:val="00FD5399"/>
    <w:rsid w:val="00FE50D7"/>
    <w:rsid w:val="00FE51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69545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45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45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45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45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45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45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45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45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45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45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45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45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45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45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DD084D-44BE-4306-8767-D287D68A7E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11</Pages>
  <Words>2225</Words>
  <Characters>12687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Zuzinka05</cp:lastModifiedBy>
  <cp:revision>4</cp:revision>
  <cp:lastPrinted>2013-12-05T12:47:00Z</cp:lastPrinted>
  <dcterms:created xsi:type="dcterms:W3CDTF">2014-03-25T11:47:00Z</dcterms:created>
  <dcterms:modified xsi:type="dcterms:W3CDTF">2014-03-25T12:53:00Z</dcterms:modified>
</cp:coreProperties>
</file>