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C54A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B2E3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4A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B2E3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4A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C5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54A53">
              <w:rPr>
                <w:b/>
                <w:bCs/>
                <w:sz w:val="20"/>
                <w:szCs w:val="20"/>
              </w:rPr>
              <w:t>Oceni</w:t>
            </w:r>
            <w:r w:rsidR="001E03F2" w:rsidRPr="00C54A53">
              <w:rPr>
                <w:b/>
                <w:bCs/>
                <w:sz w:val="20"/>
                <w:szCs w:val="20"/>
              </w:rPr>
              <w:t>-</w:t>
            </w:r>
            <w:r w:rsidRPr="00C54A53">
              <w:rPr>
                <w:b/>
                <w:bCs/>
                <w:sz w:val="20"/>
                <w:szCs w:val="20"/>
              </w:rPr>
              <w:t>teľné</w:t>
            </w:r>
            <w:proofErr w:type="spellEnd"/>
            <w:r w:rsidRPr="00C54A53">
              <w:rPr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54A53">
              <w:rPr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54A53">
              <w:rPr>
                <w:b/>
                <w:bCs/>
                <w:sz w:val="20"/>
                <w:szCs w:val="20"/>
              </w:rPr>
              <w:t>Ostat</w:t>
            </w:r>
            <w:r w:rsidR="001E03F2" w:rsidRPr="00C54A53">
              <w:rPr>
                <w:b/>
                <w:bCs/>
                <w:sz w:val="20"/>
                <w:szCs w:val="20"/>
              </w:rPr>
              <w:t>-</w:t>
            </w:r>
            <w:r w:rsidRPr="00C54A53">
              <w:rPr>
                <w:b/>
                <w:bCs/>
                <w:sz w:val="20"/>
                <w:szCs w:val="20"/>
              </w:rPr>
              <w:t>ný</w:t>
            </w:r>
            <w:proofErr w:type="spellEnd"/>
            <w:r w:rsidRPr="00C54A53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54A53">
              <w:rPr>
                <w:b/>
                <w:bCs/>
                <w:sz w:val="20"/>
                <w:szCs w:val="20"/>
              </w:rPr>
              <w:t>Ob</w:t>
            </w:r>
            <w:r w:rsidR="001E03F2" w:rsidRPr="00C54A53">
              <w:rPr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C54A53">
              <w:rPr>
                <w:b/>
                <w:bCs/>
                <w:sz w:val="20"/>
                <w:szCs w:val="20"/>
              </w:rPr>
              <w:t>-</w:t>
            </w:r>
          </w:p>
          <w:p w:rsidR="0003344F" w:rsidRPr="00C54A53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54A53">
              <w:rPr>
                <w:b/>
                <w:bCs/>
                <w:sz w:val="20"/>
                <w:szCs w:val="20"/>
              </w:rPr>
              <w:t>rá</w:t>
            </w:r>
            <w:r w:rsidR="0003344F" w:rsidRPr="00C54A53">
              <w:rPr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C54A53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B5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6B2E3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5901" w:rsidRPr="003F477D" w:rsidRDefault="001B1BE5" w:rsidP="005034C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5901" w:rsidRPr="003F477D" w:rsidRDefault="001B1BE5" w:rsidP="00686BA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6639</w:t>
            </w:r>
          </w:p>
        </w:tc>
      </w:tr>
      <w:tr w:rsidR="000B5901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0B5901" w:rsidP="005034C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B5901" w:rsidRPr="003F477D" w:rsidRDefault="000B5901" w:rsidP="00686BA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B5901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B5901" w:rsidRPr="003F477D" w:rsidRDefault="000B5901" w:rsidP="00686BA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B5901" w:rsidRPr="003F477D" w:rsidRDefault="000B5901" w:rsidP="00686BA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901" w:rsidRPr="003F477D" w:rsidRDefault="001B1BE5" w:rsidP="005034C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5901" w:rsidRPr="003F477D" w:rsidRDefault="001B1BE5" w:rsidP="00686BA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6639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2E3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1B1B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6B2E31" w:rsidRDefault="005E3B59" w:rsidP="006B2E3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6B2E31" w:rsidRDefault="005E3B59" w:rsidP="006B2E3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B2E31" w:rsidRPr="003F477D" w:rsidTr="001B1BE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2E31" w:rsidRPr="003F477D" w:rsidRDefault="006B2E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B2E31" w:rsidRPr="006B2E31" w:rsidRDefault="006B2E31" w:rsidP="00686BA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B2E31" w:rsidRPr="006B2E31" w:rsidRDefault="006B2E31" w:rsidP="00686BA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0B59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B59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1BE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B59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B59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B59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B1BE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BA0D14" w:rsidRDefault="0003344F" w:rsidP="00BA0D1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BA0D14" w:rsidRDefault="0003344F" w:rsidP="00BA0D1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B59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1BE5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1BE5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B1B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1B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1BE5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1BE5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2E3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B1BE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7883" w:rsidRDefault="00D47883" w:rsidP="00107589">
      <w:pPr>
        <w:spacing w:after="0" w:line="240" w:lineRule="auto"/>
      </w:pPr>
      <w:r>
        <w:separator/>
      </w:r>
    </w:p>
  </w:endnote>
  <w:endnote w:type="continuationSeparator" w:id="0">
    <w:p w:rsidR="00D47883" w:rsidRDefault="00D478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1B1BE5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7883" w:rsidRDefault="00D47883" w:rsidP="00107589">
      <w:pPr>
        <w:spacing w:after="0" w:line="240" w:lineRule="auto"/>
      </w:pPr>
      <w:r>
        <w:separator/>
      </w:r>
    </w:p>
  </w:footnote>
  <w:footnote w:type="continuationSeparator" w:id="0">
    <w:p w:rsidR="00D47883" w:rsidRDefault="00D478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54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54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54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B1B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 xml:space="preserve">0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2E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B1B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B1B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B1B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B1B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2E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5901"/>
    <w:rsid w:val="000C2F91"/>
    <w:rsid w:val="000D22CE"/>
    <w:rsid w:val="00107589"/>
    <w:rsid w:val="00151C69"/>
    <w:rsid w:val="00186CFF"/>
    <w:rsid w:val="001923C8"/>
    <w:rsid w:val="001A61FB"/>
    <w:rsid w:val="001A6B11"/>
    <w:rsid w:val="001B1BE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1CD1"/>
    <w:rsid w:val="003F477D"/>
    <w:rsid w:val="003F5EB5"/>
    <w:rsid w:val="00420380"/>
    <w:rsid w:val="004268D2"/>
    <w:rsid w:val="004304FF"/>
    <w:rsid w:val="00431EDA"/>
    <w:rsid w:val="00457623"/>
    <w:rsid w:val="004576B8"/>
    <w:rsid w:val="00465A3F"/>
    <w:rsid w:val="004A3783"/>
    <w:rsid w:val="004A5A13"/>
    <w:rsid w:val="004A6BBF"/>
    <w:rsid w:val="004C6614"/>
    <w:rsid w:val="005034C6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2E31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636F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A0D14"/>
    <w:rsid w:val="00C04782"/>
    <w:rsid w:val="00C13B7E"/>
    <w:rsid w:val="00C270D3"/>
    <w:rsid w:val="00C54A5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7883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259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0971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6959D3-CC83-4731-A823-C879327A95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4091</Words>
  <Characters>23325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Ing.Lívia Peniašková</cp:lastModifiedBy>
  <cp:revision>2</cp:revision>
  <cp:lastPrinted>2013-12-05T11:47:00Z</cp:lastPrinted>
  <dcterms:created xsi:type="dcterms:W3CDTF">2014-03-31T18:37:00Z</dcterms:created>
  <dcterms:modified xsi:type="dcterms:W3CDTF">2014-03-31T18:37:00Z</dcterms:modified>
</cp:coreProperties>
</file>