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9D017D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25C2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 w:rsidR="00D25C21">
              <w:rPr>
                <w:rFonts w:cs="Arial"/>
                <w:szCs w:val="22"/>
                <w:lang w:eastAsia="sk-SK"/>
              </w:rPr>
              <w:t>31.12</w:t>
            </w:r>
            <w:r w:rsidRPr="002B2E75">
              <w:rPr>
                <w:rFonts w:cs="Arial"/>
                <w:szCs w:val="22"/>
                <w:lang w:eastAsia="sk-SK"/>
              </w:rPr>
              <w:t>.  20</w:t>
            </w:r>
            <w:r w:rsidR="00D25C21">
              <w:rPr>
                <w:rFonts w:cs="Arial"/>
                <w:szCs w:val="22"/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A750CA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D017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D017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D017D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A750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A750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9D017D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D017D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750CA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750CA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9D017D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D017D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A750CA"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50CA" w:rsidP="00A750C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250F1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50C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250F1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D017D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750CA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250F1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750CA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250F1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D017D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01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0F1F" w:rsidP="00250F1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50F1F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01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01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9D017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9D017D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01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01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01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01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50F1F"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50F1F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017D" w:rsidP="009D01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50F1F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017D" w:rsidP="009D01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Ť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017D" w:rsidP="009D01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50F1F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D017D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50F1F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01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50F1F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50F1F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0F1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D017D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D017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D017D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250F1F">
              <w:rPr>
                <w:rFonts w:cs="Arial"/>
                <w:szCs w:val="22"/>
                <w:lang w:eastAsia="sk-SK"/>
              </w:rPr>
              <w:t>29.04.2014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  <w:r w:rsidR="00250F1F">
              <w:rPr>
                <w:rFonts w:cs="Arial"/>
                <w:szCs w:val="22"/>
                <w:lang w:eastAsia="sk-SK"/>
              </w:rPr>
              <w:t>Ing. Plichtová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  <w:r w:rsidR="00250F1F">
              <w:rPr>
                <w:rFonts w:cs="Arial"/>
                <w:szCs w:val="22"/>
                <w:lang w:eastAsia="sk-SK"/>
              </w:rPr>
              <w:t>Ing. Plichtová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  <w:r w:rsidR="00250F1F">
              <w:rPr>
                <w:rFonts w:cs="Arial"/>
                <w:szCs w:val="22"/>
                <w:lang w:eastAsia="sk-SK"/>
              </w:rPr>
              <w:t>Ing.Plichtová</w:t>
            </w:r>
          </w:p>
        </w:tc>
      </w:tr>
      <w:tr w:rsidR="00E21EEF" w:rsidRPr="002B2E75" w:rsidTr="009D017D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250F1F">
              <w:rPr>
                <w:rFonts w:cs="Arial"/>
                <w:szCs w:val="22"/>
                <w:lang w:eastAsia="sk-SK"/>
              </w:rPr>
              <w:t>29.042014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454932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50F1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50F1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50F1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50F1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250F1F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250F1F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50F1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2209D" w:rsidP="006C2BCB">
            <w:r>
              <w:t>Ing. Plichtová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82209D">
              <w:rPr>
                <w:rFonts w:cs="Arial"/>
                <w:szCs w:val="22"/>
                <w:lang w:eastAsia="sk-SK"/>
              </w:rPr>
              <w:t>1660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2209D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2209D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82209D" w:rsidP="006C2BCB">
            <w:r>
              <w:t>50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82209D" w:rsidP="006C2BCB">
            <w:r>
              <w:t>Ing. Plichta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2209D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2209D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2209D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82209D" w:rsidP="006C2BCB">
            <w:r>
              <w:t>50</w:t>
            </w:r>
          </w:p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20620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20620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3361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3361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17259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2209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17259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2209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82209D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13300</w:t>
            </w: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82209D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34744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15FE3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13300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15FE3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34744</w:t>
            </w:r>
          </w:p>
        </w:tc>
      </w:tr>
    </w:tbl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15FE3" w:rsidP="001C0FB7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15FE3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A15FE3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A15FE3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  <w:r w:rsidR="00A15FE3">
              <w:rPr>
                <w:rFonts w:cs="Arial"/>
                <w:b/>
                <w:szCs w:val="22"/>
              </w:rPr>
              <w:t xml:space="preserve">                                                                                                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4200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549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4749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15FE3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4749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A15FE3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A15FE3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1100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A15FE3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4200</w:t>
            </w:r>
          </w:p>
        </w:tc>
        <w:tc>
          <w:tcPr>
            <w:tcW w:w="2757" w:type="dxa"/>
            <w:vAlign w:val="center"/>
          </w:tcPr>
          <w:p w:rsidR="00052F8B" w:rsidRPr="002B2E75" w:rsidRDefault="00A15FE3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1100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15FE3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15FE3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15FE3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15FE3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1161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15FE3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21433</w:t>
            </w:r>
          </w:p>
        </w:tc>
        <w:tc>
          <w:tcPr>
            <w:tcW w:w="2331" w:type="dxa"/>
            <w:vAlign w:val="center"/>
          </w:tcPr>
          <w:p w:rsidR="00052F8B" w:rsidRPr="002B2E75" w:rsidRDefault="00632E6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1552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32E6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632E6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32E6D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22458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32E6D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2713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32E6D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32E6D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542</w:t>
            </w: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e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Default="00632E6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426035" w:rsidRPr="002B2E75" w:rsidRDefault="00426035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426035" w:rsidP="006F50F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426035" w:rsidP="006F50F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26035" w:rsidP="00F41C3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26035" w:rsidP="00F41C3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426035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426035">
              <w:rPr>
                <w:b/>
                <w:bCs/>
                <w:szCs w:val="22"/>
              </w:rPr>
              <w:t>0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426035">
              <w:rPr>
                <w:b/>
                <w:bCs/>
                <w:szCs w:val="22"/>
              </w:rPr>
              <w:t>3600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426035">
              <w:rPr>
                <w:b/>
                <w:bCs/>
                <w:szCs w:val="22"/>
              </w:rPr>
              <w:t>302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3600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302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035">
              <w:rPr>
                <w:szCs w:val="22"/>
              </w:rPr>
              <w:t>0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34354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16400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0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0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B63EE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B63EE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1069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65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1069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63EE">
              <w:rPr>
                <w:szCs w:val="22"/>
              </w:rPr>
              <w:t>227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B63EE">
              <w:t>3320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B63EE">
              <w:t>3320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B63EE">
              <w:t>3318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B63EE">
              <w:t>0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B63EE">
              <w:t>3318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B63EE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B63EE">
              <w:t>3320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B63EE">
              <w:t>3320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B63EE">
              <w:t>261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B63EE">
              <w:t>261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D017D">
              <w:t>1383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D017D">
              <w:t>3317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4932" w:rsidRDefault="00454932" w:rsidP="008D6E2D">
      <w:r>
        <w:separator/>
      </w:r>
    </w:p>
  </w:endnote>
  <w:endnote w:type="continuationSeparator" w:id="1">
    <w:p w:rsidR="00454932" w:rsidRDefault="0045493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95109B" w:rsidP="008D6E2D">
    <w:pPr>
      <w:jc w:val="right"/>
    </w:pPr>
    <w:fldSimple w:instr=" PAGE   \* MERGEFORMAT ">
      <w:r w:rsidR="00D25C21">
        <w:rPr>
          <w:noProof/>
        </w:rPr>
        <w:t>1</w:t>
      </w:r>
    </w:fldSimple>
  </w:p>
  <w:p w:rsidR="0095109B" w:rsidRDefault="0095109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4932" w:rsidRDefault="00454932" w:rsidP="008D6E2D">
      <w:r>
        <w:separator/>
      </w:r>
    </w:p>
  </w:footnote>
  <w:footnote w:type="continuationSeparator" w:id="1">
    <w:p w:rsidR="00454932" w:rsidRDefault="00454932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0F1F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035"/>
    <w:rsid w:val="00426E29"/>
    <w:rsid w:val="004358EA"/>
    <w:rsid w:val="00440D26"/>
    <w:rsid w:val="0044306F"/>
    <w:rsid w:val="00447448"/>
    <w:rsid w:val="00453B94"/>
    <w:rsid w:val="00454932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63EE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2E6D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209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D017D"/>
    <w:rsid w:val="009E30DA"/>
    <w:rsid w:val="009E5CF1"/>
    <w:rsid w:val="009E6C99"/>
    <w:rsid w:val="009F2DF1"/>
    <w:rsid w:val="009F5CE6"/>
    <w:rsid w:val="00A13DDF"/>
    <w:rsid w:val="00A13FCD"/>
    <w:rsid w:val="00A15FE3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750CA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5C21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2DAC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3183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8415</Words>
  <Characters>47969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admin</cp:lastModifiedBy>
  <cp:revision>2</cp:revision>
  <cp:lastPrinted>2011-10-26T08:42:00Z</cp:lastPrinted>
  <dcterms:created xsi:type="dcterms:W3CDTF">2014-03-29T22:20:00Z</dcterms:created>
  <dcterms:modified xsi:type="dcterms:W3CDTF">2014-03-29T22:20:00Z</dcterms:modified>
</cp:coreProperties>
</file>