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55323E">
              <w:rPr>
                <w:rFonts w:cs="Arial Narrow"/>
                <w:szCs w:val="22"/>
              </w:rPr>
              <w:t>SATO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55323E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Veľké Uherce 703, 958 03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55323E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19.02.1996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55323E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19.02.1996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7620C0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7620C0">
        <w:rPr>
          <w:szCs w:val="22"/>
        </w:rPr>
      </w:r>
      <w:r w:rsidR="007620C0">
        <w:rPr>
          <w:szCs w:val="22"/>
        </w:rPr>
        <w:fldChar w:fldCharType="separate"/>
      </w:r>
      <w:r w:rsidR="007620C0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proofErr w:type="spellStart"/>
      <w:r w:rsidR="0055323E">
        <w:rPr>
          <w:szCs w:val="22"/>
        </w:rPr>
        <w:t>x</w:t>
      </w:r>
      <w:r w:rsidRPr="005A378F">
        <w:rPr>
          <w:szCs w:val="22"/>
        </w:rPr>
        <w:t>Nie</w:t>
      </w:r>
      <w:proofErr w:type="spellEnd"/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r w:rsidR="0055323E">
        <w:rPr>
          <w:b/>
          <w:szCs w:val="22"/>
        </w:rPr>
        <w:t xml:space="preserve"> </w:t>
      </w:r>
      <w:r w:rsidR="0055323E">
        <w:rPr>
          <w:szCs w:val="22"/>
        </w:rPr>
        <w:t>x</w:t>
      </w:r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0" w:name="Začiarkov2"/>
      <w:r w:rsidR="007620C0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7620C0">
        <w:rPr>
          <w:szCs w:val="22"/>
        </w:rPr>
      </w:r>
      <w:r w:rsidR="007620C0">
        <w:rPr>
          <w:szCs w:val="22"/>
        </w:rPr>
        <w:fldChar w:fldCharType="separate"/>
      </w:r>
      <w:r w:rsidR="007620C0" w:rsidRPr="005A378F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1" w:name="Začiarkov3"/>
    <w:p w:rsidR="00965498" w:rsidRPr="005A378F" w:rsidRDefault="007620C0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1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7620C0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7620C0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55323E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28.03.2013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532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532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532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532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5323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532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55323E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7620C0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7620C0">
        <w:rPr>
          <w:szCs w:val="22"/>
        </w:rPr>
      </w:r>
      <w:r w:rsidR="007620C0">
        <w:rPr>
          <w:szCs w:val="22"/>
        </w:rPr>
        <w:fldChar w:fldCharType="separate"/>
      </w:r>
      <w:r w:rsidR="007620C0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7620C0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7620C0">
        <w:rPr>
          <w:szCs w:val="22"/>
        </w:rPr>
      </w:r>
      <w:r w:rsidR="007620C0">
        <w:rPr>
          <w:szCs w:val="22"/>
        </w:rPr>
        <w:fldChar w:fldCharType="separate"/>
      </w:r>
      <w:r w:rsidR="007620C0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55323E"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7620C0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7620C0">
        <w:rPr>
          <w:szCs w:val="22"/>
        </w:rPr>
      </w:r>
      <w:r w:rsidR="007620C0">
        <w:rPr>
          <w:szCs w:val="22"/>
        </w:rPr>
        <w:fldChar w:fldCharType="separate"/>
      </w:r>
      <w:r w:rsidR="007620C0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5323E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2" w:name="Začiarkov8"/>
    <w:p w:rsidR="00965498" w:rsidRPr="005A378F" w:rsidRDefault="007620C0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3" w:name="Začiarkov9"/>
    <w:p w:rsidR="00965498" w:rsidRPr="005A378F" w:rsidRDefault="007620C0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4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5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6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7620C0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7620C0">
        <w:rPr>
          <w:szCs w:val="22"/>
        </w:rPr>
      </w:r>
      <w:r w:rsidR="007620C0">
        <w:rPr>
          <w:szCs w:val="22"/>
        </w:rPr>
        <w:fldChar w:fldCharType="separate"/>
      </w:r>
      <w:r w:rsidR="007620C0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5323E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7" w:name="Začiarkov13"/>
    <w:p w:rsidR="00965498" w:rsidRDefault="007620C0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8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9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7620C0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7620C0">
        <w:rPr>
          <w:szCs w:val="22"/>
        </w:rPr>
      </w:r>
      <w:r w:rsidR="007620C0">
        <w:rPr>
          <w:szCs w:val="22"/>
        </w:rPr>
        <w:fldChar w:fldCharType="separate"/>
      </w:r>
      <w:r w:rsidR="007620C0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5323E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7620C0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7620C0">
        <w:rPr>
          <w:szCs w:val="22"/>
        </w:rPr>
      </w:r>
      <w:r w:rsidR="007620C0">
        <w:rPr>
          <w:szCs w:val="22"/>
        </w:rPr>
        <w:fldChar w:fldCharType="separate"/>
      </w:r>
      <w:r w:rsidR="007620C0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5323E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0" w:name="Začiarkov16"/>
    <w:p w:rsidR="00965498" w:rsidRPr="005A378F" w:rsidRDefault="007620C0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1" w:name="Začiarkov17"/>
    <w:p w:rsidR="00965498" w:rsidRDefault="007620C0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2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3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4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5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7620C0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7620C0">
        <w:rPr>
          <w:szCs w:val="22"/>
        </w:rPr>
      </w:r>
      <w:r w:rsidR="007620C0">
        <w:rPr>
          <w:szCs w:val="22"/>
        </w:rPr>
        <w:fldChar w:fldCharType="separate"/>
      </w:r>
      <w:r w:rsidR="007620C0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55323E">
        <w:rPr>
          <w:szCs w:val="22"/>
        </w:rPr>
        <w:t>x</w:t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6" w:name="Začiarkov22"/>
    <w:p w:rsidR="00965498" w:rsidRPr="005A378F" w:rsidRDefault="007620C0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priame náklady</w:t>
      </w:r>
    </w:p>
    <w:bookmarkStart w:id="17" w:name="Začiarkov23"/>
    <w:p w:rsidR="00965498" w:rsidRPr="005A378F" w:rsidRDefault="007620C0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18" w:name="Začiarkov24"/>
    <w:p w:rsidR="00965498" w:rsidRDefault="007620C0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7620C0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7620C0">
        <w:rPr>
          <w:szCs w:val="22"/>
        </w:rPr>
      </w:r>
      <w:r w:rsidR="007620C0">
        <w:rPr>
          <w:szCs w:val="22"/>
        </w:rPr>
        <w:fldChar w:fldCharType="separate"/>
      </w:r>
      <w:r w:rsidR="007620C0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5323E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7620C0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7620C0">
        <w:rPr>
          <w:szCs w:val="22"/>
        </w:rPr>
      </w:r>
      <w:r w:rsidR="007620C0">
        <w:rPr>
          <w:szCs w:val="22"/>
        </w:rPr>
        <w:fldChar w:fldCharType="separate"/>
      </w:r>
      <w:r w:rsidR="007620C0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5323E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19" w:name="Začiarkov25"/>
    <w:p w:rsidR="00965498" w:rsidRPr="005A378F" w:rsidRDefault="007620C0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obstarávacou cenou pri nákupe a predaji</w:t>
      </w:r>
    </w:p>
    <w:bookmarkStart w:id="20" w:name="Začiarkov26"/>
    <w:p w:rsidR="00965498" w:rsidRPr="005A378F" w:rsidRDefault="007620C0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1" w:name="Začiarkov27"/>
    <w:p w:rsidR="00965498" w:rsidRPr="005A378F" w:rsidRDefault="007620C0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2" w:name="Začiarkov28"/>
    <w:p w:rsidR="00965498" w:rsidRDefault="007620C0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55323E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7620C0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7620C0">
        <w:rPr>
          <w:szCs w:val="22"/>
        </w:rPr>
      </w:r>
      <w:r w:rsidR="007620C0">
        <w:rPr>
          <w:szCs w:val="22"/>
        </w:rPr>
        <w:fldChar w:fldCharType="separate"/>
      </w:r>
      <w:r w:rsidR="007620C0"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7620C0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55323E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55323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7620C0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7620C0">
        <w:rPr>
          <w:szCs w:val="22"/>
        </w:rPr>
      </w:r>
      <w:r w:rsidR="007620C0">
        <w:rPr>
          <w:szCs w:val="22"/>
        </w:rPr>
        <w:fldChar w:fldCharType="separate"/>
      </w:r>
      <w:r w:rsidR="007620C0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7620C0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7620C0">
        <w:rPr>
          <w:szCs w:val="22"/>
        </w:rPr>
      </w:r>
      <w:r w:rsidR="007620C0">
        <w:rPr>
          <w:szCs w:val="22"/>
        </w:rPr>
        <w:fldChar w:fldCharType="separate"/>
      </w:r>
      <w:r w:rsidR="007620C0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7620C0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7620C0">
        <w:rPr>
          <w:szCs w:val="22"/>
        </w:rPr>
      </w:r>
      <w:r w:rsidR="007620C0">
        <w:rPr>
          <w:szCs w:val="22"/>
        </w:rPr>
        <w:fldChar w:fldCharType="separate"/>
      </w:r>
      <w:r w:rsidR="007620C0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7620C0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7620C0">
        <w:rPr>
          <w:szCs w:val="22"/>
        </w:rPr>
      </w:r>
      <w:r w:rsidR="007620C0">
        <w:rPr>
          <w:szCs w:val="22"/>
        </w:rPr>
        <w:fldChar w:fldCharType="separate"/>
      </w:r>
      <w:r w:rsidR="007620C0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7620C0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7620C0">
        <w:rPr>
          <w:szCs w:val="22"/>
        </w:rPr>
      </w:r>
      <w:r w:rsidR="007620C0">
        <w:rPr>
          <w:szCs w:val="22"/>
        </w:rPr>
        <w:fldChar w:fldCharType="separate"/>
      </w:r>
      <w:r w:rsidR="007620C0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7620C0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7620C0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7620C0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55323E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7620C0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7620C0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7620C0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7620C0">
        <w:rPr>
          <w:szCs w:val="22"/>
        </w:rPr>
      </w:r>
      <w:r w:rsidR="007620C0">
        <w:rPr>
          <w:szCs w:val="22"/>
        </w:rPr>
        <w:fldChar w:fldCharType="separate"/>
      </w:r>
      <w:r w:rsidR="007620C0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55323E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7620C0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7620C0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7620C0">
        <w:rPr>
          <w:szCs w:val="22"/>
        </w:rPr>
      </w:r>
      <w:r w:rsidR="007620C0">
        <w:rPr>
          <w:szCs w:val="22"/>
        </w:rPr>
        <w:fldChar w:fldCharType="separate"/>
      </w:r>
      <w:r w:rsidR="007620C0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55323E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3" w:name="Začiarkov5"/>
    <w:p w:rsidR="00BA71F0" w:rsidRDefault="007620C0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7620C0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55323E" w:rsidP="00965498">
      <w:pPr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32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32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32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532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532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532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532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532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35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35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635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35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635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635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35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35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35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35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3512" w:rsidP="005635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35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35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35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35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635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635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532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532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532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5323E" w:rsidP="00553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532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5323E" w:rsidP="00553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532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532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142482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B3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B3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B3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B3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B3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B3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532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532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532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108020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532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3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B3EA2" w:rsidP="00DB3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B3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40738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532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532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532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532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34462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D660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244886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D660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244886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81B1B" w:rsidRPr="003F477D" w:rsidRDefault="00881B1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244886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81B1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244886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81B1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142715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81B1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76440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81B1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180334</w:t>
            </w:r>
          </w:p>
        </w:tc>
        <w:tc>
          <w:tcPr>
            <w:tcW w:w="2405" w:type="dxa"/>
            <w:vAlign w:val="center"/>
          </w:tcPr>
          <w:p w:rsidR="0003344F" w:rsidRPr="003F477D" w:rsidRDefault="00881B1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102004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81B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323049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81B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178444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881B1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  <w:tc>
          <w:tcPr>
            <w:tcW w:w="1425" w:type="pct"/>
          </w:tcPr>
          <w:p w:rsidR="00014AEC" w:rsidRPr="005A378F" w:rsidRDefault="00881B1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881B1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  <w:tc>
          <w:tcPr>
            <w:tcW w:w="1425" w:type="pct"/>
          </w:tcPr>
          <w:p w:rsidR="00014AEC" w:rsidRPr="005A378F" w:rsidRDefault="00881B1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81B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81B1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81B1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81B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81B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602">
              <w:rPr>
                <w:szCs w:val="22"/>
              </w:rPr>
              <w:t>1118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602">
              <w:rPr>
                <w:szCs w:val="22"/>
              </w:rPr>
              <w:t>1068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B1B">
              <w:rPr>
                <w:szCs w:val="22"/>
              </w:rPr>
              <w:t>247293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B1B">
              <w:rPr>
                <w:szCs w:val="22"/>
              </w:rPr>
              <w:t>230113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81B1B">
              <w:rPr>
                <w:b/>
                <w:bCs/>
                <w:szCs w:val="22"/>
              </w:rPr>
              <w:t>246228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81B1B">
              <w:rPr>
                <w:b/>
                <w:bCs/>
                <w:szCs w:val="22"/>
              </w:rPr>
              <w:t>235231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B1B">
              <w:rPr>
                <w:szCs w:val="22"/>
              </w:rPr>
              <w:t>1068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B1B">
              <w:rPr>
                <w:szCs w:val="22"/>
              </w:rPr>
              <w:t>1022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B1B"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B1B">
              <w:rPr>
                <w:szCs w:val="22"/>
              </w:rPr>
              <w:t>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B1B">
              <w:rPr>
                <w:szCs w:val="22"/>
              </w:rPr>
              <w:t>1118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B1B">
              <w:rPr>
                <w:szCs w:val="22"/>
              </w:rPr>
              <w:t>1068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81B1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6854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81B1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2216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81B1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81B1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513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B45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5C7">
              <w:rPr>
                <w:szCs w:val="22"/>
              </w:rPr>
              <w:t>1710137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5C7">
              <w:rPr>
                <w:szCs w:val="22"/>
              </w:rPr>
              <w:t>1516787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B45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5C7">
              <w:rPr>
                <w:szCs w:val="22"/>
              </w:rPr>
              <w:t>4516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5C7">
              <w:rPr>
                <w:szCs w:val="22"/>
              </w:rPr>
              <w:t>15743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B45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5C7">
              <w:rPr>
                <w:szCs w:val="22"/>
              </w:rPr>
              <w:t>6966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5C7">
              <w:rPr>
                <w:szCs w:val="22"/>
              </w:rPr>
              <w:t>2729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B45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5C7">
              <w:rPr>
                <w:szCs w:val="22"/>
              </w:rPr>
              <w:t>1721619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5C7">
              <w:rPr>
                <w:szCs w:val="22"/>
              </w:rPr>
              <w:t>1535259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B45C7" w:rsidP="00CB45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1492062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B45C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1331576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B45C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B45C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5201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B45C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CB45C7">
              <w:rPr>
                <w:sz w:val="20"/>
                <w:szCs w:val="20"/>
              </w:rPr>
              <w:t>990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B45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B45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117650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B45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B45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B45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B45C7" w:rsidP="00CB4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4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45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45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4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4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4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4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177355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45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45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4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125432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4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4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45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45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4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4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45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45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4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45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40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407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440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407">
              <w:rPr>
                <w:szCs w:val="22"/>
              </w:rPr>
              <w:t>174199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1440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407">
              <w:rPr>
                <w:szCs w:val="22"/>
              </w:rPr>
              <w:t>93819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407">
              <w:rPr>
                <w:szCs w:val="22"/>
              </w:rPr>
              <w:t>268018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407">
              <w:rPr>
                <w:szCs w:val="22"/>
              </w:rPr>
              <w:t>-54009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407">
              <w:rPr>
                <w:szCs w:val="22"/>
              </w:rPr>
              <w:t>-54009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407">
              <w:rPr>
                <w:szCs w:val="22"/>
              </w:rPr>
              <w:t>93818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407">
              <w:rPr>
                <w:szCs w:val="22"/>
              </w:rPr>
              <w:t>37141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44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130959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40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407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4407" w:rsidP="00D144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407">
              <w:rPr>
                <w:szCs w:val="22"/>
              </w:rPr>
              <w:t>111606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407">
              <w:rPr>
                <w:szCs w:val="22"/>
              </w:rPr>
              <w:t>174199</w:t>
            </w:r>
          </w:p>
        </w:tc>
      </w:tr>
      <w:tr w:rsidR="0003344F" w:rsidRPr="003F477D" w:rsidTr="00D14407">
        <w:trPr>
          <w:trHeight w:val="55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407">
              <w:rPr>
                <w:szCs w:val="22"/>
              </w:rPr>
              <w:t>-54009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407">
              <w:rPr>
                <w:szCs w:val="22"/>
              </w:rPr>
              <w:t>-54009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4407" w:rsidP="00D144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407">
              <w:rPr>
                <w:szCs w:val="22"/>
              </w:rPr>
              <w:t>-17788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407">
              <w:rPr>
                <w:szCs w:val="22"/>
              </w:rPr>
              <w:t>93818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3723" w:rsidRDefault="00D23723" w:rsidP="00107589">
      <w:pPr>
        <w:spacing w:after="0" w:line="240" w:lineRule="auto"/>
      </w:pPr>
      <w:r>
        <w:separator/>
      </w:r>
    </w:p>
  </w:endnote>
  <w:endnote w:type="continuationSeparator" w:id="0">
    <w:p w:rsidR="00D23723" w:rsidRDefault="00D237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3EA2" w:rsidRPr="003D38D7" w:rsidRDefault="00DB3EA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7620C0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7620C0" w:rsidRPr="003D38D7">
      <w:rPr>
        <w:szCs w:val="22"/>
      </w:rPr>
      <w:fldChar w:fldCharType="separate"/>
    </w:r>
    <w:r w:rsidR="00FD6602">
      <w:rPr>
        <w:noProof/>
        <w:szCs w:val="22"/>
      </w:rPr>
      <w:t>34</w:t>
    </w:r>
    <w:r w:rsidR="007620C0" w:rsidRPr="003D38D7">
      <w:rPr>
        <w:szCs w:val="22"/>
      </w:rPr>
      <w:fldChar w:fldCharType="end"/>
    </w:r>
  </w:p>
  <w:p w:rsidR="00DB3EA2" w:rsidRDefault="00DB3EA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3723" w:rsidRDefault="00D23723" w:rsidP="00107589">
      <w:pPr>
        <w:spacing w:after="0" w:line="240" w:lineRule="auto"/>
      </w:pPr>
      <w:r>
        <w:separator/>
      </w:r>
    </w:p>
  </w:footnote>
  <w:footnote w:type="continuationSeparator" w:id="0">
    <w:p w:rsidR="00D23723" w:rsidRDefault="00D237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B3EA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B3EA2" w:rsidRPr="003F477D" w:rsidRDefault="00DB3EA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B3EA2" w:rsidRPr="003F477D" w:rsidRDefault="00DB3EA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B3EA2" w:rsidRPr="003F477D" w:rsidRDefault="00DB3EA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3EA2" w:rsidRPr="003F477D" w:rsidRDefault="00DB3EA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3EA2" w:rsidRPr="003F477D" w:rsidRDefault="00DB3EA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3EA2" w:rsidRPr="003F477D" w:rsidRDefault="00DB3EA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3EA2" w:rsidRPr="003F477D" w:rsidRDefault="00DB3EA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3EA2" w:rsidRPr="003F477D" w:rsidRDefault="00DB3EA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3EA2" w:rsidRPr="003F477D" w:rsidRDefault="00DB3EA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3EA2" w:rsidRPr="003F477D" w:rsidRDefault="00DB3EA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3EA2" w:rsidRPr="003F477D" w:rsidRDefault="00DB3EA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3EA2" w:rsidRPr="003F477D" w:rsidRDefault="00DB3EA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3EA2" w:rsidRPr="003F477D" w:rsidRDefault="00DB3EA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DB3EA2" w:rsidRPr="004268D2" w:rsidRDefault="00DB3EA2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3EA2" w:rsidRPr="004268D2" w:rsidRDefault="00DB3EA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2C88"/>
    <w:rsid w:val="000A7EE3"/>
    <w:rsid w:val="000B4D0C"/>
    <w:rsid w:val="000D22CE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2E56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5323E"/>
    <w:rsid w:val="00563512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20C0"/>
    <w:rsid w:val="00764E4C"/>
    <w:rsid w:val="00772363"/>
    <w:rsid w:val="00782646"/>
    <w:rsid w:val="00796024"/>
    <w:rsid w:val="007B2E0B"/>
    <w:rsid w:val="007B50A7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1B1B"/>
    <w:rsid w:val="008875A1"/>
    <w:rsid w:val="00891F08"/>
    <w:rsid w:val="00893950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0F69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80BF6"/>
    <w:rsid w:val="00AA7A16"/>
    <w:rsid w:val="00AB03FB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E5B79"/>
    <w:rsid w:val="00BF45A7"/>
    <w:rsid w:val="00C04782"/>
    <w:rsid w:val="00C270D3"/>
    <w:rsid w:val="00C56862"/>
    <w:rsid w:val="00C6795C"/>
    <w:rsid w:val="00C93A1A"/>
    <w:rsid w:val="00CA4B07"/>
    <w:rsid w:val="00CB45C7"/>
    <w:rsid w:val="00CD280F"/>
    <w:rsid w:val="00CF3093"/>
    <w:rsid w:val="00D055BD"/>
    <w:rsid w:val="00D102FA"/>
    <w:rsid w:val="00D14407"/>
    <w:rsid w:val="00D210B5"/>
    <w:rsid w:val="00D21713"/>
    <w:rsid w:val="00D22B27"/>
    <w:rsid w:val="00D2372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B3EA2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238D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668C2"/>
    <w:rsid w:val="00F74303"/>
    <w:rsid w:val="00F777BD"/>
    <w:rsid w:val="00FC1ACF"/>
    <w:rsid w:val="00FD5399"/>
    <w:rsid w:val="00FD6602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80F6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980F6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80F69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980F6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80F6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80F6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980F6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80F6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980F6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980F6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80F69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980F6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80F69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80F6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80F6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80F6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80F6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80F6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769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AE5E5C-CAF6-4E68-9831-3347A2A1DD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6615</Words>
  <Characters>37712</Characters>
  <Application>Microsoft Office Word</Application>
  <DocSecurity>0</DocSecurity>
  <Lines>314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</cp:lastModifiedBy>
  <cp:revision>8</cp:revision>
  <cp:lastPrinted>2014-01-02T14:54:00Z</cp:lastPrinted>
  <dcterms:created xsi:type="dcterms:W3CDTF">2014-03-22T19:34:00Z</dcterms:created>
  <dcterms:modified xsi:type="dcterms:W3CDTF">2014-03-30T15:16:00Z</dcterms:modified>
</cp:coreProperties>
</file>