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B773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773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B773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773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1139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773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-11062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11062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773C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3400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C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773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3236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773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31D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2989</w:t>
            </w:r>
          </w:p>
        </w:tc>
        <w:tc>
          <w:tcPr>
            <w:tcW w:w="2405" w:type="dxa"/>
            <w:vAlign w:val="center"/>
          </w:tcPr>
          <w:p w:rsidR="0003344F" w:rsidRPr="003F477D" w:rsidRDefault="00B773C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2956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31D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773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C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1008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CD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131DB">
              <w:rPr>
                <w:szCs w:val="22"/>
              </w:rPr>
              <w:t>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131D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B773C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CD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1131DB">
              <w:rPr>
                <w:szCs w:val="22"/>
              </w:rPr>
              <w:t>86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773C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1131D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356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Telefóny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B773CD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B773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773C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73C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B773CD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773CD" w:rsidP="001131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</w:t>
            </w:r>
            <w:r w:rsidR="001131DB">
              <w:rPr>
                <w:szCs w:val="22"/>
              </w:rPr>
              <w:t>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131D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131DB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773C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24336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32277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24336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32277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31D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73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73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773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773C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773CD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3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773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31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-4002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51F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389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390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9932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-21427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-11617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51FC1">
              <w:rPr>
                <w:szCs w:val="22"/>
              </w:rPr>
              <w:t>9810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51FC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436E" w:rsidRDefault="002E436E" w:rsidP="00107589">
      <w:pPr>
        <w:spacing w:after="0" w:line="240" w:lineRule="auto"/>
      </w:pPr>
      <w:r>
        <w:separator/>
      </w:r>
    </w:p>
  </w:endnote>
  <w:endnote w:type="continuationSeparator" w:id="1">
    <w:p w:rsidR="002E436E" w:rsidRDefault="002E436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2652D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2652D0" w:rsidRPr="003D38D7">
      <w:rPr>
        <w:szCs w:val="22"/>
      </w:rPr>
      <w:fldChar w:fldCharType="separate"/>
    </w:r>
    <w:r w:rsidR="001131DB">
      <w:rPr>
        <w:noProof/>
        <w:szCs w:val="22"/>
      </w:rPr>
      <w:t>23</w:t>
    </w:r>
    <w:r w:rsidR="002652D0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436E" w:rsidRDefault="002E436E" w:rsidP="00107589">
      <w:pPr>
        <w:spacing w:after="0" w:line="240" w:lineRule="auto"/>
      </w:pPr>
      <w:r>
        <w:separator/>
      </w:r>
    </w:p>
  </w:footnote>
  <w:footnote w:type="continuationSeparator" w:id="1">
    <w:p w:rsidR="002E436E" w:rsidRDefault="002E436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131DB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52D0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E436E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64B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51FC1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773C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652D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652D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52D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652D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652D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652D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652D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652D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652D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652D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909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09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4166</Words>
  <Characters>23752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Uzivatel</cp:lastModifiedBy>
  <cp:revision>4</cp:revision>
  <cp:lastPrinted>2013-12-05T11:47:00Z</cp:lastPrinted>
  <dcterms:created xsi:type="dcterms:W3CDTF">2014-03-31T05:41:00Z</dcterms:created>
  <dcterms:modified xsi:type="dcterms:W3CDTF">2014-03-31T06:46:00Z</dcterms:modified>
</cp:coreProperties>
</file>