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3ABF" w:rsidRPr="00A25E96" w:rsidRDefault="00103ABF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"/>
        <w:gridCol w:w="294"/>
        <w:gridCol w:w="350"/>
        <w:gridCol w:w="247"/>
        <w:gridCol w:w="287"/>
        <w:gridCol w:w="252"/>
        <w:gridCol w:w="258"/>
        <w:gridCol w:w="254"/>
        <w:gridCol w:w="258"/>
        <w:gridCol w:w="289"/>
        <w:gridCol w:w="291"/>
        <w:gridCol w:w="258"/>
        <w:gridCol w:w="254"/>
        <w:gridCol w:w="270"/>
        <w:gridCol w:w="241"/>
        <w:gridCol w:w="304"/>
        <w:gridCol w:w="245"/>
        <w:gridCol w:w="220"/>
        <w:gridCol w:w="23"/>
        <w:gridCol w:w="248"/>
        <w:gridCol w:w="362"/>
        <w:gridCol w:w="222"/>
        <w:gridCol w:w="258"/>
        <w:gridCol w:w="31"/>
        <w:gridCol w:w="297"/>
        <w:gridCol w:w="229"/>
        <w:gridCol w:w="114"/>
        <w:gridCol w:w="108"/>
        <w:gridCol w:w="179"/>
        <w:gridCol w:w="67"/>
        <w:gridCol w:w="225"/>
        <w:gridCol w:w="39"/>
        <w:gridCol w:w="6"/>
        <w:gridCol w:w="272"/>
        <w:gridCol w:w="291"/>
        <w:gridCol w:w="272"/>
        <w:gridCol w:w="71"/>
        <w:gridCol w:w="189"/>
        <w:gridCol w:w="77"/>
        <w:gridCol w:w="185"/>
        <w:gridCol w:w="77"/>
        <w:gridCol w:w="191"/>
        <w:gridCol w:w="73"/>
        <w:gridCol w:w="175"/>
        <w:gridCol w:w="264"/>
        <w:gridCol w:w="195"/>
      </w:tblGrid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Default="00103ABF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>
              <w:rPr>
                <w:rFonts w:cs="Arial"/>
                <w:szCs w:val="22"/>
                <w:lang w:eastAsia="sk-SK"/>
              </w:rPr>
              <w:t> 31.12.201</w:t>
            </w:r>
            <w:r w:rsidR="00E25D57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103ABF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103ABF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103ABF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03ABF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03ABF" w:rsidRPr="007433F5" w:rsidRDefault="00103ABF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470572" w:rsidP="004705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103AB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0572" w:rsidRDefault="00470572" w:rsidP="000C5F9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470572" w:rsidP="004705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103AB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47057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Default="00103ABF" w:rsidP="000C5F94">
            <w:pPr>
              <w:rPr>
                <w:rFonts w:cs="Arial"/>
                <w:lang w:eastAsia="sk-SK"/>
              </w:rPr>
            </w:pPr>
          </w:p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0D4347" w:rsidRDefault="00103ABF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0D4347" w:rsidRDefault="00103ABF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2 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03ABF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4C2789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103ABF" w:rsidRDefault="00103ABF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03ABF" w:rsidRPr="007433F5" w:rsidRDefault="00103ABF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í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8E42B0" w:rsidRDefault="00103ABF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Default="00103AB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103ABF" w:rsidRPr="007433F5" w:rsidRDefault="00103AB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03AB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  <w:tr w:rsidR="00103ABF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lastRenderedPageBreak/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470572">
              <w:rPr>
                <w:rFonts w:cs="Arial"/>
                <w:szCs w:val="22"/>
                <w:lang w:eastAsia="sk-SK"/>
              </w:rPr>
              <w:t>280314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103ABF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</w:tr>
    </w:tbl>
    <w:p w:rsidR="00103ABF" w:rsidRPr="00DE678D" w:rsidRDefault="00E25D57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2700" r="11430" b="762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86AD9" w:rsidRPr="007C40F2" w:rsidRDefault="00886AD9" w:rsidP="00B914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86AD9" w:rsidRPr="007C40F2" w:rsidRDefault="00886AD9" w:rsidP="00B914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103ABF" w:rsidRPr="00DE678D">
        <w:rPr>
          <w:rFonts w:cs="Arial"/>
          <w:szCs w:val="22"/>
        </w:rPr>
        <w:t>*) Vyznačuje s</w:t>
      </w:r>
      <w:r w:rsidR="00103ABF">
        <w:rPr>
          <w:rFonts w:cs="Arial"/>
          <w:szCs w:val="22"/>
        </w:rPr>
        <w:t>a </w:t>
      </w:r>
      <w:r w:rsidR="00103ABF" w:rsidRPr="00DE678D">
        <w:rPr>
          <w:rFonts w:cs="Arial"/>
          <w:szCs w:val="22"/>
        </w:rPr>
        <w:t xml:space="preserve">   </w:t>
      </w:r>
      <w:r w:rsidR="00103ABF" w:rsidRPr="00DE678D">
        <w:rPr>
          <w:rFonts w:cs="Arial"/>
          <w:b/>
          <w:bCs/>
          <w:szCs w:val="22"/>
        </w:rPr>
        <w:t xml:space="preserve"> </w:t>
      </w:r>
    </w:p>
    <w:p w:rsidR="00103ABF" w:rsidRDefault="00103ABF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2964"/>
        <w:gridCol w:w="2734"/>
      </w:tblGrid>
      <w:tr w:rsidR="00103ABF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15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22</w:t>
            </w:r>
          </w:p>
        </w:tc>
      </w:tr>
      <w:tr w:rsidR="00103ABF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103ABF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103ABF" w:rsidRPr="00DE678D" w:rsidRDefault="00103ABF" w:rsidP="00964EA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13</w:t>
            </w: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28</w:t>
            </w:r>
          </w:p>
        </w:tc>
      </w:tr>
      <w:tr w:rsidR="00103ABF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103ABF" w:rsidRPr="009C7191" w:rsidRDefault="00103ABF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Pr="0044066C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03ABF" w:rsidRPr="004F67E2" w:rsidRDefault="00103ABF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103ABF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660D2D" w:rsidRDefault="00103AB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660D2D" w:rsidRDefault="00103AB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660D2D" w:rsidRDefault="00103AB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Default="00103AB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103ABF" w:rsidRPr="00660D2D" w:rsidRDefault="00103ABF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103ABF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03ABF" w:rsidRDefault="00103ABF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660D2D" w:rsidRDefault="00103AB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660D2D" w:rsidRDefault="00103AB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3ABF" w:rsidRDefault="00103ABF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03ABF" w:rsidRDefault="00103ABF" w:rsidP="000C5F94"/>
        </w:tc>
      </w:tr>
      <w:tr w:rsidR="00103ABF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03ABF" w:rsidRDefault="00103ABF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3ABF" w:rsidRPr="007433F5" w:rsidRDefault="00103AB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Default="00103ABF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03ABF" w:rsidRDefault="00103ABF" w:rsidP="000C5F94">
            <w:pPr>
              <w:jc w:val="center"/>
            </w:pPr>
            <w:r>
              <w:t>e</w:t>
            </w:r>
          </w:p>
        </w:tc>
      </w:tr>
      <w:tr w:rsidR="00103ABF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103ABF" w:rsidRDefault="00103ABF" w:rsidP="000C5F94">
            <w:r>
              <w:t>Knyazev Oleg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103ABF" w:rsidRPr="007433F5" w:rsidRDefault="00103ABF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103ABF" w:rsidRPr="007433F5" w:rsidRDefault="00103ABF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03ABF" w:rsidRDefault="00103ABF" w:rsidP="00CD756B">
            <w:pPr>
              <w:jc w:val="center"/>
            </w:pPr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103ABF" w:rsidRDefault="00103ABF" w:rsidP="000C5F94"/>
        </w:tc>
      </w:tr>
      <w:tr w:rsidR="00103AB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103ABF" w:rsidRDefault="00103ABF" w:rsidP="000C5F94">
            <w:r>
              <w:t>Janíček Dušan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103ABF" w:rsidRPr="007433F5" w:rsidRDefault="00103ABF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3320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964EA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01" w:type="dxa"/>
          </w:tcPr>
          <w:p w:rsidR="00103ABF" w:rsidRDefault="00103ABF" w:rsidP="00964EA0">
            <w:pPr>
              <w:jc w:val="center"/>
            </w:pPr>
            <w:r>
              <w:t>50</w:t>
            </w:r>
          </w:p>
        </w:tc>
        <w:tc>
          <w:tcPr>
            <w:tcW w:w="1559" w:type="dxa"/>
          </w:tcPr>
          <w:p w:rsidR="00103ABF" w:rsidRDefault="00103ABF" w:rsidP="000C5F94"/>
        </w:tc>
      </w:tr>
      <w:tr w:rsidR="00103AB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103ABF" w:rsidRDefault="00103AB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103ABF" w:rsidRDefault="00103ABF" w:rsidP="000C5F94"/>
        </w:tc>
        <w:tc>
          <w:tcPr>
            <w:tcW w:w="1559" w:type="dxa"/>
          </w:tcPr>
          <w:p w:rsidR="00103ABF" w:rsidRDefault="00103ABF" w:rsidP="000C5F94"/>
        </w:tc>
      </w:tr>
      <w:tr w:rsidR="00103AB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103ABF" w:rsidRDefault="00103AB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103ABF" w:rsidRDefault="00103ABF" w:rsidP="000C5F94"/>
        </w:tc>
        <w:tc>
          <w:tcPr>
            <w:tcW w:w="1559" w:type="dxa"/>
          </w:tcPr>
          <w:p w:rsidR="00103ABF" w:rsidRDefault="00103ABF" w:rsidP="000C5F94"/>
        </w:tc>
      </w:tr>
      <w:tr w:rsidR="00103AB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103ABF" w:rsidRDefault="00103AB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103ABF" w:rsidRDefault="00103ABF" w:rsidP="000C5F94"/>
        </w:tc>
        <w:tc>
          <w:tcPr>
            <w:tcW w:w="1559" w:type="dxa"/>
          </w:tcPr>
          <w:p w:rsidR="00103ABF" w:rsidRDefault="00103ABF" w:rsidP="000C5F94"/>
        </w:tc>
      </w:tr>
      <w:tr w:rsidR="00103AB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103ABF" w:rsidRDefault="00103AB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103ABF" w:rsidRDefault="00103ABF" w:rsidP="000C5F94"/>
        </w:tc>
        <w:tc>
          <w:tcPr>
            <w:tcW w:w="1559" w:type="dxa"/>
          </w:tcPr>
          <w:p w:rsidR="00103ABF" w:rsidRDefault="00103ABF" w:rsidP="000C5F94"/>
        </w:tc>
      </w:tr>
      <w:tr w:rsidR="00103AB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103ABF" w:rsidRDefault="00103AB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103ABF" w:rsidRDefault="00103ABF" w:rsidP="000C5F94"/>
        </w:tc>
        <w:tc>
          <w:tcPr>
            <w:tcW w:w="1559" w:type="dxa"/>
          </w:tcPr>
          <w:p w:rsidR="00103ABF" w:rsidRDefault="00103ABF" w:rsidP="000C5F94"/>
        </w:tc>
      </w:tr>
      <w:tr w:rsidR="00103ABF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103ABF" w:rsidRDefault="00103ABF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03ABF" w:rsidRPr="007433F5" w:rsidRDefault="00103ABF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103ABF" w:rsidRPr="007433F5" w:rsidRDefault="00103ABF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03ABF" w:rsidRDefault="00103ABF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03ABF" w:rsidRDefault="00103ABF" w:rsidP="000C5F94"/>
        </w:tc>
      </w:tr>
    </w:tbl>
    <w:p w:rsidR="00103ABF" w:rsidRDefault="00103ABF" w:rsidP="004F67E2"/>
    <w:p w:rsidR="00103ABF" w:rsidRDefault="00103ABF" w:rsidP="004F67E2"/>
    <w:p w:rsidR="00103ABF" w:rsidRPr="004F67E2" w:rsidRDefault="00103ABF" w:rsidP="004F67E2">
      <w:r>
        <w:t>Tabuľka č. 2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1382"/>
        <w:gridCol w:w="1382"/>
        <w:gridCol w:w="1559"/>
        <w:gridCol w:w="1559"/>
        <w:gridCol w:w="1701"/>
        <w:gridCol w:w="1559"/>
      </w:tblGrid>
      <w:tr w:rsidR="00103ABF" w:rsidRPr="00660D2D" w:rsidTr="00B316F9">
        <w:trPr>
          <w:trHeight w:val="231"/>
        </w:trPr>
        <w:tc>
          <w:tcPr>
            <w:tcW w:w="276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Default="00103ABF" w:rsidP="00A95AE8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  <w:r>
              <w:rPr>
                <w:b/>
              </w:rPr>
              <w:t xml:space="preserve"> do dňa zmeny v štruktúre spoločníkov, akcionárov</w:t>
            </w:r>
          </w:p>
          <w:p w:rsidR="00103ABF" w:rsidRDefault="00103ABF" w:rsidP="00A95AE8">
            <w:pPr>
              <w:jc w:val="center"/>
              <w:rPr>
                <w:b/>
              </w:rPr>
            </w:pPr>
          </w:p>
          <w:p w:rsidR="00103ABF" w:rsidRPr="00526DDF" w:rsidRDefault="00103ABF" w:rsidP="00A95AE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660D2D" w:rsidRDefault="00103AB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660D2D" w:rsidRDefault="00103AB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Default="00103AB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103ABF" w:rsidRPr="00660D2D" w:rsidRDefault="00103ABF" w:rsidP="00EE27B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103ABF" w:rsidTr="00E82367">
        <w:trPr>
          <w:trHeight w:val="231"/>
        </w:trPr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103ABF" w:rsidRDefault="00103ABF" w:rsidP="00EE27BF">
            <w:r w:rsidRPr="00526DDF">
              <w:rPr>
                <w:b/>
                <w:sz w:val="16"/>
                <w:szCs w:val="16"/>
              </w:rPr>
              <w:t>Spoločník</w:t>
            </w:r>
            <w:r>
              <w:rPr>
                <w:b/>
                <w:sz w:val="16"/>
                <w:szCs w:val="16"/>
              </w:rPr>
              <w:t>,</w:t>
            </w:r>
            <w:r w:rsidRPr="00526DDF">
              <w:rPr>
                <w:b/>
                <w:sz w:val="16"/>
                <w:szCs w:val="16"/>
              </w:rPr>
              <w:t xml:space="preserve"> akcionár</w:t>
            </w:r>
            <w:r>
              <w:rPr>
                <w:b/>
                <w:sz w:val="16"/>
                <w:szCs w:val="16"/>
              </w:rPr>
              <w:t xml:space="preserve">          </w:t>
            </w:r>
            <w:r w:rsidRPr="00526DDF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103ABF" w:rsidRDefault="00103ABF" w:rsidP="00EE27BF">
            <w:pPr>
              <w:jc w:val="center"/>
            </w:pPr>
            <w:r w:rsidRPr="00526DDF">
              <w:rPr>
                <w:b/>
                <w:sz w:val="16"/>
                <w:szCs w:val="16"/>
              </w:rPr>
              <w:t>Dátum zmeny</w:t>
            </w:r>
            <w:r>
              <w:t xml:space="preserve">                           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660D2D" w:rsidRDefault="00103AB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660D2D" w:rsidRDefault="00103AB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3ABF" w:rsidRDefault="00103ABF" w:rsidP="00EE27B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03ABF" w:rsidRDefault="00103ABF" w:rsidP="00EE27BF"/>
        </w:tc>
      </w:tr>
      <w:tr w:rsidR="00103ABF" w:rsidTr="00B316F9">
        <w:trPr>
          <w:trHeight w:val="107"/>
        </w:trPr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103ABF" w:rsidRDefault="00103ABF" w:rsidP="00EE27BF">
            <w:pPr>
              <w:jc w:val="center"/>
            </w:pPr>
            <w:r>
              <w:t>a</w:t>
            </w:r>
          </w:p>
        </w:tc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103ABF" w:rsidRDefault="00103ABF" w:rsidP="00EE27BF">
            <w:pPr>
              <w:jc w:val="center"/>
            </w:pPr>
            <w: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3ABF" w:rsidRPr="007433F5" w:rsidRDefault="00103ABF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3ABF" w:rsidRPr="007433F5" w:rsidRDefault="00103ABF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Default="00103ABF" w:rsidP="00EE27BF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03ABF" w:rsidRDefault="00103ABF" w:rsidP="00EE27BF">
            <w:pPr>
              <w:jc w:val="center"/>
            </w:pPr>
            <w:r>
              <w:t>f</w:t>
            </w:r>
          </w:p>
        </w:tc>
      </w:tr>
      <w:tr w:rsidR="00103ABF" w:rsidTr="00B316F9">
        <w:trPr>
          <w:trHeight w:val="278"/>
        </w:trPr>
        <w:tc>
          <w:tcPr>
            <w:tcW w:w="1382" w:type="dxa"/>
            <w:tcBorders>
              <w:top w:val="single" w:sz="12" w:space="0" w:color="auto"/>
            </w:tcBorders>
          </w:tcPr>
          <w:p w:rsidR="00103ABF" w:rsidRDefault="00103ABF" w:rsidP="00EE27BF"/>
        </w:tc>
        <w:tc>
          <w:tcPr>
            <w:tcW w:w="1382" w:type="dxa"/>
            <w:tcBorders>
              <w:top w:val="single" w:sz="12" w:space="0" w:color="auto"/>
            </w:tcBorders>
          </w:tcPr>
          <w:p w:rsidR="00103ABF" w:rsidRDefault="00103ABF" w:rsidP="00EE27BF"/>
        </w:tc>
        <w:tc>
          <w:tcPr>
            <w:tcW w:w="1559" w:type="dxa"/>
            <w:tcBorders>
              <w:top w:val="single" w:sz="12" w:space="0" w:color="auto"/>
              <w:righ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03ABF" w:rsidRDefault="00103ABF" w:rsidP="00EE27BF"/>
        </w:tc>
        <w:tc>
          <w:tcPr>
            <w:tcW w:w="1559" w:type="dxa"/>
            <w:tcBorders>
              <w:top w:val="single" w:sz="12" w:space="0" w:color="auto"/>
            </w:tcBorders>
          </w:tcPr>
          <w:p w:rsidR="00103ABF" w:rsidRDefault="00103ABF" w:rsidP="00EE27BF"/>
        </w:tc>
      </w:tr>
      <w:tr w:rsidR="00103ABF" w:rsidTr="00B316F9">
        <w:trPr>
          <w:trHeight w:val="278"/>
        </w:trPr>
        <w:tc>
          <w:tcPr>
            <w:tcW w:w="1382" w:type="dxa"/>
          </w:tcPr>
          <w:p w:rsidR="00103ABF" w:rsidRDefault="00103ABF" w:rsidP="00EE27BF"/>
        </w:tc>
        <w:tc>
          <w:tcPr>
            <w:tcW w:w="1382" w:type="dxa"/>
          </w:tcPr>
          <w:p w:rsidR="00103ABF" w:rsidRDefault="00103AB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103ABF" w:rsidRDefault="00103ABF" w:rsidP="00EE27BF"/>
        </w:tc>
        <w:tc>
          <w:tcPr>
            <w:tcW w:w="1559" w:type="dxa"/>
          </w:tcPr>
          <w:p w:rsidR="00103ABF" w:rsidRDefault="00103ABF" w:rsidP="00EE27BF"/>
        </w:tc>
      </w:tr>
      <w:tr w:rsidR="00103ABF" w:rsidTr="00B316F9">
        <w:trPr>
          <w:trHeight w:val="278"/>
        </w:trPr>
        <w:tc>
          <w:tcPr>
            <w:tcW w:w="1382" w:type="dxa"/>
          </w:tcPr>
          <w:p w:rsidR="00103ABF" w:rsidRDefault="00103ABF" w:rsidP="00EE27BF"/>
        </w:tc>
        <w:tc>
          <w:tcPr>
            <w:tcW w:w="1382" w:type="dxa"/>
          </w:tcPr>
          <w:p w:rsidR="00103ABF" w:rsidRDefault="00103AB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103ABF" w:rsidRDefault="00103ABF" w:rsidP="00EE27BF"/>
        </w:tc>
        <w:tc>
          <w:tcPr>
            <w:tcW w:w="1559" w:type="dxa"/>
          </w:tcPr>
          <w:p w:rsidR="00103ABF" w:rsidRDefault="00103ABF" w:rsidP="00EE27BF"/>
        </w:tc>
      </w:tr>
      <w:tr w:rsidR="00103ABF" w:rsidTr="00B316F9">
        <w:trPr>
          <w:trHeight w:val="278"/>
        </w:trPr>
        <w:tc>
          <w:tcPr>
            <w:tcW w:w="1382" w:type="dxa"/>
          </w:tcPr>
          <w:p w:rsidR="00103ABF" w:rsidRDefault="00103ABF" w:rsidP="00EE27BF"/>
        </w:tc>
        <w:tc>
          <w:tcPr>
            <w:tcW w:w="1382" w:type="dxa"/>
          </w:tcPr>
          <w:p w:rsidR="00103ABF" w:rsidRDefault="00103AB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103ABF" w:rsidRDefault="00103ABF" w:rsidP="00EE27BF"/>
        </w:tc>
        <w:tc>
          <w:tcPr>
            <w:tcW w:w="1559" w:type="dxa"/>
          </w:tcPr>
          <w:p w:rsidR="00103ABF" w:rsidRDefault="00103ABF" w:rsidP="00EE27BF"/>
        </w:tc>
      </w:tr>
      <w:tr w:rsidR="00103ABF" w:rsidTr="00B316F9">
        <w:trPr>
          <w:trHeight w:val="278"/>
        </w:trPr>
        <w:tc>
          <w:tcPr>
            <w:tcW w:w="1382" w:type="dxa"/>
          </w:tcPr>
          <w:p w:rsidR="00103ABF" w:rsidRDefault="00103ABF" w:rsidP="00EE27BF"/>
        </w:tc>
        <w:tc>
          <w:tcPr>
            <w:tcW w:w="1382" w:type="dxa"/>
          </w:tcPr>
          <w:p w:rsidR="00103ABF" w:rsidRDefault="00103AB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103ABF" w:rsidRDefault="00103ABF" w:rsidP="00EE27BF"/>
        </w:tc>
        <w:tc>
          <w:tcPr>
            <w:tcW w:w="1559" w:type="dxa"/>
          </w:tcPr>
          <w:p w:rsidR="00103ABF" w:rsidRDefault="00103ABF" w:rsidP="00EE27BF"/>
        </w:tc>
      </w:tr>
      <w:tr w:rsidR="00103ABF" w:rsidTr="00B316F9">
        <w:trPr>
          <w:trHeight w:val="278"/>
        </w:trPr>
        <w:tc>
          <w:tcPr>
            <w:tcW w:w="1382" w:type="dxa"/>
          </w:tcPr>
          <w:p w:rsidR="00103ABF" w:rsidRDefault="00103ABF" w:rsidP="00EE27BF"/>
        </w:tc>
        <w:tc>
          <w:tcPr>
            <w:tcW w:w="1382" w:type="dxa"/>
          </w:tcPr>
          <w:p w:rsidR="00103ABF" w:rsidRDefault="00103AB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103ABF" w:rsidRDefault="00103ABF" w:rsidP="00EE27BF"/>
        </w:tc>
        <w:tc>
          <w:tcPr>
            <w:tcW w:w="1559" w:type="dxa"/>
          </w:tcPr>
          <w:p w:rsidR="00103ABF" w:rsidRDefault="00103ABF" w:rsidP="00EE27BF"/>
        </w:tc>
      </w:tr>
      <w:tr w:rsidR="00103ABF" w:rsidTr="00B316F9">
        <w:trPr>
          <w:trHeight w:val="278"/>
        </w:trPr>
        <w:tc>
          <w:tcPr>
            <w:tcW w:w="1382" w:type="dxa"/>
          </w:tcPr>
          <w:p w:rsidR="00103ABF" w:rsidRDefault="00103ABF" w:rsidP="00EE27BF"/>
        </w:tc>
        <w:tc>
          <w:tcPr>
            <w:tcW w:w="1382" w:type="dxa"/>
          </w:tcPr>
          <w:p w:rsidR="00103ABF" w:rsidRDefault="00103AB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103ABF" w:rsidRDefault="00103ABF" w:rsidP="00EE27BF"/>
        </w:tc>
        <w:tc>
          <w:tcPr>
            <w:tcW w:w="1559" w:type="dxa"/>
          </w:tcPr>
          <w:p w:rsidR="00103ABF" w:rsidRDefault="00103ABF" w:rsidP="00EE27BF"/>
        </w:tc>
      </w:tr>
      <w:tr w:rsidR="00103ABF" w:rsidTr="00B316F9">
        <w:trPr>
          <w:trHeight w:val="278"/>
        </w:trPr>
        <w:tc>
          <w:tcPr>
            <w:tcW w:w="1382" w:type="dxa"/>
            <w:tcBorders>
              <w:bottom w:val="single" w:sz="12" w:space="0" w:color="auto"/>
            </w:tcBorders>
          </w:tcPr>
          <w:p w:rsidR="00103ABF" w:rsidRDefault="00103ABF" w:rsidP="00EE27BF"/>
        </w:tc>
        <w:tc>
          <w:tcPr>
            <w:tcW w:w="1382" w:type="dxa"/>
            <w:tcBorders>
              <w:bottom w:val="single" w:sz="12" w:space="0" w:color="auto"/>
            </w:tcBorders>
          </w:tcPr>
          <w:p w:rsidR="00103ABF" w:rsidRDefault="00103ABF" w:rsidP="00EE27BF"/>
        </w:tc>
        <w:tc>
          <w:tcPr>
            <w:tcW w:w="1559" w:type="dxa"/>
            <w:tcBorders>
              <w:bottom w:val="single" w:sz="12" w:space="0" w:color="auto"/>
              <w:right w:val="single" w:sz="6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103ABF" w:rsidRPr="007433F5" w:rsidRDefault="00103AB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03ABF" w:rsidRDefault="00103ABF" w:rsidP="00EE27BF"/>
        </w:tc>
        <w:tc>
          <w:tcPr>
            <w:tcW w:w="1559" w:type="dxa"/>
            <w:tcBorders>
              <w:bottom w:val="single" w:sz="12" w:space="0" w:color="auto"/>
            </w:tcBorders>
          </w:tcPr>
          <w:p w:rsidR="00103ABF" w:rsidRDefault="00103ABF" w:rsidP="00EE27BF"/>
        </w:tc>
      </w:tr>
    </w:tbl>
    <w:p w:rsidR="00103ABF" w:rsidRDefault="00103ABF" w:rsidP="00B91406"/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FE0DC8"/>
    <w:p w:rsidR="00103ABF" w:rsidRDefault="00103ABF" w:rsidP="00FE0DC8"/>
    <w:p w:rsidR="00103ABF" w:rsidRPr="00FE0DC8" w:rsidRDefault="00103ABF" w:rsidP="00FE0DC8"/>
    <w:p w:rsidR="00103ABF" w:rsidRDefault="00103ABF" w:rsidP="00B9140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103ABF" w:rsidRPr="00517A7A" w:rsidRDefault="00103ABF" w:rsidP="00711064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103ABF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03ABF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103ABF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103ABF" w:rsidRDefault="00103ABF" w:rsidP="002F71D7"/>
    <w:p w:rsidR="00103ABF" w:rsidRDefault="00103ABF" w:rsidP="002F71D7"/>
    <w:p w:rsidR="00103ABF" w:rsidRPr="002F71D7" w:rsidRDefault="00103ABF" w:rsidP="002F71D7"/>
    <w:p w:rsidR="00103ABF" w:rsidRDefault="00103ABF" w:rsidP="00B91406">
      <w:pPr>
        <w:pStyle w:val="Nzov"/>
        <w:spacing w:before="0" w:beforeAutospacing="0" w:after="0"/>
        <w:jc w:val="left"/>
        <w:rPr>
          <w:b w:val="0"/>
        </w:rPr>
      </w:pPr>
    </w:p>
    <w:p w:rsidR="00103ABF" w:rsidRDefault="00103ABF" w:rsidP="0084728F"/>
    <w:p w:rsidR="00103ABF" w:rsidRDefault="00103ABF" w:rsidP="0084728F"/>
    <w:p w:rsidR="00103ABF" w:rsidRDefault="00103ABF" w:rsidP="0084728F"/>
    <w:p w:rsidR="00103ABF" w:rsidRPr="00517A7A" w:rsidRDefault="00103ABF" w:rsidP="0084728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103ABF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Be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zprostredne predchádzajúce účtovné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103ABF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103ABF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463D27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3D27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463D27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3D27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463D27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463D27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103AB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3D27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3D27" w:rsidRDefault="00103AB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  <w:rPr>
          <w:b w:val="0"/>
        </w:rPr>
      </w:pPr>
    </w:p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Pr="001564E7" w:rsidRDefault="00103ABF" w:rsidP="00B91406"/>
    <w:p w:rsidR="00103ABF" w:rsidRDefault="00103ABF" w:rsidP="00B9140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103ABF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C0FB7" w:rsidRDefault="00103ABF" w:rsidP="000C5F94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1C0FB7" w:rsidRDefault="00103ABF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103ABF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8E418F"/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103ABF" w:rsidRPr="00517A7A" w:rsidRDefault="00103ABF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103ABF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03ABF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103ABF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103AB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53101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53101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8160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8160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61261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61261</w:t>
            </w:r>
          </w:p>
        </w:tc>
      </w:tr>
      <w:tr w:rsidR="00103AB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26695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26695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6368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6368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33063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33063</w:t>
            </w:r>
          </w:p>
        </w:tc>
      </w:tr>
      <w:tr w:rsidR="00103AB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103ABF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26406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26406</w:t>
            </w:r>
          </w:p>
        </w:tc>
      </w:tr>
      <w:tr w:rsidR="00103ABF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DC4AB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28198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C4023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28198</w:t>
            </w:r>
          </w:p>
        </w:tc>
      </w:tr>
    </w:tbl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103ABF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103ABF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44688E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103ABF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103AB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103AB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27050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27050</w:t>
            </w:r>
          </w:p>
        </w:tc>
      </w:tr>
      <w:tr w:rsidR="00103AB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26051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26051</w:t>
            </w:r>
          </w:p>
        </w:tc>
      </w:tr>
      <w:tr w:rsidR="00103AB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53101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53101</w:t>
            </w:r>
          </w:p>
        </w:tc>
      </w:tr>
      <w:tr w:rsidR="00103AB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13526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13526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13169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13169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985B66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26695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26695</w:t>
            </w:r>
          </w:p>
        </w:tc>
      </w:tr>
      <w:tr w:rsidR="00103AB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103AB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13524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13524</w:t>
            </w:r>
          </w:p>
        </w:tc>
      </w:tr>
      <w:tr w:rsidR="00103ABF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26406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470572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26406</w:t>
            </w:r>
          </w:p>
        </w:tc>
      </w:tr>
    </w:tbl>
    <w:p w:rsidR="00103ABF" w:rsidRDefault="00103ABF" w:rsidP="00B91406"/>
    <w:p w:rsidR="00103ABF" w:rsidRDefault="00103ABF" w:rsidP="00B91406">
      <w:pPr>
        <w:spacing w:after="120"/>
        <w:rPr>
          <w:b/>
        </w:rPr>
      </w:pPr>
    </w:p>
    <w:p w:rsidR="00103ABF" w:rsidRDefault="00103ABF" w:rsidP="00B91406">
      <w:pPr>
        <w:spacing w:after="120"/>
        <w:rPr>
          <w:b/>
        </w:rPr>
      </w:pPr>
    </w:p>
    <w:p w:rsidR="00103ABF" w:rsidRDefault="00103ABF" w:rsidP="00B91406">
      <w:pPr>
        <w:spacing w:after="120"/>
        <w:rPr>
          <w:b/>
        </w:rPr>
      </w:pPr>
    </w:p>
    <w:p w:rsidR="00103ABF" w:rsidRDefault="00103ABF" w:rsidP="00B91406">
      <w:pPr>
        <w:spacing w:after="120"/>
        <w:rPr>
          <w:b/>
        </w:rPr>
      </w:pPr>
    </w:p>
    <w:p w:rsidR="00103ABF" w:rsidRDefault="00103ABF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103ABF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C0FB7" w:rsidRDefault="00103ABF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1C0FB7" w:rsidRDefault="00103ABF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103ABF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103ABF" w:rsidRDefault="00103ABF" w:rsidP="00B91406">
      <w:pPr>
        <w:pStyle w:val="Nzov"/>
        <w:keepNext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103ABF" w:rsidRPr="007F2BF6" w:rsidRDefault="00103ABF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103ABF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103ABF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103ABF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103ABF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103ABF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F9249F" w:rsidRDefault="00103ABF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103ABF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103AB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103AB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103AB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103ABF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052F8B" w:rsidRDefault="00103AB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103ABF" w:rsidRDefault="00103ABF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8"/>
        <w:gridCol w:w="3138"/>
      </w:tblGrid>
      <w:tr w:rsidR="00103ABF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C0FB7" w:rsidRDefault="00103ABF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1C0FB7" w:rsidRDefault="00103ABF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103ABF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103ABF" w:rsidRPr="009C7191" w:rsidRDefault="00103ABF" w:rsidP="00B91406"/>
    <w:p w:rsidR="00103ABF" w:rsidRDefault="00103ABF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103ABF" w:rsidRDefault="00103ABF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103ABF" w:rsidRDefault="00103ABF" w:rsidP="00682359"/>
    <w:p w:rsidR="00103ABF" w:rsidRDefault="00103ABF" w:rsidP="00682359"/>
    <w:p w:rsidR="00103ABF" w:rsidRPr="00682359" w:rsidRDefault="00103ABF" w:rsidP="00682359"/>
    <w:p w:rsidR="00103ABF" w:rsidRPr="001564E7" w:rsidRDefault="00103ABF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315"/>
        <w:gridCol w:w="1568"/>
        <w:gridCol w:w="1568"/>
        <w:gridCol w:w="1568"/>
        <w:gridCol w:w="1568"/>
      </w:tblGrid>
      <w:tr w:rsidR="00103ABF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8E78DE" w:rsidRDefault="00103ABF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8E78DE" w:rsidRDefault="00103ABF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103ABF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03ABF" w:rsidRPr="008E78DE" w:rsidRDefault="00103ABF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8E78DE" w:rsidRDefault="00103ABF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8E78DE" w:rsidRDefault="00103ABF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8E78DE" w:rsidRDefault="00103ABF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8E78DE" w:rsidRDefault="00103ABF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8E78DE" w:rsidRDefault="00103ABF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103ABF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103ABF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103ABF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0"/>
      </w:pPr>
    </w:p>
    <w:p w:rsidR="00103ABF" w:rsidRDefault="00103ABF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1076"/>
        <w:gridCol w:w="1213"/>
        <w:gridCol w:w="1213"/>
        <w:gridCol w:w="1035"/>
        <w:gridCol w:w="1391"/>
        <w:gridCol w:w="1213"/>
      </w:tblGrid>
      <w:tr w:rsidR="00103ABF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Default="00103ABF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103ABF" w:rsidRPr="00DE678D" w:rsidRDefault="00103ABF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103ABF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103ABF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Pr="00867974" w:rsidRDefault="00103ABF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1"/>
        <w:gridCol w:w="1630"/>
        <w:gridCol w:w="1186"/>
        <w:gridCol w:w="1167"/>
        <w:gridCol w:w="1356"/>
        <w:gridCol w:w="1356"/>
      </w:tblGrid>
      <w:tr w:rsidR="00103ABF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103ABF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103ABF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03ABF" w:rsidRDefault="00103ABF" w:rsidP="00B91406">
      <w:pPr>
        <w:pStyle w:val="Nzov"/>
        <w:keepNext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103ABF" w:rsidRPr="008F4E43" w:rsidRDefault="00103ABF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388"/>
        <w:gridCol w:w="1388"/>
        <w:gridCol w:w="1388"/>
        <w:gridCol w:w="1388"/>
        <w:gridCol w:w="1388"/>
      </w:tblGrid>
      <w:tr w:rsidR="00103ABF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Bežné účtovné obdobie</w:t>
            </w:r>
          </w:p>
        </w:tc>
      </w:tr>
      <w:tr w:rsidR="00103ABF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  <w:p w:rsidR="00103ABF" w:rsidRPr="00DE678D" w:rsidRDefault="00103ABF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103ABF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103ABF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103ABF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103ABF" w:rsidRPr="008768D1" w:rsidRDefault="00103ABF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103ABF" w:rsidRDefault="00103AB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103ABF" w:rsidRDefault="00103AB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103ABF" w:rsidRDefault="00103AB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103ABF" w:rsidRDefault="00103AB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103ABF" w:rsidRDefault="00103AB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ED0345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103ABF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ED0345" w:rsidRDefault="00103ABF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ED0345" w:rsidRDefault="00103ABF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103ABF" w:rsidRPr="00ED0345" w:rsidRDefault="00103ABF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103ABF" w:rsidRPr="00ED0345" w:rsidRDefault="00103ABF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103ABF" w:rsidRPr="00ED0345" w:rsidRDefault="00103ABF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103ABF" w:rsidRPr="00ED0345" w:rsidRDefault="00103ABF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Pr="008F4E43" w:rsidRDefault="00103ABF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103ABF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C0FB7" w:rsidRDefault="00103ABF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1C0FB7" w:rsidRDefault="00103ABF" w:rsidP="000C5F94">
            <w:pPr>
              <w:pStyle w:val="TopHeader"/>
            </w:pPr>
            <w:r w:rsidRPr="001C0FB7">
              <w:t>Hodnota</w:t>
            </w:r>
          </w:p>
        </w:tc>
      </w:tr>
      <w:tr w:rsidR="00103ABF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120"/>
        <w:jc w:val="both"/>
      </w:pPr>
    </w:p>
    <w:p w:rsidR="00103ABF" w:rsidRDefault="00103ABF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103ABF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C0FB7" w:rsidRDefault="00103ABF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1C0FB7" w:rsidRDefault="00103ABF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103ABF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103ABF" w:rsidRDefault="00103ABF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103ABF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80861" w:rsidRDefault="00103ABF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80861" w:rsidRDefault="00103ABF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80861" w:rsidRDefault="00103ABF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180861" w:rsidRDefault="00103ABF" w:rsidP="00EE27BF">
            <w:pPr>
              <w:pStyle w:val="TopHeader"/>
            </w:pPr>
            <w:r>
              <w:t xml:space="preserve">Sumár od začiatku zákazkovej výroby až do konca </w:t>
            </w:r>
            <w:r>
              <w:lastRenderedPageBreak/>
              <w:t>bežného účt. obdobia</w:t>
            </w:r>
          </w:p>
        </w:tc>
      </w:tr>
      <w:tr w:rsidR="00103ABF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103ABF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</w:tr>
      <w:tr w:rsidR="00103ABF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</w:tr>
      <w:tr w:rsidR="00103ABF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AA6CE9" w:rsidRDefault="00103ABF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  <w:b/>
              </w:rPr>
            </w:pPr>
          </w:p>
        </w:tc>
      </w:tr>
    </w:tbl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637"/>
        <w:gridCol w:w="3014"/>
      </w:tblGrid>
      <w:tr w:rsidR="00103AB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B831FF" w:rsidRDefault="00103ABF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B831FF" w:rsidRDefault="00103ABF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B831FF" w:rsidRDefault="00103ABF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03ABF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103AB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both"/>
              <w:rPr>
                <w:rFonts w:cs="Arial"/>
              </w:rPr>
            </w:pPr>
          </w:p>
        </w:tc>
      </w:tr>
      <w:tr w:rsidR="00103ABF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both"/>
              <w:rPr>
                <w:rFonts w:cs="Arial"/>
              </w:rPr>
            </w:pPr>
          </w:p>
        </w:tc>
      </w:tr>
      <w:tr w:rsidR="00103ABF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B831FF" w:rsidRDefault="00103ABF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B831FF" w:rsidRDefault="00103ABF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B831FF" w:rsidRDefault="00103ABF" w:rsidP="000C5F94">
            <w:pPr>
              <w:rPr>
                <w:rFonts w:cs="Arial"/>
              </w:rPr>
            </w:pPr>
          </w:p>
        </w:tc>
      </w:tr>
      <w:tr w:rsidR="00103ABF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Default="00103ABF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B831FF" w:rsidRDefault="00103ABF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B831FF" w:rsidRDefault="00103ABF" w:rsidP="000C5F94">
            <w:pPr>
              <w:rPr>
                <w:rFonts w:cs="Arial"/>
              </w:rPr>
            </w:pPr>
          </w:p>
        </w:tc>
      </w:tr>
    </w:tbl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B91406"/>
    <w:p w:rsidR="00103ABF" w:rsidRDefault="00103ABF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103ABF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80861" w:rsidRDefault="00103ABF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80861" w:rsidRDefault="00103ABF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80861" w:rsidRDefault="00103ABF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741864" w:rsidRDefault="00103ABF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103ABF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103ABF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</w:tr>
      <w:tr w:rsidR="00103ABF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103ABF" w:rsidRPr="00DE678D" w:rsidRDefault="00103ABF" w:rsidP="00EE27BF">
            <w:pPr>
              <w:rPr>
                <w:rFonts w:cs="Arial"/>
              </w:rPr>
            </w:pPr>
          </w:p>
        </w:tc>
      </w:tr>
      <w:tr w:rsidR="00103ABF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AA6CE9" w:rsidRDefault="00103ABF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rFonts w:cs="Arial"/>
                <w:b/>
              </w:rPr>
            </w:pPr>
          </w:p>
        </w:tc>
      </w:tr>
    </w:tbl>
    <w:p w:rsidR="00103ABF" w:rsidRDefault="00103ABF" w:rsidP="00B91406"/>
    <w:p w:rsidR="00103ABF" w:rsidRDefault="00103ABF" w:rsidP="00B91406">
      <w:pPr>
        <w:pStyle w:val="Nzov"/>
        <w:spacing w:before="0" w:beforeAutospacing="0" w:after="0"/>
        <w:jc w:val="left"/>
        <w:rPr>
          <w:b w:val="0"/>
        </w:rPr>
      </w:pPr>
    </w:p>
    <w:p w:rsidR="00103ABF" w:rsidRPr="000D7105" w:rsidRDefault="00103ABF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793"/>
        <w:gridCol w:w="2858"/>
      </w:tblGrid>
      <w:tr w:rsidR="00103AB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B831FF" w:rsidRDefault="00103ABF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B831FF" w:rsidRDefault="00103ABF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741864" w:rsidRDefault="00103ABF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103ABF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103AB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both"/>
              <w:rPr>
                <w:rFonts w:cs="Arial"/>
              </w:rPr>
            </w:pPr>
          </w:p>
        </w:tc>
      </w:tr>
      <w:tr w:rsidR="00103ABF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both"/>
              <w:rPr>
                <w:rFonts w:cs="Arial"/>
              </w:rPr>
            </w:pPr>
          </w:p>
        </w:tc>
      </w:tr>
      <w:tr w:rsidR="00103ABF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B831FF" w:rsidRDefault="00103ABF" w:rsidP="000C5F94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Default="00103ABF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ABF" w:rsidRPr="00B831FF" w:rsidRDefault="00103ABF" w:rsidP="000C5F94">
            <w:pPr>
              <w:jc w:val="both"/>
              <w:rPr>
                <w:rFonts w:cs="Arial"/>
              </w:rPr>
            </w:pPr>
          </w:p>
        </w:tc>
      </w:tr>
    </w:tbl>
    <w:p w:rsidR="00103ABF" w:rsidRDefault="00103ABF" w:rsidP="00B91406"/>
    <w:p w:rsidR="00103ABF" w:rsidRDefault="00103ABF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718"/>
        <w:gridCol w:w="1244"/>
        <w:gridCol w:w="1375"/>
        <w:gridCol w:w="1443"/>
        <w:gridCol w:w="1805"/>
      </w:tblGrid>
      <w:tr w:rsidR="00103ABF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Bežné účtovné obdobie</w:t>
            </w: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103ABF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103ABF" w:rsidRPr="007F2BF6" w:rsidRDefault="00103ABF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1"/>
        <w:gridCol w:w="2105"/>
        <w:gridCol w:w="2105"/>
        <w:gridCol w:w="2105"/>
      </w:tblGrid>
      <w:tr w:rsidR="00103ABF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911D9" w:rsidRDefault="00103ABF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911D9" w:rsidRDefault="00103ABF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911D9" w:rsidRDefault="00103ABF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911D9" w:rsidRDefault="00103ABF" w:rsidP="000C5F94">
            <w:pPr>
              <w:pStyle w:val="TopHeader"/>
            </w:pPr>
            <w:r w:rsidRPr="00D911D9">
              <w:t>Pohľadávky spolu</w:t>
            </w:r>
          </w:p>
        </w:tc>
      </w:tr>
      <w:tr w:rsidR="00103ABF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103ABF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03ABF" w:rsidRPr="000D7105" w:rsidRDefault="00103ABF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03ABF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  <w:b/>
              </w:rPr>
            </w:pPr>
          </w:p>
        </w:tc>
      </w:tr>
      <w:tr w:rsidR="00103ABF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3ABF" w:rsidRPr="000D7105" w:rsidRDefault="00103ABF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03ABF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4F5509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19275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lastRenderedPageBreak/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4F5509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19275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103ABF" w:rsidRPr="007F2BF6" w:rsidRDefault="00103ABF" w:rsidP="00B91406">
      <w:pPr>
        <w:jc w:val="both"/>
        <w:rPr>
          <w:rFonts w:cs="Arial"/>
          <w:szCs w:val="22"/>
        </w:rPr>
      </w:pPr>
    </w:p>
    <w:p w:rsidR="00103ABF" w:rsidRPr="00462BF0" w:rsidRDefault="00103ABF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0"/>
        <w:gridCol w:w="2883"/>
        <w:gridCol w:w="2883"/>
      </w:tblGrid>
      <w:tr w:rsidR="00103ABF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103ABF" w:rsidRPr="00DE678D" w:rsidRDefault="00103ABF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103ABF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4F5509" w:rsidP="000E125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19275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3ABF" w:rsidRPr="00EA0B60" w:rsidRDefault="00103ABF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3ABF" w:rsidRPr="00DE678D" w:rsidRDefault="004F5509" w:rsidP="00F840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19275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03ABF" w:rsidRDefault="00103ABF" w:rsidP="00B91406">
      <w:pPr>
        <w:pStyle w:val="Nzov"/>
        <w:keepNext w:val="0"/>
        <w:spacing w:before="0" w:beforeAutospacing="0" w:after="120"/>
        <w:jc w:val="both"/>
      </w:pPr>
    </w:p>
    <w:p w:rsidR="00103ABF" w:rsidRDefault="00103ABF" w:rsidP="00B91406">
      <w:pPr>
        <w:pStyle w:val="Nzov"/>
        <w:keepNext w:val="0"/>
        <w:spacing w:before="0" w:beforeAutospacing="0" w:after="120"/>
        <w:jc w:val="both"/>
      </w:pPr>
    </w:p>
    <w:p w:rsidR="00103ABF" w:rsidRDefault="00103ABF" w:rsidP="00B91406">
      <w:pPr>
        <w:pStyle w:val="Nzov"/>
        <w:keepNext w:val="0"/>
        <w:spacing w:before="0" w:beforeAutospacing="0" w:after="120"/>
        <w:jc w:val="both"/>
      </w:pPr>
    </w:p>
    <w:p w:rsidR="00103ABF" w:rsidRDefault="00103ABF" w:rsidP="00B91406">
      <w:pPr>
        <w:pStyle w:val="Nzov"/>
        <w:keepNext w:val="0"/>
        <w:spacing w:before="0" w:beforeAutospacing="0" w:after="120"/>
        <w:jc w:val="both"/>
      </w:pPr>
    </w:p>
    <w:p w:rsidR="00103ABF" w:rsidRPr="00DE678D" w:rsidRDefault="00103ABF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2"/>
        <w:gridCol w:w="2816"/>
        <w:gridCol w:w="2398"/>
      </w:tblGrid>
      <w:tr w:rsidR="00103ABF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Bežné účtovné obdobie</w:t>
            </w:r>
          </w:p>
        </w:tc>
      </w:tr>
      <w:tr w:rsidR="00103ABF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103ABF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103ABF" w:rsidRPr="00462BF0" w:rsidRDefault="00103ABF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75"/>
        <w:gridCol w:w="2793"/>
        <w:gridCol w:w="2418"/>
      </w:tblGrid>
      <w:tr w:rsidR="00103ABF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4F5509" w:rsidP="00BE15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46154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03ABF" w:rsidRPr="00DE678D" w:rsidRDefault="004F5509" w:rsidP="00993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32553</w:t>
            </w: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03ABF" w:rsidRPr="00DE678D" w:rsidRDefault="004F5509" w:rsidP="0062428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10</w:t>
            </w:r>
          </w:p>
        </w:tc>
        <w:tc>
          <w:tcPr>
            <w:tcW w:w="2331" w:type="dxa"/>
            <w:vAlign w:val="center"/>
          </w:tcPr>
          <w:p w:rsidR="00103ABF" w:rsidRPr="00DE678D" w:rsidRDefault="004F5509" w:rsidP="00A958C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36</w:t>
            </w: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03ABF" w:rsidRPr="00DE678D" w:rsidRDefault="00103ABF" w:rsidP="000C5F94">
            <w:pPr>
              <w:rPr>
                <w:rFonts w:cs="Arial"/>
                <w:bCs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03ABF" w:rsidRPr="00DE678D" w:rsidRDefault="00103ABF" w:rsidP="000C5F94">
            <w:pPr>
              <w:rPr>
                <w:rFonts w:cs="Arial"/>
                <w:bCs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4F5509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46164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4F5509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32589</w:t>
            </w: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  <w:rPr>
          <w:b w:val="0"/>
        </w:rPr>
      </w:pPr>
    </w:p>
    <w:p w:rsidR="00103ABF" w:rsidRDefault="00103ABF" w:rsidP="00B91406">
      <w:pPr>
        <w:pStyle w:val="Nzov"/>
        <w:spacing w:before="0" w:beforeAutospacing="0" w:after="0"/>
        <w:jc w:val="left"/>
        <w:rPr>
          <w:b w:val="0"/>
        </w:rPr>
      </w:pPr>
    </w:p>
    <w:p w:rsidR="00103ABF" w:rsidRDefault="00103ABF" w:rsidP="00B91406">
      <w:pPr>
        <w:pStyle w:val="Nzov"/>
        <w:spacing w:before="0" w:beforeAutospacing="0" w:after="0"/>
        <w:jc w:val="left"/>
        <w:rPr>
          <w:b w:val="0"/>
        </w:rPr>
      </w:pPr>
    </w:p>
    <w:p w:rsidR="00103ABF" w:rsidRPr="00462BF0" w:rsidRDefault="00103ABF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3"/>
        <w:gridCol w:w="1779"/>
        <w:gridCol w:w="1237"/>
        <w:gridCol w:w="1304"/>
        <w:gridCol w:w="1783"/>
      </w:tblGrid>
      <w:tr w:rsidR="00103ABF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Bežné účtovné obdobie</w:t>
            </w:r>
          </w:p>
        </w:tc>
      </w:tr>
      <w:tr w:rsidR="00103ABF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Prírastky</w:t>
            </w:r>
          </w:p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Úbytky</w:t>
            </w:r>
          </w:p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103ABF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103ABF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103ABF" w:rsidRPr="00DE678D" w:rsidRDefault="00103ABF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1"/>
        <w:gridCol w:w="1315"/>
        <w:gridCol w:w="1315"/>
        <w:gridCol w:w="1315"/>
        <w:gridCol w:w="1315"/>
        <w:gridCol w:w="1315"/>
      </w:tblGrid>
      <w:tr w:rsidR="00103ABF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103ABF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103ABF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Pr="00DE678D" w:rsidRDefault="00103ABF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2618"/>
      </w:tblGrid>
      <w:tr w:rsidR="00103ABF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103ABF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Default="00103ABF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2042"/>
        <w:gridCol w:w="2352"/>
        <w:gridCol w:w="1682"/>
      </w:tblGrid>
      <w:tr w:rsidR="00103ABF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80861" w:rsidRDefault="00103ABF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80861" w:rsidRDefault="00103ABF" w:rsidP="000C5F94">
            <w:pPr>
              <w:pStyle w:val="TopHeader"/>
            </w:pPr>
            <w:r w:rsidRPr="00180861">
              <w:t>Zvýšenie/ zníženie hodnoty</w:t>
            </w:r>
          </w:p>
          <w:p w:rsidR="00103ABF" w:rsidRPr="00180861" w:rsidRDefault="00103ABF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180861" w:rsidRDefault="00103ABF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180861" w:rsidRDefault="00103ABF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103ABF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462BF0" w:rsidRDefault="00103AB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  <w:b/>
              </w:rPr>
            </w:pPr>
          </w:p>
        </w:tc>
      </w:tr>
    </w:tbl>
    <w:p w:rsidR="00103ABF" w:rsidRPr="009C7DE1" w:rsidRDefault="00103ABF" w:rsidP="00B91406"/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Pr="003604FC" w:rsidRDefault="00103ABF" w:rsidP="003604FC"/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Pr="00DE678D" w:rsidRDefault="00103ABF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2816"/>
        <w:gridCol w:w="2694"/>
      </w:tblGrid>
      <w:tr w:rsidR="00103ABF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525A7B" w:rsidRDefault="00103ABF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2A46B5" w:rsidRDefault="00103AB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3ABF" w:rsidRPr="002A46B5" w:rsidRDefault="00103AB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2A46B5" w:rsidRDefault="00103ABF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3ABF" w:rsidRPr="00DE678D" w:rsidRDefault="00103ABF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103ABF" w:rsidRPr="00DE678D" w:rsidRDefault="00103ABF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3ABF" w:rsidRPr="00DE678D" w:rsidRDefault="00103ABF" w:rsidP="004879B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103ABF" w:rsidRPr="00DE678D" w:rsidRDefault="004F5509" w:rsidP="00F10A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70</w:t>
            </w: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103ABF" w:rsidRDefault="00103AB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103ABF" w:rsidRPr="002A46B5" w:rsidRDefault="00103ABF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103ABF" w:rsidRPr="002A46B5" w:rsidRDefault="00103ABF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lastRenderedPageBreak/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  <w:tr w:rsidR="00103ABF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103ABF" w:rsidRPr="00DE678D" w:rsidRDefault="00103AB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Default="00103ABF" w:rsidP="00B91406">
      <w:pPr>
        <w:pStyle w:val="Nzov"/>
        <w:spacing w:before="120" w:beforeAutospacing="0" w:after="120"/>
        <w:jc w:val="left"/>
      </w:pPr>
    </w:p>
    <w:p w:rsidR="00103ABF" w:rsidRDefault="00103ABF" w:rsidP="00B91406">
      <w:pPr>
        <w:pStyle w:val="Nzov"/>
        <w:spacing w:before="120" w:beforeAutospacing="0" w:after="120"/>
        <w:jc w:val="left"/>
      </w:pPr>
    </w:p>
    <w:p w:rsidR="00103ABF" w:rsidRDefault="00103ABF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82"/>
        <w:gridCol w:w="1323"/>
        <w:gridCol w:w="1764"/>
        <w:gridCol w:w="1105"/>
        <w:gridCol w:w="1248"/>
        <w:gridCol w:w="1617"/>
        <w:gridCol w:w="947"/>
      </w:tblGrid>
      <w:tr w:rsidR="00103ABF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Splatnosť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103ABF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F10A6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7084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3E0D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5867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3E0D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6914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3E0D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6928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EC674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4723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3E0D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2514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EC674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3E0D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4618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2A5796" w:rsidRDefault="00103ABF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F10A6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11807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F10A6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8381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3E0D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8642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7F105E" w:rsidP="003E0D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11546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103ABF" w:rsidRDefault="00103ABF" w:rsidP="004506BB"/>
    <w:p w:rsidR="00103ABF" w:rsidRPr="004506BB" w:rsidRDefault="00103ABF" w:rsidP="004506BB"/>
    <w:p w:rsidR="00103ABF" w:rsidRDefault="00103ABF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103ABF" w:rsidRDefault="00103ABF" w:rsidP="00F0165D"/>
    <w:p w:rsidR="00103ABF" w:rsidRDefault="00103ABF" w:rsidP="00F0165D"/>
    <w:p w:rsidR="00103ABF" w:rsidRDefault="00103ABF" w:rsidP="00F0165D"/>
    <w:p w:rsidR="00103ABF" w:rsidRPr="00F0165D" w:rsidRDefault="00103ABF" w:rsidP="00F0165D"/>
    <w:p w:rsidR="00103ABF" w:rsidRDefault="00103ABF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103ABF" w:rsidRPr="00E40BC9" w:rsidRDefault="00103ABF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103ABF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180861" w:rsidRDefault="00103ABF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180861" w:rsidRDefault="00103ABF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4F5509" w:rsidP="00BC2DC0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2383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4F5509">
            <w:pPr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4F5509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2383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Default="00103ABF" w:rsidP="000C5F94">
            <w:pPr>
              <w:jc w:val="center"/>
              <w:rPr>
                <w:color w:val="000000"/>
              </w:rPr>
            </w:pPr>
          </w:p>
          <w:p w:rsidR="00103ABF" w:rsidRPr="00DE678D" w:rsidRDefault="00103ABF" w:rsidP="000C5F94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4F5509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2383</w:t>
            </w:r>
          </w:p>
        </w:tc>
      </w:tr>
    </w:tbl>
    <w:p w:rsidR="00103ABF" w:rsidRDefault="00103ABF" w:rsidP="00B91406"/>
    <w:p w:rsidR="00103ABF" w:rsidRDefault="00103ABF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103ABF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180861" w:rsidRDefault="00103ABF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180861" w:rsidRDefault="00103ABF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Default="00103ABF" w:rsidP="00060DF8"/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Default="00103ABF" w:rsidP="005305C7"/>
    <w:p w:rsidR="00103ABF" w:rsidRDefault="00103ABF" w:rsidP="005305C7"/>
    <w:p w:rsidR="00103ABF" w:rsidRDefault="00103ABF" w:rsidP="005305C7"/>
    <w:p w:rsidR="00103ABF" w:rsidRDefault="00103ABF" w:rsidP="005305C7"/>
    <w:p w:rsidR="00103ABF" w:rsidRDefault="00103ABF" w:rsidP="005305C7"/>
    <w:p w:rsidR="00103ABF" w:rsidRDefault="00103ABF" w:rsidP="005305C7"/>
    <w:p w:rsidR="00103ABF" w:rsidRPr="005305C7" w:rsidRDefault="00103ABF" w:rsidP="005305C7"/>
    <w:p w:rsidR="00103ABF" w:rsidRDefault="00103ABF" w:rsidP="00B9140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103ABF" w:rsidRPr="00462BF0" w:rsidRDefault="00103ABF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103ABF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373D" w:rsidRDefault="00103ABF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735833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color w:val="000000"/>
              </w:rPr>
            </w:pPr>
          </w:p>
        </w:tc>
      </w:tr>
    </w:tbl>
    <w:p w:rsidR="00103ABF" w:rsidRDefault="00103ABF" w:rsidP="00B91406"/>
    <w:p w:rsidR="00103ABF" w:rsidRPr="00462BF0" w:rsidRDefault="00103ABF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103ABF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103ABF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373D" w:rsidRDefault="00103ABF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373D" w:rsidRDefault="00103ABF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b/>
                <w:color w:val="000000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Pr="00DE678D" w:rsidRDefault="00103ABF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6"/>
        <w:gridCol w:w="2736"/>
        <w:gridCol w:w="2974"/>
      </w:tblGrid>
      <w:tr w:rsidR="00103ABF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0F00D1" w:rsidRDefault="00103ABF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7853EE" w:rsidRDefault="004F5509" w:rsidP="00AB66AE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55032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7853EE" w:rsidRDefault="004F5509" w:rsidP="007853EE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35677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4F5509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55032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4F5509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35677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4F5509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22418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7853EE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4F5509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22418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7853EE">
            <w:pPr>
              <w:jc w:val="center"/>
              <w:rPr>
                <w:color w:val="000000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120"/>
        <w:jc w:val="both"/>
      </w:pPr>
    </w:p>
    <w:p w:rsidR="00103ABF" w:rsidRPr="00DE678D" w:rsidRDefault="00103ABF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639"/>
        <w:gridCol w:w="2658"/>
      </w:tblGrid>
      <w:tr w:rsidR="00103ABF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</w:tr>
      <w:tr w:rsidR="00103ABF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</w:tr>
      <w:tr w:rsidR="00103ABF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Pr="00DE678D" w:rsidRDefault="00103ABF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50"/>
        <w:gridCol w:w="2168"/>
        <w:gridCol w:w="2168"/>
      </w:tblGrid>
      <w:tr w:rsidR="00103ABF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886AD9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248</w:t>
            </w: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AB66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175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7853EE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73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73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886AD9" w:rsidP="00AB66A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321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AB66A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248</w:t>
            </w:r>
          </w:p>
        </w:tc>
      </w:tr>
    </w:tbl>
    <w:p w:rsidR="00103ABF" w:rsidRPr="00907263" w:rsidRDefault="00103ABF" w:rsidP="00B91406">
      <w:pPr>
        <w:spacing w:after="120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103ABF" w:rsidRPr="00DE678D" w:rsidRDefault="00103ABF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6"/>
        <w:gridCol w:w="1464"/>
        <w:gridCol w:w="1464"/>
        <w:gridCol w:w="1464"/>
        <w:gridCol w:w="1464"/>
        <w:gridCol w:w="1464"/>
      </w:tblGrid>
      <w:tr w:rsidR="00103ABF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lastRenderedPageBreak/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Splatnosť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103ABF" w:rsidRPr="00047292" w:rsidRDefault="00103ABF" w:rsidP="00B91406"/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7"/>
        <w:gridCol w:w="913"/>
        <w:gridCol w:w="896"/>
        <w:gridCol w:w="1181"/>
        <w:gridCol w:w="1743"/>
        <w:gridCol w:w="1736"/>
      </w:tblGrid>
      <w:tr w:rsidR="00103ABF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7079C1" w:rsidRDefault="00103ABF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7079C1" w:rsidRDefault="00103ABF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Default="00103ABF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103ABF" w:rsidRPr="007079C1" w:rsidRDefault="00103ABF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7079C1" w:rsidRDefault="00103ABF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7079C1" w:rsidRDefault="00103ABF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3ABF" w:rsidRPr="007079C1" w:rsidRDefault="00103ABF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103ABF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B01EFC" w:rsidRDefault="00103ABF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B01EFC" w:rsidRDefault="00103AB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B01EFC" w:rsidRDefault="00103AB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B01EFC" w:rsidRDefault="00103AB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B01EFC" w:rsidRDefault="00103AB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03ABF" w:rsidRPr="00B01EFC" w:rsidRDefault="00103AB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886AD9" w:rsidP="0004407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423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eur</w:t>
            </w:r>
          </w:p>
        </w:tc>
        <w:tc>
          <w:tcPr>
            <w:tcW w:w="864" w:type="dxa"/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103ABF" w:rsidRPr="00DE678D" w:rsidRDefault="00103ABF" w:rsidP="00A21B4B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noWrap/>
            <w:vAlign w:val="center"/>
          </w:tcPr>
          <w:p w:rsidR="00103ABF" w:rsidRPr="00DE678D" w:rsidRDefault="00103ABF" w:rsidP="00A21B4B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A21B4B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A21B4B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0"/>
        <w:jc w:val="both"/>
      </w:pPr>
    </w:p>
    <w:p w:rsidR="00103ABF" w:rsidRDefault="00103ABF" w:rsidP="00B91406">
      <w:pPr>
        <w:pStyle w:val="Nzov"/>
        <w:spacing w:before="0" w:beforeAutospacing="0" w:after="120"/>
        <w:jc w:val="both"/>
      </w:pPr>
    </w:p>
    <w:p w:rsidR="00103ABF" w:rsidRDefault="00103ABF" w:rsidP="00B91406">
      <w:pPr>
        <w:pStyle w:val="Nzov"/>
        <w:spacing w:before="0" w:beforeAutospacing="0" w:after="120"/>
        <w:jc w:val="both"/>
      </w:pPr>
    </w:p>
    <w:p w:rsidR="00103ABF" w:rsidRPr="00DE678D" w:rsidRDefault="00103ABF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103ABF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0"/>
        <w:jc w:val="both"/>
      </w:pPr>
    </w:p>
    <w:p w:rsidR="00103ABF" w:rsidRDefault="00103ABF" w:rsidP="00B91406">
      <w:pPr>
        <w:pStyle w:val="Nzov"/>
        <w:spacing w:before="0" w:beforeAutospacing="0" w:after="0"/>
        <w:jc w:val="both"/>
      </w:pPr>
    </w:p>
    <w:p w:rsidR="00103ABF" w:rsidRDefault="00103ABF" w:rsidP="00B91406">
      <w:pPr>
        <w:pStyle w:val="Nzov"/>
        <w:spacing w:before="0" w:beforeAutospacing="0" w:after="0"/>
        <w:jc w:val="both"/>
      </w:pPr>
    </w:p>
    <w:p w:rsidR="00103ABF" w:rsidRDefault="00103ABF" w:rsidP="00B91406">
      <w:pPr>
        <w:pStyle w:val="Nzov"/>
        <w:spacing w:before="0" w:beforeAutospacing="0" w:after="0"/>
        <w:jc w:val="both"/>
      </w:pPr>
    </w:p>
    <w:p w:rsidR="00103ABF" w:rsidRDefault="00103ABF" w:rsidP="00B91406">
      <w:pPr>
        <w:pStyle w:val="Nzov"/>
        <w:spacing w:before="0" w:beforeAutospacing="0" w:after="0"/>
        <w:jc w:val="both"/>
      </w:pPr>
    </w:p>
    <w:p w:rsidR="00103ABF" w:rsidRDefault="00103ABF" w:rsidP="005B2532"/>
    <w:p w:rsidR="00103ABF" w:rsidRDefault="00103ABF" w:rsidP="005B2532"/>
    <w:p w:rsidR="00103ABF" w:rsidRDefault="00103ABF" w:rsidP="005B2532"/>
    <w:p w:rsidR="00103ABF" w:rsidRPr="005B2532" w:rsidRDefault="00103ABF" w:rsidP="005B2532"/>
    <w:p w:rsidR="00103ABF" w:rsidRDefault="00103ABF" w:rsidP="00B91406">
      <w:pPr>
        <w:pStyle w:val="Nzov"/>
        <w:spacing w:before="0" w:beforeAutospacing="0" w:after="0"/>
        <w:jc w:val="both"/>
      </w:pPr>
    </w:p>
    <w:p w:rsidR="00103ABF" w:rsidRDefault="00103ABF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103ABF" w:rsidRPr="00F3410E" w:rsidRDefault="00103ABF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00"/>
        <w:gridCol w:w="2096"/>
        <w:gridCol w:w="2017"/>
        <w:gridCol w:w="2273"/>
      </w:tblGrid>
      <w:tr w:rsidR="00103ABF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9C7DE1" w:rsidRDefault="00103ABF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103ABF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F3410E" w:rsidRDefault="00103ABF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F3410E" w:rsidRDefault="00103ABF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</w:tr>
      <w:tr w:rsidR="00103ABF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  <w:tr w:rsidR="00103AB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  <w:tr w:rsidR="00103AB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  <w:tr w:rsidR="00103ABF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  <w:tr w:rsidR="00103AB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  <w:tr w:rsidR="00103AB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  <w:tr w:rsidR="00103AB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  <w:tr w:rsidR="00103AB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  <w:tr w:rsidR="00103AB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  <w:tr w:rsidR="00103AB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  <w:tr w:rsidR="00103AB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</w:p>
        </w:tc>
      </w:tr>
    </w:tbl>
    <w:p w:rsidR="00103ABF" w:rsidRDefault="00103ABF" w:rsidP="0084205B"/>
    <w:p w:rsidR="00103ABF" w:rsidRDefault="00103ABF" w:rsidP="0084205B"/>
    <w:p w:rsidR="00103ABF" w:rsidRPr="005E396B" w:rsidRDefault="00103ABF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99"/>
        <w:gridCol w:w="1617"/>
        <w:gridCol w:w="1553"/>
        <w:gridCol w:w="1583"/>
        <w:gridCol w:w="1634"/>
      </w:tblGrid>
      <w:tr w:rsidR="00103ABF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vlastné imanie</w:t>
            </w:r>
          </w:p>
        </w:tc>
      </w:tr>
      <w:tr w:rsidR="00103ABF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212D3C" w:rsidRDefault="00103ABF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212D3C" w:rsidRDefault="00103AB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640C1B" w:rsidRDefault="00103ABF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212D3C" w:rsidRDefault="00103AB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212D3C" w:rsidRDefault="00103AB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212D3C" w:rsidRDefault="00103AB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Default="00103ABF" w:rsidP="00E34FC8"/>
    <w:p w:rsidR="00103ABF" w:rsidRDefault="00103ABF" w:rsidP="00E34FC8"/>
    <w:p w:rsidR="00103ABF" w:rsidRDefault="00103ABF" w:rsidP="00E34FC8"/>
    <w:p w:rsidR="00103ABF" w:rsidRPr="00E34FC8" w:rsidRDefault="00103ABF" w:rsidP="00E34FC8"/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Pr="00DE678D" w:rsidRDefault="00103ABF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9"/>
        <w:gridCol w:w="2048"/>
        <w:gridCol w:w="2069"/>
      </w:tblGrid>
      <w:tr w:rsidR="00103ABF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Reálna hodnota</w:t>
            </w:r>
          </w:p>
        </w:tc>
      </w:tr>
      <w:tr w:rsidR="00103ABF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1A1FD1" w:rsidRDefault="00103ABF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1A1FD1" w:rsidRDefault="00103ABF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FF0AD8" w:rsidRDefault="00103ABF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6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103ABF" w:rsidRPr="00DE678D" w:rsidRDefault="00103ABF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52"/>
        <w:gridCol w:w="1256"/>
        <w:gridCol w:w="1519"/>
        <w:gridCol w:w="1148"/>
        <w:gridCol w:w="1277"/>
        <w:gridCol w:w="1569"/>
        <w:gridCol w:w="1170"/>
      </w:tblGrid>
      <w:tr w:rsidR="00103ABF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lastRenderedPageBreak/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Splatnosť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103ABF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2A5796" w:rsidRDefault="00103ABF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Default="00103ABF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41"/>
        <w:gridCol w:w="983"/>
        <w:gridCol w:w="1632"/>
        <w:gridCol w:w="983"/>
        <w:gridCol w:w="1632"/>
        <w:gridCol w:w="983"/>
        <w:gridCol w:w="1632"/>
      </w:tblGrid>
      <w:tr w:rsidR="00103ABF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103ABF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3920E7" w:rsidRDefault="00103ABF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3920E7" w:rsidRDefault="00103ABF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3920E7" w:rsidRDefault="00103ABF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3920E7" w:rsidRDefault="00103ABF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3920E7" w:rsidRDefault="00103ABF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3920E7" w:rsidRDefault="00103ABF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3920E7" w:rsidRDefault="00103ABF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8D2546" w:rsidRDefault="00103ABF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886AD9">
              <w:rPr>
                <w:color w:val="000000"/>
                <w:szCs w:val="22"/>
              </w:rPr>
              <w:t>194547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254D7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245156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886AD9">
              <w:rPr>
                <w:color w:val="000000"/>
                <w:szCs w:val="22"/>
              </w:rPr>
              <w:t>194547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245156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0"/>
        <w:jc w:val="both"/>
      </w:pPr>
    </w:p>
    <w:p w:rsidR="00103ABF" w:rsidRDefault="00103ABF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2"/>
        <w:gridCol w:w="1176"/>
        <w:gridCol w:w="1145"/>
        <w:gridCol w:w="1354"/>
        <w:gridCol w:w="1490"/>
        <w:gridCol w:w="1809"/>
      </w:tblGrid>
      <w:tr w:rsidR="00103ABF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C3074D" w:rsidRDefault="00103ABF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C3074D" w:rsidRDefault="00103ABF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C3074D" w:rsidRDefault="00103ABF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103ABF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C3074D" w:rsidRDefault="00103ABF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C3074D" w:rsidRDefault="00103ABF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C3074D" w:rsidRDefault="00103ABF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C3074D" w:rsidRDefault="00103ABF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C3074D" w:rsidRDefault="00103ABF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103ABF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103ABF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4A316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550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4A316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550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4A316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4A3164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Default="00103AB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3ABF" w:rsidRDefault="00103AB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03ABF" w:rsidRDefault="00103AB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3920E7" w:rsidRDefault="00103ABF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3ABF" w:rsidRDefault="00103AB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3ABF" w:rsidRDefault="00103AB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03ABF" w:rsidRDefault="00103AB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lastRenderedPageBreak/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3ABF" w:rsidRDefault="00103AB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3ABF" w:rsidRDefault="00103AB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Default="00103AB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Pr="00DE678D" w:rsidRDefault="00103ABF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274"/>
        <w:gridCol w:w="1656"/>
        <w:gridCol w:w="1656"/>
      </w:tblGrid>
      <w:tr w:rsidR="00103ABF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C3074D" w:rsidRDefault="00103ABF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B332B4">
            <w:pPr>
              <w:jc w:val="center"/>
            </w:pP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C76A82" w:rsidRDefault="00103ABF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C76A82" w:rsidRDefault="00103ABF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3920E7" w:rsidRDefault="00103ABF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C76A82" w:rsidRDefault="00103ABF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</w:tbl>
    <w:p w:rsidR="00103ABF" w:rsidRPr="00DE678D" w:rsidRDefault="00103ABF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103ABF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194547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245156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E6E81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194547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245156</w:t>
            </w:r>
          </w:p>
        </w:tc>
      </w:tr>
    </w:tbl>
    <w:p w:rsidR="00103ABF" w:rsidRPr="00DE678D" w:rsidRDefault="00103ABF" w:rsidP="00B91406">
      <w:pPr>
        <w:pStyle w:val="Nzov"/>
        <w:jc w:val="left"/>
      </w:pPr>
      <w:r>
        <w:lastRenderedPageBreak/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518"/>
        <w:gridCol w:w="1701"/>
        <w:gridCol w:w="1701"/>
      </w:tblGrid>
      <w:tr w:rsidR="00103ABF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A01B6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123436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0E6E81">
            <w:pPr>
              <w:jc w:val="center"/>
            </w:pPr>
            <w:r>
              <w:rPr>
                <w:szCs w:val="22"/>
              </w:rPr>
              <w:t>84898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F115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123436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DB3863">
            <w:pPr>
              <w:jc w:val="center"/>
            </w:pPr>
            <w:r>
              <w:t>84898</w:t>
            </w:r>
          </w:p>
        </w:tc>
      </w:tr>
      <w:tr w:rsidR="00103ABF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0C5F94">
            <w:pPr>
              <w:rPr>
                <w:color w:val="000000"/>
              </w:rPr>
            </w:pPr>
            <w:r>
              <w:rPr>
                <w:color w:val="000000"/>
              </w:rPr>
              <w:t>Strážna služba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F115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105823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B32BEF">
            <w:pPr>
              <w:jc w:val="center"/>
            </w:pP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0C5F94">
            <w:pPr>
              <w:rPr>
                <w:color w:val="000000"/>
              </w:rPr>
            </w:pPr>
            <w:r>
              <w:rPr>
                <w:color w:val="000000"/>
              </w:rPr>
              <w:t>cestovné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886AD9" w:rsidP="00886AD9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5553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FC295D" w:rsidRDefault="00103ABF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FC295D" w:rsidRDefault="00103ABF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30113D" w:rsidRDefault="00103ABF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  <w:tr w:rsidR="00103ABF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30113D" w:rsidRDefault="00103ABF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</w:tr>
    </w:tbl>
    <w:p w:rsidR="00103ABF" w:rsidRPr="00DE678D" w:rsidRDefault="00103ABF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103ABF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Pr="00DE678D" w:rsidRDefault="00103ABF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3"/>
        <w:gridCol w:w="2060"/>
        <w:gridCol w:w="686"/>
        <w:gridCol w:w="686"/>
        <w:gridCol w:w="2059"/>
        <w:gridCol w:w="686"/>
        <w:gridCol w:w="686"/>
      </w:tblGrid>
      <w:tr w:rsidR="00103ABF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6A4E11" w:rsidP="000C5F94">
            <w:pPr>
              <w:jc w:val="center"/>
            </w:pPr>
            <w:r>
              <w:rPr>
                <w:szCs w:val="22"/>
              </w:rPr>
              <w:t>3031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886AD9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3658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623D5A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6A4E11" w:rsidP="00900E1C">
            <w:pPr>
              <w:jc w:val="center"/>
            </w:pPr>
            <w:r>
              <w:rPr>
                <w:szCs w:val="22"/>
              </w:rPr>
              <w:t>3243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886AD9" w:rsidP="001E13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3055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3C69A3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6A4E11" w:rsidP="00900E1C">
            <w:pPr>
              <w:jc w:val="center"/>
            </w:pPr>
            <w:r>
              <w:rPr>
                <w:szCs w:val="22"/>
              </w:rPr>
              <w:t>6275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6A4E11" w:rsidP="00D63C85">
            <w:pPr>
              <w:jc w:val="center"/>
            </w:pPr>
            <w:r>
              <w:t>1443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  <w:r w:rsidR="006A4E11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886AD9" w:rsidP="00900E1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6713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886AD9" w:rsidP="000C5F94">
            <w:pPr>
              <w:rPr>
                <w:color w:val="000000"/>
              </w:rPr>
            </w:pPr>
            <w:r>
              <w:rPr>
                <w:color w:val="000000"/>
              </w:rPr>
              <w:t>1276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Pr="00DE678D" w:rsidRDefault="00103ABF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103ABF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9F2DF1" w:rsidRDefault="00103ABF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9F2DF1" w:rsidRDefault="00103ABF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9F2DF1" w:rsidRDefault="00103ABF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9F2DF1" w:rsidRDefault="00103ABF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9F2DF1" w:rsidRDefault="00103ABF" w:rsidP="000C5F94">
            <w:r w:rsidRPr="009F2DF1">
              <w:rPr>
                <w:szCs w:val="22"/>
              </w:rPr>
              <w:lastRenderedPageBreak/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1E1381">
            <w:pPr>
              <w:jc w:val="center"/>
              <w:rPr>
                <w:color w:val="000000"/>
              </w:rPr>
            </w:pP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103ABF" w:rsidRPr="00E96184" w:rsidRDefault="00103ABF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103ABF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103ABF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8764A5" w:rsidRDefault="00103ABF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8764A5" w:rsidRDefault="00103ABF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  <w:rPr>
          <w:b w:val="0"/>
        </w:rPr>
      </w:pPr>
    </w:p>
    <w:p w:rsidR="00103ABF" w:rsidRDefault="00103ABF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103ABF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103ABF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8764A5" w:rsidRDefault="00103ABF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8764A5" w:rsidRDefault="00103ABF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120"/>
        <w:jc w:val="left"/>
      </w:pPr>
    </w:p>
    <w:p w:rsidR="00103ABF" w:rsidRPr="00DE678D" w:rsidRDefault="00103ABF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103ABF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103ABF" w:rsidRPr="00DE678D" w:rsidRDefault="00103ABF" w:rsidP="00B91406">
      <w:pPr>
        <w:pStyle w:val="Nzov"/>
        <w:keepNext w:val="0"/>
        <w:widowControl w:val="0"/>
        <w:spacing w:before="0" w:beforeAutospacing="0" w:after="120"/>
        <w:jc w:val="both"/>
      </w:pPr>
      <w:r>
        <w:lastRenderedPageBreak/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02"/>
        <w:gridCol w:w="1340"/>
        <w:gridCol w:w="69"/>
        <w:gridCol w:w="1339"/>
        <w:gridCol w:w="1409"/>
        <w:gridCol w:w="1409"/>
        <w:gridCol w:w="1409"/>
        <w:gridCol w:w="1409"/>
      </w:tblGrid>
      <w:tr w:rsidR="00103ABF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103ABF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c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iných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F76BCB" w:rsidRDefault="00103AB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F76BCB" w:rsidRDefault="00103AB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F76BCB" w:rsidRDefault="00103AB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F76BCB" w:rsidRDefault="00103AB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keepNext w:val="0"/>
        <w:spacing w:after="0"/>
        <w:jc w:val="both"/>
      </w:pPr>
      <w:r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103ABF" w:rsidRPr="0028309C" w:rsidRDefault="00103ABF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5"/>
        <w:gridCol w:w="1151"/>
        <w:gridCol w:w="2300"/>
        <w:gridCol w:w="2300"/>
      </w:tblGrid>
      <w:tr w:rsidR="00103ABF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Hodnotové vyjadrenie obchodu</w:t>
            </w:r>
          </w:p>
        </w:tc>
      </w:tr>
      <w:tr w:rsidR="00103ABF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B17A56" w:rsidRDefault="00103AB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B17A56" w:rsidRDefault="00103AB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103ABF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8A438B" w:rsidRDefault="00103ABF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8A438B" w:rsidRDefault="00103ABF" w:rsidP="000C5F94">
            <w:pPr>
              <w:pStyle w:val="TopHeader"/>
            </w:pPr>
            <w:r w:rsidRPr="008A438B">
              <w:t>d</w:t>
            </w:r>
          </w:p>
        </w:tc>
      </w:tr>
      <w:tr w:rsidR="00103AB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103AB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  <w:rPr>
          <w:b w:val="0"/>
        </w:rPr>
      </w:pPr>
    </w:p>
    <w:p w:rsidR="00103ABF" w:rsidRDefault="00103ABF" w:rsidP="00B91406">
      <w:pPr>
        <w:pStyle w:val="Nzov"/>
        <w:spacing w:before="0" w:beforeAutospacing="0" w:after="0"/>
        <w:jc w:val="left"/>
        <w:rPr>
          <w:b w:val="0"/>
        </w:rPr>
      </w:pPr>
    </w:p>
    <w:p w:rsidR="00103ABF" w:rsidRDefault="00103ABF" w:rsidP="00B91406">
      <w:pPr>
        <w:pStyle w:val="Nzov"/>
        <w:spacing w:before="0" w:beforeAutospacing="0" w:after="0"/>
        <w:jc w:val="left"/>
        <w:rPr>
          <w:b w:val="0"/>
        </w:rPr>
      </w:pPr>
    </w:p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103ABF" w:rsidRPr="0028309C" w:rsidRDefault="00103ABF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7"/>
        <w:gridCol w:w="1471"/>
        <w:gridCol w:w="1472"/>
        <w:gridCol w:w="1472"/>
        <w:gridCol w:w="1472"/>
        <w:gridCol w:w="1472"/>
      </w:tblGrid>
      <w:tr w:rsidR="00103ABF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103ABF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Stav na konci účtovného obdobia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f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1E1381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1E1381">
            <w:pPr>
              <w:jc w:val="center"/>
            </w:pPr>
            <w:r>
              <w:t>6639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1E1381">
            <w:pPr>
              <w:jc w:val="center"/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C75733" w:rsidP="008E6DDB">
            <w:pPr>
              <w:jc w:val="center"/>
            </w:pP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C7573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C75733" w:rsidP="001E1381">
            <w:pPr>
              <w:jc w:val="center"/>
            </w:pPr>
            <w:r>
              <w:t>332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1E1381">
            <w:pPr>
              <w:jc w:val="center"/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C75733" w:rsidP="008E6DDB">
            <w:pPr>
              <w:jc w:val="center"/>
            </w:pPr>
            <w:r>
              <w:t>7617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C75733" w:rsidP="001312BF">
            <w:pPr>
              <w:jc w:val="center"/>
            </w:pPr>
            <w:r>
              <w:t>2383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C75733" w:rsidP="001E1381">
            <w:pPr>
              <w:jc w:val="center"/>
            </w:pPr>
            <w:r>
              <w:t>10000</w:t>
            </w:r>
            <w:bookmarkStart w:id="0" w:name="_GoBack"/>
            <w:bookmarkEnd w:id="0"/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F17554"/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C75733" w:rsidP="008E6DDB">
            <w:pPr>
              <w:jc w:val="center"/>
            </w:pPr>
            <w:r>
              <w:t>2383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C75733" w:rsidP="00C75733">
            <w:pPr>
              <w:jc w:val="center"/>
            </w:pPr>
            <w:r>
              <w:t>2114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C75733" w:rsidP="007856E4">
            <w:pPr>
              <w:jc w:val="center"/>
            </w:pPr>
            <w:r>
              <w:t>269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lastRenderedPageBreak/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</w:tbl>
    <w:p w:rsidR="00103ABF" w:rsidRDefault="00103ABF" w:rsidP="00B91406"/>
    <w:p w:rsidR="00103ABF" w:rsidRDefault="00103ABF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2"/>
        <w:gridCol w:w="1472"/>
        <w:gridCol w:w="1473"/>
        <w:gridCol w:w="1473"/>
        <w:gridCol w:w="1473"/>
        <w:gridCol w:w="1473"/>
      </w:tblGrid>
      <w:tr w:rsidR="00103ABF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103ABF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Stav na konci účtovného obdobia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>
              <w:t>f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A206F7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A206F7">
            <w:pPr>
              <w:jc w:val="center"/>
            </w:pPr>
            <w:r>
              <w:t>6639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559AC" w:rsidP="00A206F7">
            <w:pPr>
              <w:jc w:val="center"/>
            </w:pPr>
            <w:r>
              <w:t>169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559AC" w:rsidP="007E1F3E">
            <w:pPr>
              <w:jc w:val="center"/>
            </w:pPr>
            <w:r>
              <w:t>163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559AC" w:rsidP="001559AC">
            <w:pPr>
              <w:jc w:val="center"/>
            </w:pPr>
            <w:r>
              <w:t>332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A206F7">
            <w:pPr>
              <w:jc w:val="center"/>
            </w:pP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C75733" w:rsidP="00D75439">
            <w:pPr>
              <w:jc w:val="center"/>
            </w:pPr>
            <w:r>
              <w:t>3213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C75733" w:rsidP="007E1F3E">
            <w:pPr>
              <w:jc w:val="center"/>
            </w:pPr>
            <w:r>
              <w:t>4404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C75733" w:rsidP="00C75733">
            <w:pPr>
              <w:jc w:val="center"/>
            </w:pPr>
            <w:r>
              <w:t>7617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559AC" w:rsidP="003A5D55">
            <w:pPr>
              <w:jc w:val="center"/>
            </w:pPr>
            <w:r>
              <w:t>504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559AC" w:rsidP="00D75439">
            <w:pPr>
              <w:jc w:val="center"/>
            </w:pPr>
            <w:r>
              <w:t>504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559AC" w:rsidP="003A5D55">
            <w:pPr>
              <w:jc w:val="center"/>
            </w:pPr>
            <w:r>
              <w:t>504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C75733" w:rsidP="00A206F7">
            <w:pPr>
              <w:jc w:val="center"/>
            </w:pPr>
            <w:r>
              <w:t>4567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  <w:r w:rsidR="00C75733">
              <w:t>909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C75733" w:rsidP="007E1F3E">
            <w:pPr>
              <w:jc w:val="center"/>
            </w:pPr>
            <w:r>
              <w:t>3658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</w:tbl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Default="00103ABF" w:rsidP="009D7CF4"/>
    <w:p w:rsidR="00103ABF" w:rsidRPr="009D7CF4" w:rsidRDefault="00103ABF" w:rsidP="009D7CF4"/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0"/>
        <w:jc w:val="left"/>
      </w:pPr>
    </w:p>
    <w:p w:rsidR="00103ABF" w:rsidRDefault="00103ABF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103ABF" w:rsidRPr="008C74A6" w:rsidRDefault="00103ABF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88"/>
        <w:gridCol w:w="4914"/>
        <w:gridCol w:w="1694"/>
        <w:gridCol w:w="1690"/>
      </w:tblGrid>
      <w:tr w:rsidR="00103ABF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</w:p>
        </w:tc>
      </w:tr>
      <w:tr w:rsidR="00103ABF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lastRenderedPageBreak/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lastRenderedPageBreak/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lastRenderedPageBreak/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lastRenderedPageBreak/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</w:tbl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103ABF" w:rsidRDefault="00103ABF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22"/>
        <w:gridCol w:w="4618"/>
        <w:gridCol w:w="1873"/>
        <w:gridCol w:w="1873"/>
      </w:tblGrid>
      <w:tr w:rsidR="00103ABF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103ABF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/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lastRenderedPageBreak/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Default="00103ABF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103ABF" w:rsidRPr="00DE678D" w:rsidRDefault="00103ABF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lastRenderedPageBreak/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7F2BF6" w:rsidRDefault="00103ABF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7F2BF6" w:rsidRDefault="00103ABF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lastRenderedPageBreak/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DE678D" w:rsidRDefault="00103AB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  <w:tr w:rsidR="00103ABF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5A3FF4" w:rsidRDefault="00103ABF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3ABF" w:rsidRPr="00DE678D" w:rsidRDefault="00103ABF" w:rsidP="000C5F94">
            <w:r w:rsidRPr="00DE678D">
              <w:t> </w:t>
            </w:r>
          </w:p>
        </w:tc>
      </w:tr>
    </w:tbl>
    <w:p w:rsidR="00103ABF" w:rsidRDefault="00103ABF" w:rsidP="00B91406"/>
    <w:p w:rsidR="00103ABF" w:rsidRDefault="00103ABF" w:rsidP="00B91406">
      <w:pPr>
        <w:rPr>
          <w:b/>
        </w:rPr>
      </w:pPr>
      <w:r>
        <w:rPr>
          <w:b/>
        </w:rPr>
        <w:t>Vysvetlivky</w:t>
      </w:r>
    </w:p>
    <w:p w:rsidR="00103ABF" w:rsidRDefault="00103ABF" w:rsidP="00B91406">
      <w:pPr>
        <w:rPr>
          <w:b/>
        </w:rPr>
      </w:pPr>
    </w:p>
    <w:p w:rsidR="00103ABF" w:rsidRDefault="00103ABF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103ABF" w:rsidRDefault="00103ABF" w:rsidP="00B91406">
      <w:pPr>
        <w:jc w:val="both"/>
        <w:rPr>
          <w:szCs w:val="22"/>
        </w:rPr>
      </w:pPr>
    </w:p>
    <w:p w:rsidR="00103ABF" w:rsidRDefault="00103ABF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103ABF" w:rsidRDefault="00103ABF" w:rsidP="00B91406">
      <w:pPr>
        <w:rPr>
          <w:rFonts w:cs="FuturaTEE-Book"/>
          <w:szCs w:val="22"/>
          <w:lang w:eastAsia="sk-SK"/>
        </w:rPr>
      </w:pPr>
    </w:p>
    <w:p w:rsidR="00103ABF" w:rsidRDefault="00103ABF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103ABF" w:rsidRDefault="00103ABF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03ABF" w:rsidRDefault="00103ABF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103ABF" w:rsidRPr="00A248C1" w:rsidRDefault="00103ABF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Default="00103ABF" w:rsidP="000C5F94">
            <w:pPr>
              <w:rPr>
                <w:bCs/>
                <w:color w:val="000000"/>
                <w:lang w:eastAsia="sk-SK"/>
              </w:rPr>
            </w:pPr>
          </w:p>
          <w:p w:rsidR="00103ABF" w:rsidRPr="00307EED" w:rsidRDefault="00103ABF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Default="00103ABF" w:rsidP="000C5F94">
            <w:pPr>
              <w:rPr>
                <w:bCs/>
                <w:color w:val="000000"/>
                <w:lang w:eastAsia="sk-SK"/>
              </w:rPr>
            </w:pPr>
          </w:p>
          <w:p w:rsidR="00103ABF" w:rsidRPr="00307EED" w:rsidRDefault="00103ABF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103AB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3ABF" w:rsidRPr="00307EED" w:rsidRDefault="00103AB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103ABF" w:rsidRDefault="00103ABF" w:rsidP="00B91406">
      <w:pPr>
        <w:rPr>
          <w:b/>
        </w:rPr>
      </w:pPr>
    </w:p>
    <w:p w:rsidR="00103ABF" w:rsidRDefault="00103ABF" w:rsidP="00B91406">
      <w:pPr>
        <w:rPr>
          <w:b/>
        </w:rPr>
      </w:pPr>
      <w:r w:rsidRPr="00BC7EC5">
        <w:rPr>
          <w:b/>
        </w:rPr>
        <w:t>Použité  skratky</w:t>
      </w:r>
    </w:p>
    <w:p w:rsidR="00103ABF" w:rsidRDefault="00103ABF" w:rsidP="00B91406"/>
    <w:p w:rsidR="00103ABF" w:rsidRDefault="00103ABF" w:rsidP="00B91406">
      <w:r>
        <w:t>kons. - konsolidovaný</w:t>
      </w:r>
    </w:p>
    <w:p w:rsidR="00103ABF" w:rsidRDefault="00103ABF" w:rsidP="00B91406">
      <w:r>
        <w:t>CP  - cenný papier</w:t>
      </w:r>
    </w:p>
    <w:p w:rsidR="00103ABF" w:rsidRDefault="00103ABF" w:rsidP="00B91406">
      <w:r>
        <w:t>DFM – dlhodobý finančný majetok</w:t>
      </w:r>
    </w:p>
    <w:p w:rsidR="00103ABF" w:rsidRDefault="00103ABF" w:rsidP="00B91406">
      <w:r>
        <w:t>DHM – dlhodobý hmotný majetok</w:t>
      </w:r>
    </w:p>
    <w:p w:rsidR="00103ABF" w:rsidRDefault="00103ABF" w:rsidP="00B91406">
      <w:r>
        <w:t>DIČ – daňové identifikačné číslo</w:t>
      </w:r>
    </w:p>
    <w:p w:rsidR="00103ABF" w:rsidRDefault="00103ABF" w:rsidP="00B91406">
      <w:r>
        <w:t>DNM – dlhodobý nehmotný majetok</w:t>
      </w:r>
    </w:p>
    <w:p w:rsidR="00103ABF" w:rsidRDefault="00103ABF" w:rsidP="00B91406">
      <w:r>
        <w:t>DÚJ – dcérska účtovná jednotka</w:t>
      </w:r>
    </w:p>
    <w:p w:rsidR="00103ABF" w:rsidRDefault="00103ABF" w:rsidP="00B91406">
      <w:r>
        <w:t>IČO – identifikačné číslo organizácie</w:t>
      </w:r>
    </w:p>
    <w:p w:rsidR="00103ABF" w:rsidRDefault="00103ABF" w:rsidP="00B91406">
      <w:r>
        <w:t>OP – opravná položka</w:t>
      </w:r>
    </w:p>
    <w:p w:rsidR="00103ABF" w:rsidRDefault="00103ABF" w:rsidP="00B91406">
      <w:r>
        <w:t>PSČ – poštové smerové číslo</w:t>
      </w:r>
    </w:p>
    <w:p w:rsidR="00103ABF" w:rsidRDefault="00103ABF" w:rsidP="00B91406">
      <w:r>
        <w:t>ÚJ – účtovná jednotka</w:t>
      </w:r>
    </w:p>
    <w:p w:rsidR="00103ABF" w:rsidRDefault="00103ABF" w:rsidP="00B91406">
      <w:r>
        <w:t>VI – vlastné imanie</w:t>
      </w:r>
    </w:p>
    <w:p w:rsidR="00103ABF" w:rsidRDefault="00103ABF" w:rsidP="00B91406">
      <w:r>
        <w:t>ZI – základné imanie</w:t>
      </w:r>
    </w:p>
    <w:p w:rsidR="00103ABF" w:rsidRPr="00DE678D" w:rsidRDefault="00103ABF" w:rsidP="00B91406"/>
    <w:p w:rsidR="00103ABF" w:rsidRDefault="00103ABF"/>
    <w:sectPr w:rsidR="00103ABF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706" w:rsidRDefault="00100706">
      <w:r>
        <w:separator/>
      </w:r>
    </w:p>
  </w:endnote>
  <w:endnote w:type="continuationSeparator" w:id="0">
    <w:p w:rsidR="00100706" w:rsidRDefault="001007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6AD9" w:rsidRDefault="00886AD9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75733">
      <w:rPr>
        <w:noProof/>
      </w:rPr>
      <w:t>32</w:t>
    </w:r>
    <w:r>
      <w:rPr>
        <w:noProof/>
      </w:rPr>
      <w:fldChar w:fldCharType="end"/>
    </w:r>
  </w:p>
  <w:p w:rsidR="00886AD9" w:rsidRDefault="00886AD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706" w:rsidRDefault="00100706">
      <w:r>
        <w:separator/>
      </w:r>
    </w:p>
  </w:footnote>
  <w:footnote w:type="continuationSeparator" w:id="0">
    <w:p w:rsidR="00100706" w:rsidRDefault="001007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06"/>
    <w:rsid w:val="00001E1E"/>
    <w:rsid w:val="00020F8F"/>
    <w:rsid w:val="00034600"/>
    <w:rsid w:val="00044077"/>
    <w:rsid w:val="00047292"/>
    <w:rsid w:val="00052F8B"/>
    <w:rsid w:val="0005304E"/>
    <w:rsid w:val="000601B0"/>
    <w:rsid w:val="00060DF8"/>
    <w:rsid w:val="000774E5"/>
    <w:rsid w:val="00084313"/>
    <w:rsid w:val="000868DE"/>
    <w:rsid w:val="000902B6"/>
    <w:rsid w:val="000A4FEF"/>
    <w:rsid w:val="000B7455"/>
    <w:rsid w:val="000C5F94"/>
    <w:rsid w:val="000C63A8"/>
    <w:rsid w:val="000D4347"/>
    <w:rsid w:val="000D7105"/>
    <w:rsid w:val="000E1256"/>
    <w:rsid w:val="000E14BD"/>
    <w:rsid w:val="000E6E81"/>
    <w:rsid w:val="000F00D1"/>
    <w:rsid w:val="00100706"/>
    <w:rsid w:val="00103ABF"/>
    <w:rsid w:val="001312BF"/>
    <w:rsid w:val="00151AFA"/>
    <w:rsid w:val="001559AC"/>
    <w:rsid w:val="001564E7"/>
    <w:rsid w:val="001634BC"/>
    <w:rsid w:val="00180861"/>
    <w:rsid w:val="00187FF3"/>
    <w:rsid w:val="00193984"/>
    <w:rsid w:val="001A1FD1"/>
    <w:rsid w:val="001A287A"/>
    <w:rsid w:val="001B09C4"/>
    <w:rsid w:val="001B6831"/>
    <w:rsid w:val="001B7CD1"/>
    <w:rsid w:val="001C0FB7"/>
    <w:rsid w:val="001C2577"/>
    <w:rsid w:val="001C5D4C"/>
    <w:rsid w:val="001D5258"/>
    <w:rsid w:val="001E1381"/>
    <w:rsid w:val="001E49E5"/>
    <w:rsid w:val="00211D1B"/>
    <w:rsid w:val="00212D3C"/>
    <w:rsid w:val="002205C5"/>
    <w:rsid w:val="0022447F"/>
    <w:rsid w:val="00224663"/>
    <w:rsid w:val="00225C74"/>
    <w:rsid w:val="002265CC"/>
    <w:rsid w:val="0025148C"/>
    <w:rsid w:val="00251D4B"/>
    <w:rsid w:val="00254D76"/>
    <w:rsid w:val="00261A5C"/>
    <w:rsid w:val="00265CC0"/>
    <w:rsid w:val="00267600"/>
    <w:rsid w:val="0027429E"/>
    <w:rsid w:val="00277D73"/>
    <w:rsid w:val="0028309C"/>
    <w:rsid w:val="002A38FA"/>
    <w:rsid w:val="002A46B5"/>
    <w:rsid w:val="002A4CA3"/>
    <w:rsid w:val="002A5796"/>
    <w:rsid w:val="002A66B8"/>
    <w:rsid w:val="002E2CE3"/>
    <w:rsid w:val="002E75A2"/>
    <w:rsid w:val="002F71D7"/>
    <w:rsid w:val="002F727D"/>
    <w:rsid w:val="0030113D"/>
    <w:rsid w:val="00307EED"/>
    <w:rsid w:val="003118E7"/>
    <w:rsid w:val="00315624"/>
    <w:rsid w:val="00320F29"/>
    <w:rsid w:val="00323806"/>
    <w:rsid w:val="00325887"/>
    <w:rsid w:val="00331860"/>
    <w:rsid w:val="0033429D"/>
    <w:rsid w:val="0034592C"/>
    <w:rsid w:val="003515BC"/>
    <w:rsid w:val="0035777B"/>
    <w:rsid w:val="003604FC"/>
    <w:rsid w:val="00361962"/>
    <w:rsid w:val="00365691"/>
    <w:rsid w:val="00367B46"/>
    <w:rsid w:val="00370065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5EE9"/>
    <w:rsid w:val="00400B6D"/>
    <w:rsid w:val="00411D8B"/>
    <w:rsid w:val="00431661"/>
    <w:rsid w:val="0044066C"/>
    <w:rsid w:val="0044688E"/>
    <w:rsid w:val="00447448"/>
    <w:rsid w:val="004506BB"/>
    <w:rsid w:val="00453B94"/>
    <w:rsid w:val="0045710F"/>
    <w:rsid w:val="00462BF0"/>
    <w:rsid w:val="00463D27"/>
    <w:rsid w:val="00470572"/>
    <w:rsid w:val="00482D2C"/>
    <w:rsid w:val="0048332B"/>
    <w:rsid w:val="00483C79"/>
    <w:rsid w:val="004879BF"/>
    <w:rsid w:val="004A3164"/>
    <w:rsid w:val="004A3A80"/>
    <w:rsid w:val="004A3B90"/>
    <w:rsid w:val="004B0419"/>
    <w:rsid w:val="004B7BFF"/>
    <w:rsid w:val="004C2789"/>
    <w:rsid w:val="004D6666"/>
    <w:rsid w:val="004E61FC"/>
    <w:rsid w:val="004F369E"/>
    <w:rsid w:val="004F3A8C"/>
    <w:rsid w:val="004F5509"/>
    <w:rsid w:val="004F5DC5"/>
    <w:rsid w:val="004F67E2"/>
    <w:rsid w:val="005020FB"/>
    <w:rsid w:val="00506963"/>
    <w:rsid w:val="00507B8D"/>
    <w:rsid w:val="00512E6F"/>
    <w:rsid w:val="00514271"/>
    <w:rsid w:val="0051467B"/>
    <w:rsid w:val="00516BB3"/>
    <w:rsid w:val="00517A7A"/>
    <w:rsid w:val="00525A7B"/>
    <w:rsid w:val="00526DDF"/>
    <w:rsid w:val="005305C7"/>
    <w:rsid w:val="00531E9C"/>
    <w:rsid w:val="005339B3"/>
    <w:rsid w:val="00540939"/>
    <w:rsid w:val="0055440A"/>
    <w:rsid w:val="005A013E"/>
    <w:rsid w:val="005A3FF4"/>
    <w:rsid w:val="005B2532"/>
    <w:rsid w:val="005B28C4"/>
    <w:rsid w:val="005B5951"/>
    <w:rsid w:val="005B7D7B"/>
    <w:rsid w:val="005C2A94"/>
    <w:rsid w:val="005D444A"/>
    <w:rsid w:val="005E396B"/>
    <w:rsid w:val="00600DFF"/>
    <w:rsid w:val="00601C9E"/>
    <w:rsid w:val="00613CF3"/>
    <w:rsid w:val="00622293"/>
    <w:rsid w:val="00623D5A"/>
    <w:rsid w:val="0062428C"/>
    <w:rsid w:val="00640C1B"/>
    <w:rsid w:val="0064660C"/>
    <w:rsid w:val="00660D2D"/>
    <w:rsid w:val="0067002D"/>
    <w:rsid w:val="00682359"/>
    <w:rsid w:val="006825AE"/>
    <w:rsid w:val="0068287C"/>
    <w:rsid w:val="006847ED"/>
    <w:rsid w:val="0069003B"/>
    <w:rsid w:val="006A4B83"/>
    <w:rsid w:val="006A4E11"/>
    <w:rsid w:val="006C2BCB"/>
    <w:rsid w:val="006E4487"/>
    <w:rsid w:val="006F5CC7"/>
    <w:rsid w:val="0070743D"/>
    <w:rsid w:val="007079C1"/>
    <w:rsid w:val="00711064"/>
    <w:rsid w:val="00735833"/>
    <w:rsid w:val="007413D2"/>
    <w:rsid w:val="00741864"/>
    <w:rsid w:val="007433F5"/>
    <w:rsid w:val="00745E55"/>
    <w:rsid w:val="00747B2F"/>
    <w:rsid w:val="00757341"/>
    <w:rsid w:val="00757A38"/>
    <w:rsid w:val="007603AB"/>
    <w:rsid w:val="00770F5F"/>
    <w:rsid w:val="00773AF1"/>
    <w:rsid w:val="007760BE"/>
    <w:rsid w:val="007853EE"/>
    <w:rsid w:val="007856E4"/>
    <w:rsid w:val="007869D8"/>
    <w:rsid w:val="0079479D"/>
    <w:rsid w:val="00794E76"/>
    <w:rsid w:val="007A7AB4"/>
    <w:rsid w:val="007C40F2"/>
    <w:rsid w:val="007C686B"/>
    <w:rsid w:val="007D4DCC"/>
    <w:rsid w:val="007E1F3E"/>
    <w:rsid w:val="007F105E"/>
    <w:rsid w:val="007F2BF6"/>
    <w:rsid w:val="008100E0"/>
    <w:rsid w:val="00815F6E"/>
    <w:rsid w:val="008257F9"/>
    <w:rsid w:val="00842038"/>
    <w:rsid w:val="0084205B"/>
    <w:rsid w:val="00842431"/>
    <w:rsid w:val="0084363C"/>
    <w:rsid w:val="00843ED4"/>
    <w:rsid w:val="0084728F"/>
    <w:rsid w:val="00861E99"/>
    <w:rsid w:val="00864759"/>
    <w:rsid w:val="00865D11"/>
    <w:rsid w:val="00866D4C"/>
    <w:rsid w:val="00867974"/>
    <w:rsid w:val="008764A5"/>
    <w:rsid w:val="008768D1"/>
    <w:rsid w:val="00886AD9"/>
    <w:rsid w:val="00890AFC"/>
    <w:rsid w:val="008A27B8"/>
    <w:rsid w:val="008A3181"/>
    <w:rsid w:val="008A438B"/>
    <w:rsid w:val="008A55B4"/>
    <w:rsid w:val="008C0DEC"/>
    <w:rsid w:val="008C1CB9"/>
    <w:rsid w:val="008C74A6"/>
    <w:rsid w:val="008D2546"/>
    <w:rsid w:val="008D6F65"/>
    <w:rsid w:val="008E3836"/>
    <w:rsid w:val="008E3D43"/>
    <w:rsid w:val="008E418F"/>
    <w:rsid w:val="008E42B0"/>
    <w:rsid w:val="008E4CC3"/>
    <w:rsid w:val="008E6DDB"/>
    <w:rsid w:val="008E78DE"/>
    <w:rsid w:val="008F4E43"/>
    <w:rsid w:val="008F5A07"/>
    <w:rsid w:val="00900E1C"/>
    <w:rsid w:val="00907263"/>
    <w:rsid w:val="009563A4"/>
    <w:rsid w:val="00956BA8"/>
    <w:rsid w:val="00963120"/>
    <w:rsid w:val="00964EA0"/>
    <w:rsid w:val="00980958"/>
    <w:rsid w:val="00985B66"/>
    <w:rsid w:val="00993C5C"/>
    <w:rsid w:val="009B020A"/>
    <w:rsid w:val="009B0B83"/>
    <w:rsid w:val="009B11C0"/>
    <w:rsid w:val="009B6505"/>
    <w:rsid w:val="009C2B17"/>
    <w:rsid w:val="009C7191"/>
    <w:rsid w:val="009C7DE1"/>
    <w:rsid w:val="009D7CF4"/>
    <w:rsid w:val="009E488F"/>
    <w:rsid w:val="009F19BC"/>
    <w:rsid w:val="009F2DF1"/>
    <w:rsid w:val="009F6C93"/>
    <w:rsid w:val="00A01B6E"/>
    <w:rsid w:val="00A01C97"/>
    <w:rsid w:val="00A02D65"/>
    <w:rsid w:val="00A07015"/>
    <w:rsid w:val="00A137D5"/>
    <w:rsid w:val="00A206F7"/>
    <w:rsid w:val="00A21B4B"/>
    <w:rsid w:val="00A248C1"/>
    <w:rsid w:val="00A25E96"/>
    <w:rsid w:val="00A350E5"/>
    <w:rsid w:val="00A40488"/>
    <w:rsid w:val="00A42B4B"/>
    <w:rsid w:val="00A42D1C"/>
    <w:rsid w:val="00A4575A"/>
    <w:rsid w:val="00A47364"/>
    <w:rsid w:val="00A70DF1"/>
    <w:rsid w:val="00A77995"/>
    <w:rsid w:val="00A958CF"/>
    <w:rsid w:val="00A95AE8"/>
    <w:rsid w:val="00AA6CE9"/>
    <w:rsid w:val="00AB66AE"/>
    <w:rsid w:val="00AC3365"/>
    <w:rsid w:val="00AD02F5"/>
    <w:rsid w:val="00AD490F"/>
    <w:rsid w:val="00AE37CE"/>
    <w:rsid w:val="00B00C57"/>
    <w:rsid w:val="00B01EFC"/>
    <w:rsid w:val="00B0534F"/>
    <w:rsid w:val="00B134A3"/>
    <w:rsid w:val="00B136A8"/>
    <w:rsid w:val="00B17A56"/>
    <w:rsid w:val="00B208AB"/>
    <w:rsid w:val="00B316ED"/>
    <w:rsid w:val="00B316F9"/>
    <w:rsid w:val="00B32BEF"/>
    <w:rsid w:val="00B332B4"/>
    <w:rsid w:val="00B41EAA"/>
    <w:rsid w:val="00B622A2"/>
    <w:rsid w:val="00B831FF"/>
    <w:rsid w:val="00B8641F"/>
    <w:rsid w:val="00B91406"/>
    <w:rsid w:val="00B9702D"/>
    <w:rsid w:val="00BA0D8D"/>
    <w:rsid w:val="00BA0E08"/>
    <w:rsid w:val="00BA451D"/>
    <w:rsid w:val="00BA451E"/>
    <w:rsid w:val="00BA69E8"/>
    <w:rsid w:val="00BA767D"/>
    <w:rsid w:val="00BC2DC0"/>
    <w:rsid w:val="00BC7EC5"/>
    <w:rsid w:val="00BD58FB"/>
    <w:rsid w:val="00BE1532"/>
    <w:rsid w:val="00BE4CB9"/>
    <w:rsid w:val="00BE5BB6"/>
    <w:rsid w:val="00BE7A7A"/>
    <w:rsid w:val="00C02266"/>
    <w:rsid w:val="00C04E9B"/>
    <w:rsid w:val="00C1056B"/>
    <w:rsid w:val="00C25506"/>
    <w:rsid w:val="00C3074D"/>
    <w:rsid w:val="00C3351A"/>
    <w:rsid w:val="00C350FC"/>
    <w:rsid w:val="00C364A8"/>
    <w:rsid w:val="00C4023B"/>
    <w:rsid w:val="00C54BFB"/>
    <w:rsid w:val="00C60140"/>
    <w:rsid w:val="00C627F9"/>
    <w:rsid w:val="00C70DC9"/>
    <w:rsid w:val="00C75597"/>
    <w:rsid w:val="00C756CA"/>
    <w:rsid w:val="00C75733"/>
    <w:rsid w:val="00C76A82"/>
    <w:rsid w:val="00C869A8"/>
    <w:rsid w:val="00C8780F"/>
    <w:rsid w:val="00C92AEF"/>
    <w:rsid w:val="00CA12BD"/>
    <w:rsid w:val="00CA7443"/>
    <w:rsid w:val="00CB4E3F"/>
    <w:rsid w:val="00CC1C07"/>
    <w:rsid w:val="00CD0F73"/>
    <w:rsid w:val="00CD756B"/>
    <w:rsid w:val="00CF16ED"/>
    <w:rsid w:val="00CF5B49"/>
    <w:rsid w:val="00D2341E"/>
    <w:rsid w:val="00D26E3D"/>
    <w:rsid w:val="00D27A00"/>
    <w:rsid w:val="00D31673"/>
    <w:rsid w:val="00D36E0C"/>
    <w:rsid w:val="00D430D9"/>
    <w:rsid w:val="00D53E54"/>
    <w:rsid w:val="00D5589F"/>
    <w:rsid w:val="00D60740"/>
    <w:rsid w:val="00D63C85"/>
    <w:rsid w:val="00D71DBB"/>
    <w:rsid w:val="00D75439"/>
    <w:rsid w:val="00D911D9"/>
    <w:rsid w:val="00DB3497"/>
    <w:rsid w:val="00DB3863"/>
    <w:rsid w:val="00DC14EE"/>
    <w:rsid w:val="00DC2BE7"/>
    <w:rsid w:val="00DC4582"/>
    <w:rsid w:val="00DC4AB2"/>
    <w:rsid w:val="00DD3D5B"/>
    <w:rsid w:val="00DE2DEF"/>
    <w:rsid w:val="00DE373D"/>
    <w:rsid w:val="00DE678D"/>
    <w:rsid w:val="00DE79FA"/>
    <w:rsid w:val="00DF1010"/>
    <w:rsid w:val="00DF690E"/>
    <w:rsid w:val="00E11C44"/>
    <w:rsid w:val="00E139CA"/>
    <w:rsid w:val="00E16148"/>
    <w:rsid w:val="00E25D57"/>
    <w:rsid w:val="00E3094B"/>
    <w:rsid w:val="00E34FC8"/>
    <w:rsid w:val="00E40BC9"/>
    <w:rsid w:val="00E47592"/>
    <w:rsid w:val="00E67E5A"/>
    <w:rsid w:val="00E82367"/>
    <w:rsid w:val="00E96184"/>
    <w:rsid w:val="00EA0B60"/>
    <w:rsid w:val="00EA0E52"/>
    <w:rsid w:val="00EA3AC6"/>
    <w:rsid w:val="00EB47CF"/>
    <w:rsid w:val="00EC2421"/>
    <w:rsid w:val="00EC333D"/>
    <w:rsid w:val="00EC674A"/>
    <w:rsid w:val="00ED0345"/>
    <w:rsid w:val="00ED2972"/>
    <w:rsid w:val="00ED2D49"/>
    <w:rsid w:val="00ED2F6B"/>
    <w:rsid w:val="00EE27BF"/>
    <w:rsid w:val="00EF3D95"/>
    <w:rsid w:val="00EF41B6"/>
    <w:rsid w:val="00EF4BB2"/>
    <w:rsid w:val="00F0165D"/>
    <w:rsid w:val="00F07462"/>
    <w:rsid w:val="00F10A6C"/>
    <w:rsid w:val="00F11519"/>
    <w:rsid w:val="00F1454E"/>
    <w:rsid w:val="00F17554"/>
    <w:rsid w:val="00F213D4"/>
    <w:rsid w:val="00F25490"/>
    <w:rsid w:val="00F3410E"/>
    <w:rsid w:val="00F51335"/>
    <w:rsid w:val="00F61B3E"/>
    <w:rsid w:val="00F66771"/>
    <w:rsid w:val="00F76BCB"/>
    <w:rsid w:val="00F84009"/>
    <w:rsid w:val="00F84E39"/>
    <w:rsid w:val="00F87DBF"/>
    <w:rsid w:val="00F9249F"/>
    <w:rsid w:val="00FA23A7"/>
    <w:rsid w:val="00FB2934"/>
    <w:rsid w:val="00FC295D"/>
    <w:rsid w:val="00FC2DA6"/>
    <w:rsid w:val="00FD25A9"/>
    <w:rsid w:val="00FE0DC8"/>
    <w:rsid w:val="00FE42BA"/>
    <w:rsid w:val="00FE42C0"/>
    <w:rsid w:val="00FF04FE"/>
    <w:rsid w:val="00FF0AD8"/>
    <w:rsid w:val="00FF32DF"/>
    <w:rsid w:val="00FF392D"/>
    <w:rsid w:val="00FF4297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F09E816-2BD6-45A3-B163-ABF9EC831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basedOn w:val="Predvolenpsmoodseku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basedOn w:val="Predvolenpsmoodseku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42</Pages>
  <Words>8411</Words>
  <Characters>47946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56245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10</cp:revision>
  <cp:lastPrinted>2013-03-16T21:38:00Z</cp:lastPrinted>
  <dcterms:created xsi:type="dcterms:W3CDTF">2014-03-28T14:51:00Z</dcterms:created>
  <dcterms:modified xsi:type="dcterms:W3CDTF">2014-03-28T15:33:00Z</dcterms:modified>
</cp:coreProperties>
</file>