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4F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4F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4F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4F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4F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4F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4F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3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3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3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3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3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35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18720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35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935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935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935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35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35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918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35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35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35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vAlign w:val="center"/>
          </w:tcPr>
          <w:p w:rsidR="0003344F" w:rsidRPr="003F477D" w:rsidRDefault="00D935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35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35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35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28129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25221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3515">
              <w:rPr>
                <w:b/>
                <w:bCs/>
                <w:szCs w:val="22"/>
              </w:rPr>
              <w:t>28129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3515">
              <w:rPr>
                <w:b/>
                <w:bCs/>
                <w:szCs w:val="22"/>
              </w:rPr>
              <w:t>25221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16120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13187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16120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14187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35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35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5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5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5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5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10857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10857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-</w:t>
            </w:r>
            <w:r w:rsidR="00013515"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-</w:t>
            </w:r>
            <w:r w:rsidR="00013515">
              <w:rPr>
                <w:szCs w:val="22"/>
              </w:rPr>
              <w:t>2624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7201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515">
              <w:rPr>
                <w:szCs w:val="22"/>
              </w:rPr>
              <w:t>7201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F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013515"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-3</w:t>
            </w:r>
            <w:r w:rsidR="00013515">
              <w:rPr>
                <w:szCs w:val="22"/>
              </w:rPr>
              <w:t>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7FD" w:rsidRDefault="004427FD" w:rsidP="00107589">
      <w:pPr>
        <w:spacing w:after="0" w:line="240" w:lineRule="auto"/>
      </w:pPr>
      <w:r>
        <w:separator/>
      </w:r>
    </w:p>
  </w:endnote>
  <w:endnote w:type="continuationSeparator" w:id="0">
    <w:p w:rsidR="004427FD" w:rsidRDefault="004427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F3A" w:rsidRPr="003D38D7" w:rsidRDefault="00EF4F3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606DB">
      <w:rPr>
        <w:noProof/>
        <w:szCs w:val="22"/>
      </w:rPr>
      <w:t>2</w:t>
    </w:r>
    <w:r w:rsidRPr="003D38D7">
      <w:rPr>
        <w:szCs w:val="22"/>
      </w:rPr>
      <w:fldChar w:fldCharType="end"/>
    </w:r>
  </w:p>
  <w:p w:rsidR="00EF4F3A" w:rsidRDefault="00EF4F3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7FD" w:rsidRDefault="004427FD" w:rsidP="00107589">
      <w:pPr>
        <w:spacing w:after="0" w:line="240" w:lineRule="auto"/>
      </w:pPr>
      <w:r>
        <w:separator/>
      </w:r>
    </w:p>
  </w:footnote>
  <w:footnote w:type="continuationSeparator" w:id="0">
    <w:p w:rsidR="004427FD" w:rsidRDefault="004427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F4F3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4F3A" w:rsidRPr="003F477D" w:rsidRDefault="00EF4F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4F3A" w:rsidRPr="003F477D" w:rsidRDefault="00EF4F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4F3A" w:rsidRPr="003F477D" w:rsidRDefault="00EF4F3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F4F3A" w:rsidRPr="004268D2" w:rsidRDefault="00EF4F3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F3A" w:rsidRPr="004268D2" w:rsidRDefault="00EF4F3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3515"/>
    <w:rsid w:val="00016072"/>
    <w:rsid w:val="00025FD6"/>
    <w:rsid w:val="000266FD"/>
    <w:rsid w:val="0003344F"/>
    <w:rsid w:val="00037084"/>
    <w:rsid w:val="00041895"/>
    <w:rsid w:val="000649F6"/>
    <w:rsid w:val="0007574A"/>
    <w:rsid w:val="00082070"/>
    <w:rsid w:val="00083A25"/>
    <w:rsid w:val="000856F9"/>
    <w:rsid w:val="000A7EE3"/>
    <w:rsid w:val="000D22CE"/>
    <w:rsid w:val="000D2A52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427FD"/>
    <w:rsid w:val="00457623"/>
    <w:rsid w:val="004576B8"/>
    <w:rsid w:val="004606DB"/>
    <w:rsid w:val="00465A3F"/>
    <w:rsid w:val="004833A0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05FD9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E473E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935B9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4F3A"/>
    <w:rsid w:val="00EF5677"/>
    <w:rsid w:val="00EF63EA"/>
    <w:rsid w:val="00F007D1"/>
    <w:rsid w:val="00F16363"/>
    <w:rsid w:val="00F342AD"/>
    <w:rsid w:val="00F47885"/>
    <w:rsid w:val="00F54CD1"/>
    <w:rsid w:val="00F90F9A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33A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833A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833A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833A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833A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833A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833A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33A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33A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833A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833A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833A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5282A5-E82F-4A34-B64A-CF3644FF2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4161</Words>
  <Characters>23724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</cp:lastModifiedBy>
  <cp:revision>6</cp:revision>
  <cp:lastPrinted>2014-03-31T08:08:00Z</cp:lastPrinted>
  <dcterms:created xsi:type="dcterms:W3CDTF">2013-11-26T15:35:00Z</dcterms:created>
  <dcterms:modified xsi:type="dcterms:W3CDTF">2014-03-31T08:12:00Z</dcterms:modified>
</cp:coreProperties>
</file>