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3A5CA2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4C14A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991E0E" w:rsidP="00BF2C43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</w:t>
            </w:r>
            <w:r w:rsidR="003A5CA2" w:rsidRPr="002B2E75">
              <w:rPr>
                <w:b/>
                <w:bCs/>
                <w:lang w:eastAsia="sk-SK"/>
              </w:rPr>
              <w:t>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415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zostavenej </w:t>
            </w:r>
            <w:r w:rsidR="004E4E35">
              <w:rPr>
                <w:lang w:eastAsia="sk-SK"/>
              </w:rPr>
              <w:t>k 31.12.201</w:t>
            </w:r>
            <w:r w:rsidR="004C14A2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E4E3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C14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C14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C14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C14A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4E4E3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4C14A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4C14A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E4E35"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4C14A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E4E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4C14A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4C14A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4C14A2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4C14A2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  <w:rPr>
                <w:highlight w:val="green"/>
              </w:rPr>
            </w:pPr>
            <w:r w:rsidRPr="005B512B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3F72C1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4630A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4630A9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4630A9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F72C1" w:rsidP="006C2BCB">
            <w:r>
              <w:t xml:space="preserve">Ing. </w:t>
            </w:r>
            <w:proofErr w:type="spellStart"/>
            <w:r>
              <w:t>Robert</w:t>
            </w:r>
            <w:proofErr w:type="spellEnd"/>
            <w:r>
              <w:t xml:space="preserve"> Lovecký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F72C1">
              <w:rPr>
                <w:lang w:eastAsia="sk-SK"/>
              </w:rPr>
              <w:t>6 639,- eur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F72C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3F72C1" w:rsidP="006C2BCB">
            <w:r>
              <w:t>100%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4630A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F72C1">
              <w:rPr>
                <w:lang w:eastAsia="sk-SK"/>
              </w:rPr>
              <w:t>6 639,- EUR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F72C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100%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3F72C1" w:rsidP="006C2BCB">
            <w:r>
              <w:t>100%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p w:rsidR="00082CD0" w:rsidRDefault="004630A9" w:rsidP="006C2BCB">
      <w:r>
        <w:t>Účtovná jednotka nemá obsahovú náplň pre tieto skutočnosti</w:t>
      </w:r>
    </w:p>
    <w:p w:rsidR="004630A9" w:rsidRPr="002B2E75" w:rsidRDefault="004630A9" w:rsidP="006C2BCB"/>
    <w:p w:rsidR="00052F8B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4630A9" w:rsidRDefault="004630A9" w:rsidP="004630A9">
      <w:r>
        <w:t>Účtovná jednotka nemá obsahovú náplň pre tieto skutočnosti</w:t>
      </w:r>
    </w:p>
    <w:p w:rsidR="004630A9" w:rsidRPr="004630A9" w:rsidRDefault="004630A9" w:rsidP="004630A9"/>
    <w:p w:rsidR="00D84695" w:rsidRDefault="00D84695" w:rsidP="00D84695">
      <w:pPr>
        <w:pStyle w:val="Nzov"/>
        <w:spacing w:before="0" w:beforeAutospacing="0" w:after="0"/>
        <w:jc w:val="left"/>
      </w:pPr>
    </w:p>
    <w:p w:rsidR="00B9258E" w:rsidRPr="002B2E75" w:rsidRDefault="00B9258E" w:rsidP="00B9258E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p w:rsidR="00B9258E" w:rsidRDefault="00B9258E" w:rsidP="00B9258E">
      <w:r>
        <w:t>Účtovná jednotka nemá obsahovú náplň pre tieto skutočnosti</w:t>
      </w:r>
    </w:p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Default="00ED15CB" w:rsidP="00ED15CB"/>
    <w:p w:rsidR="00ED15CB" w:rsidRPr="00ED15CB" w:rsidRDefault="00ED15CB" w:rsidP="00ED15CB"/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lastRenderedPageBreak/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4C14A2" w:rsidRPr="003A6BD3" w:rsidRDefault="004C14A2" w:rsidP="004C14A2">
      <w:r w:rsidRPr="003A6BD3"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958"/>
        <w:gridCol w:w="82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971"/>
        <w:gridCol w:w="723"/>
        <w:gridCol w:w="971"/>
      </w:tblGrid>
      <w:tr w:rsidR="004C14A2" w:rsidRPr="002B2E75" w:rsidTr="00167689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4C14A2" w:rsidRPr="002B2E75" w:rsidTr="003A6BD3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8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C14A2" w:rsidRPr="002B2E75" w:rsidTr="003A6BD3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9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7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C14A2" w:rsidRPr="002B2E75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345 640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966 722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31 034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727 826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2  071 222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760 052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14 656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47 626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822 334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774 698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774 698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345 640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1 726 775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45 680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754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2 118 849</w:t>
            </w:r>
          </w:p>
        </w:tc>
      </w:tr>
      <w:tr w:rsidR="004C14A2" w:rsidRPr="002B2E75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45 824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 xml:space="preserve"> 31 034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76 858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73 177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1 013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74 190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0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119 001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32 047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151 048</w:t>
            </w:r>
          </w:p>
        </w:tc>
      </w:tr>
      <w:tr w:rsidR="004C14A2" w:rsidRPr="002B2E75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tblHeader/>
          <w:jc w:val="center"/>
        </w:trPr>
        <w:tc>
          <w:tcPr>
            <w:tcW w:w="93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C14A2" w:rsidRPr="002B2E75" w:rsidTr="003A6BD3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920 898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727 826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167689" w:rsidP="00167689">
            <w:pPr>
              <w:autoSpaceDE w:val="0"/>
              <w:autoSpaceDN w:val="0"/>
              <w:adjustRightInd w:val="0"/>
            </w:pPr>
            <w:r>
              <w:t>1 994 364</w:t>
            </w:r>
          </w:p>
        </w:tc>
      </w:tr>
      <w:tr w:rsidR="004C14A2" w:rsidRPr="002B2E75" w:rsidTr="003A6BD3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1 607 774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13 633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754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3A6BD3" w:rsidP="00167689">
            <w:pPr>
              <w:autoSpaceDE w:val="0"/>
              <w:autoSpaceDN w:val="0"/>
              <w:adjustRightInd w:val="0"/>
            </w:pPr>
            <w:r>
              <w:t>1967 801</w:t>
            </w:r>
          </w:p>
        </w:tc>
      </w:tr>
    </w:tbl>
    <w:p w:rsidR="004C14A2" w:rsidRDefault="004C14A2" w:rsidP="00517A7A"/>
    <w:p w:rsidR="004C14A2" w:rsidRDefault="004C14A2" w:rsidP="00517A7A"/>
    <w:p w:rsidR="004C14A2" w:rsidRDefault="004C14A2" w:rsidP="00517A7A"/>
    <w:p w:rsidR="004C14A2" w:rsidRDefault="004C14A2" w:rsidP="00517A7A"/>
    <w:p w:rsidR="004C14A2" w:rsidRDefault="004C14A2" w:rsidP="00517A7A"/>
    <w:p w:rsidR="004C14A2" w:rsidRDefault="004C14A2" w:rsidP="00517A7A"/>
    <w:p w:rsidR="004C14A2" w:rsidRDefault="004C14A2" w:rsidP="00517A7A"/>
    <w:p w:rsidR="00517A7A" w:rsidRPr="002B2E75" w:rsidRDefault="004C14A2" w:rsidP="00517A7A">
      <w:r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1031"/>
        <w:gridCol w:w="8"/>
        <w:gridCol w:w="69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1122"/>
        <w:gridCol w:w="581"/>
        <w:gridCol w:w="971"/>
      </w:tblGrid>
      <w:tr w:rsidR="006B0CEE" w:rsidRPr="002B2E75" w:rsidTr="00944E7E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4C14A2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44E7E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115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944E7E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0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7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5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67689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77069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077069" w:rsidP="00077069">
            <w:pPr>
              <w:autoSpaceDE w:val="0"/>
              <w:autoSpaceDN w:val="0"/>
              <w:adjustRightInd w:val="0"/>
            </w:pPr>
            <w:r>
              <w:t>543 066</w:t>
            </w:r>
          </w:p>
        </w:tc>
        <w:tc>
          <w:tcPr>
            <w:tcW w:w="78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77069">
            <w:pPr>
              <w:autoSpaceDE w:val="0"/>
              <w:autoSpaceDN w:val="0"/>
              <w:adjustRightInd w:val="0"/>
            </w:pPr>
            <w:r>
              <w:t>31 034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77069">
            <w:pPr>
              <w:autoSpaceDE w:val="0"/>
              <w:autoSpaceDN w:val="0"/>
              <w:adjustRightInd w:val="0"/>
            </w:pPr>
            <w:r>
              <w:t>1 051 587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7706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1 971 327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423 657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99 895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523 552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423 657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423 657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966 722</w:t>
            </w:r>
          </w:p>
        </w:tc>
        <w:tc>
          <w:tcPr>
            <w:tcW w:w="78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31 034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727 826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151FF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151FF" w:rsidP="008151FF">
            <w:pPr>
              <w:autoSpaceDE w:val="0"/>
              <w:autoSpaceDN w:val="0"/>
              <w:adjustRightInd w:val="0"/>
            </w:pPr>
            <w:r>
              <w:t>2 071 222</w:t>
            </w:r>
          </w:p>
        </w:tc>
      </w:tr>
      <w:tr w:rsidR="00831D0C" w:rsidRPr="002B2E7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387F8C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387F8C" w:rsidP="00387F8C">
            <w:pPr>
              <w:autoSpaceDE w:val="0"/>
              <w:autoSpaceDN w:val="0"/>
              <w:adjustRightInd w:val="0"/>
            </w:pPr>
            <w:r>
              <w:t>4 528</w:t>
            </w: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387F8C">
            <w:pPr>
              <w:autoSpaceDE w:val="0"/>
              <w:autoSpaceDN w:val="0"/>
              <w:adjustRightInd w:val="0"/>
            </w:pPr>
            <w:r>
              <w:t>31 034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87F8C" w:rsidP="00387F8C">
            <w:pPr>
              <w:autoSpaceDE w:val="0"/>
              <w:autoSpaceDN w:val="0"/>
              <w:adjustRightInd w:val="0"/>
            </w:pPr>
            <w:r>
              <w:t>35 562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87F8C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944E7E" w:rsidP="00387F8C">
            <w:pPr>
              <w:autoSpaceDE w:val="0"/>
              <w:autoSpaceDN w:val="0"/>
              <w:adjustRightInd w:val="0"/>
            </w:pPr>
            <w:r>
              <w:t>41 296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41 296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45 824</w:t>
            </w: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31 034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76 858</w:t>
            </w:r>
          </w:p>
        </w:tc>
      </w:tr>
      <w:tr w:rsidR="00831D0C" w:rsidRPr="002B2E7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944E7E">
        <w:trPr>
          <w:trHeight w:val="278"/>
          <w:tblHeader/>
          <w:jc w:val="center"/>
        </w:trPr>
        <w:tc>
          <w:tcPr>
            <w:tcW w:w="9387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944E7E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 xml:space="preserve">538 </w:t>
            </w:r>
            <w:proofErr w:type="spellStart"/>
            <w:r>
              <w:t>538</w:t>
            </w:r>
            <w:proofErr w:type="spellEnd"/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1 051 587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1 935 765</w:t>
            </w:r>
          </w:p>
        </w:tc>
      </w:tr>
      <w:tr w:rsidR="006B0CEE" w:rsidRPr="002B2E75" w:rsidTr="00944E7E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345 640</w:t>
            </w:r>
          </w:p>
        </w:tc>
        <w:tc>
          <w:tcPr>
            <w:tcW w:w="10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920 898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727 826</w:t>
            </w:r>
          </w:p>
        </w:tc>
        <w:tc>
          <w:tcPr>
            <w:tcW w:w="5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44E7E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44E7E" w:rsidP="00944E7E">
            <w:pPr>
              <w:autoSpaceDE w:val="0"/>
              <w:autoSpaceDN w:val="0"/>
              <w:adjustRightInd w:val="0"/>
            </w:pPr>
            <w:r>
              <w:t>1 994 364</w:t>
            </w:r>
          </w:p>
        </w:tc>
      </w:tr>
    </w:tbl>
    <w:p w:rsidR="00C3790A" w:rsidRPr="002B2E75" w:rsidRDefault="00C3790A" w:rsidP="00462BF0"/>
    <w:p w:rsidR="00ED15CB" w:rsidRDefault="00ED15CB" w:rsidP="00462BF0"/>
    <w:p w:rsidR="00ED15CB" w:rsidRDefault="00ED15CB" w:rsidP="00462BF0"/>
    <w:p w:rsidR="00ED15CB" w:rsidRDefault="00ED15CB" w:rsidP="00462BF0"/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05486" w:rsidP="00C963E6">
            <w:pPr>
              <w:spacing w:line="360" w:lineRule="auto"/>
            </w:pPr>
            <w:r>
              <w:t>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D05486" w:rsidP="00C963E6">
            <w:pPr>
              <w:spacing w:line="360" w:lineRule="auto"/>
            </w:pPr>
            <w:r>
              <w:t>0</w:t>
            </w: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4C14A2" w:rsidRPr="002B2E75" w:rsidRDefault="004C14A2" w:rsidP="004C14A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C14A2" w:rsidRPr="002B2E75" w:rsidRDefault="004C14A2" w:rsidP="004C14A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783"/>
        <w:gridCol w:w="91"/>
        <w:gridCol w:w="602"/>
      </w:tblGrid>
      <w:tr w:rsidR="004C14A2" w:rsidRPr="002B2E75" w:rsidTr="001676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14A2" w:rsidRPr="002B2E75" w:rsidTr="00D30B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Spolu</w:t>
            </w:r>
          </w:p>
        </w:tc>
      </w:tr>
      <w:tr w:rsidR="004C14A2" w:rsidRPr="002B2E75" w:rsidTr="00D30B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7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C14A2" w:rsidRPr="002B2E75" w:rsidTr="00D30B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C14A2" w:rsidRPr="002B2E75" w:rsidTr="00D30B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100 934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 xml:space="preserve">100 000 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200 934</w:t>
            </w:r>
          </w:p>
        </w:tc>
      </w:tr>
      <w:tr w:rsidR="004C14A2" w:rsidRPr="002B2E75" w:rsidTr="00D30B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100 000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100 000</w:t>
            </w:r>
          </w:p>
        </w:tc>
      </w:tr>
      <w:tr w:rsidR="004C14A2" w:rsidRPr="002B2E75" w:rsidTr="00D30B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D30B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100 934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100 934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C14A2" w:rsidRPr="002B2E75" w:rsidTr="001676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100 934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100 934</w:t>
            </w:r>
          </w:p>
        </w:tc>
      </w:tr>
    </w:tbl>
    <w:p w:rsidR="00D30BFC" w:rsidRDefault="00D30BFC" w:rsidP="004C14A2"/>
    <w:p w:rsidR="00D30BFC" w:rsidRDefault="00D30BFC" w:rsidP="004C14A2"/>
    <w:p w:rsidR="00D30BFC" w:rsidRDefault="00D30BFC" w:rsidP="004C14A2"/>
    <w:p w:rsidR="00D30BFC" w:rsidRDefault="00D30BFC" w:rsidP="004C14A2"/>
    <w:p w:rsidR="00D30BFC" w:rsidRDefault="00D30BFC" w:rsidP="004C14A2"/>
    <w:p w:rsidR="00D30BFC" w:rsidRDefault="00D30BFC" w:rsidP="004C14A2"/>
    <w:p w:rsidR="004C14A2" w:rsidRPr="002B2E75" w:rsidRDefault="004C14A2" w:rsidP="004C14A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C14A2" w:rsidRPr="002B2E75" w:rsidTr="001676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14A2" w:rsidRPr="002B2E75" w:rsidTr="001676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Spolu</w:t>
            </w:r>
          </w:p>
        </w:tc>
      </w:tr>
      <w:tr w:rsidR="004C14A2" w:rsidRPr="002B2E75" w:rsidTr="001676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jc w:val="center"/>
            </w:pP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4C14A2" w:rsidRPr="002B2E75" w:rsidTr="001676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4C14A2" w:rsidRPr="002B2E75" w:rsidTr="001676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C14A2" w:rsidRPr="002B2E75" w:rsidRDefault="00D30BFC" w:rsidP="00167689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C14A2" w:rsidRDefault="004C14A2" w:rsidP="004C14A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4C14A2" w:rsidRPr="002B2E75" w:rsidRDefault="004C14A2" w:rsidP="004C14A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4C14A2" w:rsidRPr="002B2E75" w:rsidTr="001676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14A2" w:rsidRPr="002B2E75" w:rsidRDefault="004C14A2" w:rsidP="001676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C14A2" w:rsidRPr="002B2E75" w:rsidTr="001676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14A2" w:rsidRPr="002B2E75" w:rsidRDefault="00D30BFC" w:rsidP="00167689">
            <w:pPr>
              <w:spacing w:line="360" w:lineRule="auto"/>
            </w:pPr>
            <w:r>
              <w:t>0</w:t>
            </w:r>
          </w:p>
        </w:tc>
      </w:tr>
      <w:tr w:rsidR="004C14A2" w:rsidRPr="002B2E75" w:rsidTr="001676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14A2" w:rsidRPr="002B2E75" w:rsidRDefault="004C14A2" w:rsidP="00167689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14A2" w:rsidRPr="002B2E75" w:rsidRDefault="00D30BFC" w:rsidP="00167689">
            <w:pPr>
              <w:spacing w:line="360" w:lineRule="auto"/>
            </w:pPr>
            <w:r>
              <w:t>0</w:t>
            </w:r>
          </w:p>
        </w:tc>
      </w:tr>
    </w:tbl>
    <w:p w:rsidR="004C14A2" w:rsidRDefault="004C14A2" w:rsidP="004C14A2"/>
    <w:p w:rsidR="004C14A2" w:rsidRDefault="004C14A2" w:rsidP="004C14A2"/>
    <w:p w:rsidR="004C14A2" w:rsidRDefault="004C14A2" w:rsidP="004C14A2"/>
    <w:p w:rsidR="004C14A2" w:rsidRDefault="004C14A2" w:rsidP="004C14A2"/>
    <w:p w:rsidR="004C14A2" w:rsidRDefault="004C14A2" w:rsidP="004C14A2"/>
    <w:p w:rsidR="004C14A2" w:rsidRDefault="004C14A2" w:rsidP="004C14A2"/>
    <w:p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p w:rsidR="004630A9" w:rsidRDefault="004630A9" w:rsidP="004630A9">
      <w:r>
        <w:t>Účtovná jednotka nemá obsahovú náplň pre tieto skutočnosti</w:t>
      </w:r>
    </w:p>
    <w:p w:rsidR="004630A9" w:rsidRDefault="004630A9" w:rsidP="004630A9"/>
    <w:p w:rsidR="00D30BFC" w:rsidRPr="002B2E75" w:rsidRDefault="00D30BFC" w:rsidP="00D30B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D30BFC" w:rsidRPr="002B2E75" w:rsidRDefault="00D30BFC" w:rsidP="00D97DC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0BFC" w:rsidRPr="002B2E75" w:rsidRDefault="00D30BFC" w:rsidP="00D97DC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0BFC" w:rsidRPr="002B2E75" w:rsidRDefault="00D30BFC" w:rsidP="00D97D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r>
              <w:t>Dlhopisy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  <w:r>
              <w:t>100 000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  <w:r>
              <w:t>934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  <w:r>
              <w:t>0</w:t>
            </w: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  <w:r>
              <w:t>100 934</w:t>
            </w: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</w:pPr>
          </w:p>
        </w:tc>
      </w:tr>
      <w:tr w:rsidR="00D30BFC" w:rsidRPr="002B2E75" w:rsidTr="00D97DC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0BFC" w:rsidRPr="002B2E75" w:rsidRDefault="00D30BFC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30BFC" w:rsidRPr="002B2E75" w:rsidRDefault="00D30BFC" w:rsidP="00D97DCE">
            <w:pPr>
              <w:spacing w:line="360" w:lineRule="auto"/>
              <w:rPr>
                <w:b/>
                <w:bCs/>
              </w:rPr>
            </w:pPr>
          </w:p>
        </w:tc>
      </w:tr>
    </w:tbl>
    <w:p w:rsidR="00D30BFC" w:rsidRPr="004630A9" w:rsidRDefault="00D30BFC" w:rsidP="004630A9"/>
    <w:p w:rsidR="00AE1431" w:rsidRPr="002B2E75" w:rsidRDefault="00AE1431" w:rsidP="00F9084E">
      <w:pPr>
        <w:pStyle w:val="Nzov"/>
        <w:spacing w:before="0" w:beforeAutospacing="0" w:after="0"/>
      </w:pPr>
    </w:p>
    <w:p w:rsidR="0014565D" w:rsidRPr="002B2E75" w:rsidRDefault="0014565D" w:rsidP="0014565D"/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4630A9" w:rsidRDefault="004630A9" w:rsidP="004630A9">
      <w:r>
        <w:t>Účtovná jednotka nemá obsahovú náplň pre tieto skutočnosti</w:t>
      </w:r>
    </w:p>
    <w:p w:rsidR="004630A9" w:rsidRPr="004630A9" w:rsidRDefault="004630A9" w:rsidP="004630A9"/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4630A9">
        <w:t> </w:t>
      </w:r>
      <w:r w:rsidR="00586763" w:rsidRPr="002B2E75">
        <w:t>zásobám</w:t>
      </w:r>
    </w:p>
    <w:p w:rsidR="004630A9" w:rsidRDefault="004630A9" w:rsidP="004630A9">
      <w:r>
        <w:t>Účtovná jednotka nemá obsahovú náplň pre tieto skutočnosti</w:t>
      </w:r>
    </w:p>
    <w:p w:rsidR="004630A9" w:rsidRDefault="004630A9" w:rsidP="004630A9"/>
    <w:p w:rsidR="00D30BFC" w:rsidRPr="002B2E75" w:rsidRDefault="00D30BFC" w:rsidP="00D30B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D30BFC" w:rsidRDefault="00D30BFC" w:rsidP="00D30BFC">
      <w:r>
        <w:t>Účtovná jednotka nemá obsahovú náplň pre tieto skutočnosti</w:t>
      </w:r>
    </w:p>
    <w:p w:rsidR="00D30BFC" w:rsidRPr="004630A9" w:rsidRDefault="00D30BFC" w:rsidP="004630A9"/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630A9" w:rsidRDefault="004630A9" w:rsidP="004630A9">
      <w:r>
        <w:t>Účtovná jednotka nemá obsahovú náplň pre tieto skutočnosti</w:t>
      </w:r>
    </w:p>
    <w:p w:rsidR="004630A9" w:rsidRPr="004630A9" w:rsidRDefault="004630A9" w:rsidP="004630A9"/>
    <w:p w:rsidR="00B13B48" w:rsidRPr="002B2E75" w:rsidRDefault="00B13B48" w:rsidP="00B13B48"/>
    <w:p w:rsidR="002A46B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4630A9" w:rsidRDefault="004630A9" w:rsidP="004630A9">
      <w:r>
        <w:t>Účtovná jednotka nemá obsahovú náplň pre tieto skutočnosti</w:t>
      </w:r>
    </w:p>
    <w:p w:rsidR="004630A9" w:rsidRDefault="004630A9" w:rsidP="004630A9"/>
    <w:p w:rsidR="00991E0E" w:rsidRDefault="00991E0E" w:rsidP="004630A9"/>
    <w:p w:rsidR="00991E0E" w:rsidRDefault="00991E0E" w:rsidP="004630A9"/>
    <w:p w:rsidR="00991E0E" w:rsidRDefault="00991E0E" w:rsidP="004630A9"/>
    <w:p w:rsidR="00991E0E" w:rsidRDefault="00991E0E" w:rsidP="004630A9"/>
    <w:p w:rsidR="00991E0E" w:rsidRDefault="00991E0E" w:rsidP="004630A9"/>
    <w:p w:rsidR="00991E0E" w:rsidRDefault="00991E0E" w:rsidP="004630A9"/>
    <w:p w:rsidR="00991E0E" w:rsidRDefault="00991E0E" w:rsidP="004630A9"/>
    <w:p w:rsidR="00991E0E" w:rsidRPr="004630A9" w:rsidRDefault="00991E0E" w:rsidP="004630A9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44 034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1 690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45 724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E723D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44 034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1 690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E72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45 724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1 690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720</w:t>
            </w:r>
          </w:p>
        </w:tc>
      </w:tr>
      <w:tr w:rsidR="009E723D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723D" w:rsidRPr="002B2E75" w:rsidRDefault="009E723D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E723D" w:rsidRPr="002B2E75" w:rsidRDefault="009E723D" w:rsidP="009A5A14">
            <w:pPr>
              <w:spacing w:line="360" w:lineRule="auto"/>
            </w:pPr>
            <w:r>
              <w:t>44 034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E723D" w:rsidRPr="002B2E75" w:rsidRDefault="009E723D" w:rsidP="00D97DCE">
            <w:pPr>
              <w:spacing w:line="360" w:lineRule="auto"/>
            </w:pPr>
            <w:r>
              <w:t>49 803</w:t>
            </w:r>
          </w:p>
        </w:tc>
      </w:tr>
      <w:tr w:rsidR="009E723D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E723D" w:rsidRPr="002B2E75" w:rsidRDefault="009E723D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E723D" w:rsidRPr="002B2E75" w:rsidRDefault="009E723D" w:rsidP="009A5A14">
            <w:pPr>
              <w:spacing w:line="360" w:lineRule="auto"/>
            </w:pPr>
            <w:r>
              <w:t>45 724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E723D" w:rsidRPr="002B2E75" w:rsidRDefault="009E723D" w:rsidP="00D97DCE">
            <w:pPr>
              <w:spacing w:line="360" w:lineRule="auto"/>
            </w:pPr>
            <w:r>
              <w:t>50 523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9E723D" w:rsidP="009A5A14">
            <w:pPr>
              <w:spacing w:line="360" w:lineRule="auto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F33CA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F33CA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5147D4" w:rsidRDefault="005147D4" w:rsidP="005147D4">
      <w:r>
        <w:t>Účtovná jednotka nemá obsahovú náplň pre tieto skutočnosti</w:t>
      </w:r>
    </w:p>
    <w:p w:rsidR="005147D4" w:rsidRPr="005147D4" w:rsidRDefault="005147D4" w:rsidP="005147D4"/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05EFA" w:rsidP="00D911D9">
            <w:r>
              <w:t>5 863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05EFA" w:rsidP="00D911D9">
            <w:r>
              <w:t>1 692</w:t>
            </w:r>
          </w:p>
        </w:tc>
      </w:tr>
      <w:tr w:rsidR="00805E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B2E75" w:rsidRDefault="00805EFA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B2E75" w:rsidRDefault="00805EFA" w:rsidP="00D911D9">
            <w:r>
              <w:t>32 167</w:t>
            </w:r>
          </w:p>
        </w:tc>
        <w:tc>
          <w:tcPr>
            <w:tcW w:w="2331" w:type="dxa"/>
            <w:vAlign w:val="center"/>
          </w:tcPr>
          <w:p w:rsidR="00805EFA" w:rsidRPr="002B2E75" w:rsidRDefault="00805EFA" w:rsidP="00D97DCE">
            <w:r>
              <w:t>2 148</w:t>
            </w:r>
          </w:p>
        </w:tc>
      </w:tr>
      <w:tr w:rsidR="00805E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B2E75" w:rsidRDefault="00805EFA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B2E75" w:rsidRDefault="00805EFA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805EFA" w:rsidRPr="002B2E75" w:rsidRDefault="00805EFA" w:rsidP="00D97DCE">
            <w:r>
              <w:t>0</w:t>
            </w:r>
          </w:p>
        </w:tc>
      </w:tr>
      <w:tr w:rsidR="00805EFA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05EFA" w:rsidRPr="002B2E75" w:rsidRDefault="00805EFA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05EFA" w:rsidRPr="002B2E75" w:rsidRDefault="00805EFA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805EFA" w:rsidRPr="002B2E75" w:rsidRDefault="00805EFA" w:rsidP="00D97DCE">
            <w:r>
              <w:t>0</w:t>
            </w:r>
          </w:p>
        </w:tc>
      </w:tr>
      <w:tr w:rsidR="00805EFA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5EFA" w:rsidRPr="002B2E75" w:rsidRDefault="00805EFA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5EFA" w:rsidRPr="002B2E75" w:rsidRDefault="00805E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38 030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05EFA" w:rsidRPr="002B2E75" w:rsidRDefault="00805EFA" w:rsidP="00D97DCE">
            <w:pPr>
              <w:rPr>
                <w:b/>
                <w:bCs/>
              </w:rPr>
            </w:pPr>
            <w:r>
              <w:rPr>
                <w:b/>
                <w:bCs/>
              </w:rPr>
              <w:t>3 840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3F33CA" w:rsidRDefault="003F33CA" w:rsidP="003F33CA">
      <w:r>
        <w:t>Účtovná jednotka nemá obsahovú náplň pre tieto skutočnosti</w:t>
      </w:r>
    </w:p>
    <w:p w:rsidR="003F33CA" w:rsidRPr="003F33CA" w:rsidRDefault="003F33CA" w:rsidP="003F33CA">
      <w:pPr>
        <w:rPr>
          <w:lang w:eastAsia="sk-SK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:rsidR="003F33CA" w:rsidRPr="003F33CA" w:rsidRDefault="003F33CA" w:rsidP="003F33CA">
      <w:r>
        <w:t>Účtovná jednotka nemá obsahovú náplň pre tieto skutočnosti</w:t>
      </w: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3F33CA" w:rsidRDefault="003F33CA" w:rsidP="003F33CA">
      <w:r>
        <w:t>Účtovná jednotka nemá obsahovú náplň pre tieto skutočnosti</w:t>
      </w:r>
    </w:p>
    <w:p w:rsidR="003F33CA" w:rsidRPr="003F33CA" w:rsidRDefault="003F33CA" w:rsidP="003F33CA"/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  <w:r>
              <w:t>0</w:t>
            </w: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  <w:r>
              <w:t>1 412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  <w:r>
              <w:t>1 664</w:t>
            </w: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</w:p>
        </w:tc>
      </w:tr>
      <w:tr w:rsidR="007B6B07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6B07" w:rsidRPr="002B2E75" w:rsidRDefault="007B6B07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B6B07" w:rsidRPr="002B2E75" w:rsidRDefault="007B6B07" w:rsidP="00D97DCE">
            <w:pPr>
              <w:spacing w:line="360" w:lineRule="auto"/>
            </w:pPr>
            <w:r>
              <w:t>300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p w:rsidR="00F80149" w:rsidRDefault="00F80149" w:rsidP="00F80149">
      <w:r>
        <w:t>Účtovná jednotka nemá obsahovú náplň pre tieto skutočnosti</w:t>
      </w:r>
    </w:p>
    <w:p w:rsidR="00F80149" w:rsidRPr="00F80149" w:rsidRDefault="00F80149" w:rsidP="00F80149"/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20B4E" w:rsidP="00180861">
            <w:pPr>
              <w:jc w:val="center"/>
            </w:pPr>
            <w:r>
              <w:t>-18 657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16 341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180861">
            <w:pPr>
              <w:jc w:val="center"/>
            </w:pPr>
            <w:r>
              <w:t>2 316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20B4E" w:rsidP="00920B4E">
            <w:r>
              <w:t xml:space="preserve">                     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0B4E" w:rsidRPr="002B2E75" w:rsidRDefault="00920B4E" w:rsidP="00920B4E">
            <w:pPr>
              <w:jc w:val="center"/>
            </w:pPr>
            <w: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5B512B" w:rsidRDefault="005B512B" w:rsidP="00E5320F">
      <w:pPr>
        <w:pStyle w:val="Nzov"/>
        <w:spacing w:before="0" w:beforeAutospacing="0" w:after="0"/>
        <w:jc w:val="left"/>
      </w:pPr>
    </w:p>
    <w:p w:rsidR="00991E0E" w:rsidRDefault="00991E0E" w:rsidP="00991E0E"/>
    <w:p w:rsidR="00991E0E" w:rsidRDefault="00991E0E" w:rsidP="00991E0E"/>
    <w:p w:rsidR="00991E0E" w:rsidRDefault="00991E0E" w:rsidP="00991E0E"/>
    <w:p w:rsidR="00991E0E" w:rsidRDefault="00991E0E" w:rsidP="00991E0E"/>
    <w:p w:rsidR="00991E0E" w:rsidRDefault="00991E0E" w:rsidP="00991E0E"/>
    <w:p w:rsidR="00991E0E" w:rsidRDefault="00991E0E" w:rsidP="00991E0E"/>
    <w:p w:rsidR="00991E0E" w:rsidRPr="00991E0E" w:rsidRDefault="00991E0E" w:rsidP="00991E0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1A1144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1A1144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1A1144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1A1144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  <w:r w:rsidR="001A1144"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1A1144">
            <w:r w:rsidRPr="002B2E75">
              <w:t> </w:t>
            </w:r>
            <w:r w:rsidR="001A1144">
              <w:t>628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A1144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6019E4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A1144">
              <w:t>628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1A1144"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Default="009C7DE1">
      <w:r w:rsidRPr="002B2E75">
        <w:t>Tabuľka č. 2</w:t>
      </w:r>
    </w:p>
    <w:p w:rsidR="00AA48E7" w:rsidRDefault="006019E4" w:rsidP="00ED15CB">
      <w:r>
        <w:t>Účtovná jednotka nemá obsahovú náplň pre tieto skutočnosti</w:t>
      </w:r>
    </w:p>
    <w:p w:rsidR="001A1144" w:rsidRPr="002B2E75" w:rsidRDefault="001A1144" w:rsidP="00ED15CB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114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-238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-238</w:t>
            </w:r>
          </w:p>
        </w:tc>
      </w:tr>
      <w:tr w:rsidR="001A114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15 937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C5278">
              <w:rPr>
                <w:b/>
                <w:bCs/>
              </w:rPr>
              <w:t>7 166</w:t>
            </w:r>
          </w:p>
        </w:tc>
      </w:tr>
      <w:tr w:rsidR="001A114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r>
              <w:t>15 699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D97DCE">
            <w:r w:rsidRPr="002B2E75">
              <w:t> </w:t>
            </w:r>
            <w:r>
              <w:t>6 928</w:t>
            </w:r>
          </w:p>
        </w:tc>
      </w:tr>
      <w:tr w:rsidR="001A114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r>
              <w:t>2 148 147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D97DCE">
            <w:r w:rsidRPr="002B2E75">
              <w:t> </w:t>
            </w:r>
            <w:r>
              <w:t>2 038 148</w:t>
            </w:r>
          </w:p>
        </w:tc>
      </w:tr>
      <w:tr w:rsidR="001A114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1144" w:rsidRPr="002B2E75" w:rsidRDefault="001A114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D97DCE">
            <w:r w:rsidRPr="002B2E75">
              <w:t> </w:t>
            </w:r>
          </w:p>
        </w:tc>
      </w:tr>
      <w:tr w:rsidR="001A114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1144" w:rsidRPr="002B2E75" w:rsidRDefault="004C5278" w:rsidP="00205F85">
            <w:r>
              <w:t>2 148 147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144" w:rsidRPr="002B2E75" w:rsidRDefault="001A1144" w:rsidP="00D97DCE">
            <w:r>
              <w:t>2 038 148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Pr="00E5320F" w:rsidRDefault="00E5320F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6019E4" w:rsidRDefault="006019E4" w:rsidP="006019E4">
      <w:r>
        <w:t>Účtovná jednotka nemá obsahovú náplň pre tieto skutočnosti</w:t>
      </w:r>
    </w:p>
    <w:p w:rsidR="006019E4" w:rsidRPr="006019E4" w:rsidRDefault="006019E4" w:rsidP="006019E4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p w:rsidR="006019E4" w:rsidRDefault="006019E4" w:rsidP="006019E4">
      <w:r>
        <w:t>Účtovná jednotka nemá obsahovú náplň pre tieto skutočnosti</w:t>
      </w:r>
    </w:p>
    <w:p w:rsidR="006019E4" w:rsidRPr="006019E4" w:rsidRDefault="006019E4" w:rsidP="006019E4"/>
    <w:p w:rsidR="00907263" w:rsidRPr="002B2E75" w:rsidRDefault="00907263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6019E4" w:rsidRDefault="006019E4" w:rsidP="006019E4">
      <w:r>
        <w:t>Účtovná jednotka nemá obsahovú náplň pre tieto skutočnosti</w:t>
      </w:r>
    </w:p>
    <w:p w:rsidR="006019E4" w:rsidRPr="006019E4" w:rsidRDefault="006019E4" w:rsidP="006019E4"/>
    <w:p w:rsidR="001F37DF" w:rsidRPr="002B2E75" w:rsidRDefault="001F37DF" w:rsidP="001F37D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F37DF" w:rsidRDefault="001F37DF" w:rsidP="001F37DF">
      <w:r w:rsidRPr="002B2E75">
        <w:t>Tabuľka č. 1</w:t>
      </w:r>
    </w:p>
    <w:p w:rsidR="001F37DF" w:rsidRDefault="001F37DF" w:rsidP="001F37DF">
      <w:r>
        <w:t>Účtovná jednotka nemá obsahovú náplň pre tieto skutočnosti</w:t>
      </w:r>
    </w:p>
    <w:p w:rsidR="001F37DF" w:rsidRPr="002B2E75" w:rsidRDefault="001F37DF" w:rsidP="001F37DF">
      <w:pPr>
        <w:pStyle w:val="Nzov"/>
        <w:spacing w:before="0" w:beforeAutospacing="0" w:after="0"/>
        <w:jc w:val="both"/>
      </w:pPr>
    </w:p>
    <w:p w:rsidR="00E5320F" w:rsidRDefault="00E5320F" w:rsidP="004F3181"/>
    <w:p w:rsidR="003C1B85" w:rsidRPr="002B2E75" w:rsidRDefault="003C1B85" w:rsidP="003C1B8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C1B85" w:rsidRPr="002B2E75" w:rsidTr="00D97DC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1B85" w:rsidRPr="002B2E75" w:rsidRDefault="003C1B85" w:rsidP="00D97DC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0</w:t>
            </w:r>
          </w:p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125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</w:p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0</w:t>
            </w:r>
          </w:p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  <w:r>
              <w:t>3 088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>
            <w:r w:rsidRPr="002B2E75">
              <w:t> </w:t>
            </w:r>
          </w:p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  <w:tr w:rsidR="003C1B85" w:rsidRPr="002B2E75" w:rsidTr="00D97DC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1B85" w:rsidRPr="002B2E75" w:rsidRDefault="003C1B85" w:rsidP="00D97DC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1B85" w:rsidRPr="002B2E75" w:rsidRDefault="003C1B85" w:rsidP="00D97DCE"/>
        </w:tc>
      </w:tr>
    </w:tbl>
    <w:p w:rsidR="00E5320F" w:rsidRPr="002B2E75" w:rsidRDefault="00E5320F" w:rsidP="004F3181"/>
    <w:p w:rsidR="00754108" w:rsidRPr="00754108" w:rsidRDefault="00754108" w:rsidP="00754108"/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754108" w:rsidRDefault="00754108" w:rsidP="00754108">
      <w:r>
        <w:t>Účtovná jednotka nemá obsahovú náplň pre tieto skutočnosti</w:t>
      </w:r>
    </w:p>
    <w:p w:rsidR="00754108" w:rsidRPr="00754108" w:rsidRDefault="00754108" w:rsidP="00754108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754108" w:rsidRDefault="00754108" w:rsidP="00754108">
      <w:r>
        <w:t>Účtovná jednotka nemá obsahovú náplň pre tieto skutočnosti</w:t>
      </w:r>
    </w:p>
    <w:p w:rsidR="00754108" w:rsidRDefault="00754108" w:rsidP="00754108"/>
    <w:p w:rsidR="00991E0E" w:rsidRDefault="00991E0E" w:rsidP="00754108"/>
    <w:p w:rsidR="00991E0E" w:rsidRPr="00754108" w:rsidRDefault="00991E0E" w:rsidP="00754108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5F4162" w:rsidRDefault="00754108" w:rsidP="00754108">
      <w:r>
        <w:t>Účtovná jednotka nemá obsahovú náplň pre tieto skutočnosti</w:t>
      </w: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620"/>
        <w:gridCol w:w="957"/>
        <w:gridCol w:w="1584"/>
        <w:gridCol w:w="957"/>
        <w:gridCol w:w="1584"/>
        <w:gridCol w:w="957"/>
        <w:gridCol w:w="1584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84628">
              <w:t>Služby -prenájom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655AB" w:rsidP="00C64005">
            <w:r>
              <w:t>89 580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655AB" w:rsidP="00C64005">
            <w:r>
              <w:t>42 501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655AB">
              <w:t>Tržby za 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655AB">
              <w:t>4 190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655AB"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655AB">
              <w:t>93 770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655AB" w:rsidP="00C64005">
            <w:r>
              <w:t>42 501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D52CFE" w:rsidRDefault="00D52CFE" w:rsidP="00D52CFE">
      <w:r>
        <w:t>Účtovná jednotka nemá obsahovú náplň pre tieto skutočnosti</w:t>
      </w:r>
    </w:p>
    <w:p w:rsidR="00D52CFE" w:rsidRPr="00D52CFE" w:rsidRDefault="00D52CFE" w:rsidP="00D52CFE"/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D52CFE" w:rsidRDefault="00D52CFE" w:rsidP="00D52CFE">
      <w:r>
        <w:t>Účtovná jednotka nemá obsahovú náplň pre tieto skutočnosti</w:t>
      </w:r>
    </w:p>
    <w:p w:rsidR="00D52CFE" w:rsidRPr="00D52CFE" w:rsidRDefault="00D52CFE" w:rsidP="00D52CFE"/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89 580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42 501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4 190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1 280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95 050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42 501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991E0E" w:rsidRDefault="00991E0E" w:rsidP="00E5320F">
      <w:pPr>
        <w:pStyle w:val="Nzov"/>
        <w:spacing w:before="0" w:beforeAutospacing="0" w:after="60"/>
        <w:jc w:val="left"/>
      </w:pPr>
    </w:p>
    <w:p w:rsidR="00991E0E" w:rsidRDefault="00991E0E" w:rsidP="00E5320F">
      <w:pPr>
        <w:pStyle w:val="Nzov"/>
        <w:spacing w:before="0" w:beforeAutospacing="0" w:after="60"/>
        <w:jc w:val="left"/>
      </w:pPr>
    </w:p>
    <w:p w:rsidR="00991E0E" w:rsidRDefault="00991E0E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33D6A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6 462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>
              <w:t>11 085</w:t>
            </w:r>
          </w:p>
        </w:tc>
      </w:tr>
      <w:tr w:rsidR="00033D6A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3B1B28" w:rsidRDefault="00033D6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DA175E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97DCE">
            <w:pPr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  <w:r w:rsidRPr="003B1B28">
              <w:rPr>
                <w:i/>
                <w:iCs/>
              </w:rPr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0</w:t>
            </w:r>
          </w:p>
        </w:tc>
      </w:tr>
      <w:tr w:rsidR="00033D6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97DC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A13FCD">
            <w:r>
              <w:t>Opravy a 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2 004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A13FC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4 458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1 845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4 752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392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  <w:r>
              <w:t>173</w:t>
            </w:r>
          </w:p>
        </w:tc>
      </w:tr>
      <w:tr w:rsidR="00033D6A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97DC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033D6A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 w:rsidRPr="002B2E75">
              <w:t> </w:t>
            </w:r>
          </w:p>
        </w:tc>
      </w:tr>
      <w:tr w:rsidR="00033D6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3B1B28" w:rsidRDefault="00033D6A" w:rsidP="00D97DC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392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>
            <w:r>
              <w:t>173</w:t>
            </w:r>
          </w:p>
        </w:tc>
      </w:tr>
      <w:tr w:rsidR="00033D6A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  <w:tr w:rsidR="00033D6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D6A" w:rsidRPr="002B2E75" w:rsidRDefault="00033D6A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D6A" w:rsidRPr="002B2E75" w:rsidRDefault="00DA175E" w:rsidP="00D97DCE">
            <w:r>
              <w:t>0</w:t>
            </w:r>
          </w:p>
        </w:tc>
      </w:tr>
      <w:tr w:rsidR="00033D6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  <w:tr w:rsidR="00033D6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D6A" w:rsidRPr="002B2E75" w:rsidRDefault="00033D6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D6A" w:rsidRPr="002B2E75" w:rsidRDefault="00033D6A" w:rsidP="00D97DCE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A5232F">
        <w:t> </w:t>
      </w:r>
      <w:r w:rsidR="009F2DF1" w:rsidRPr="002B2E75">
        <w:t>príjmov</w:t>
      </w:r>
    </w:p>
    <w:p w:rsidR="00A5232F" w:rsidRDefault="00A5232F" w:rsidP="00A5232F">
      <w:r>
        <w:t>Účtovná jednotka nemá obsahovú náplň pre tieto skutočnosti</w:t>
      </w:r>
    </w:p>
    <w:p w:rsidR="00A5232F" w:rsidRDefault="00A5232F" w:rsidP="00A5232F"/>
    <w:p w:rsidR="00991E0E" w:rsidRDefault="00991E0E" w:rsidP="00A5232F"/>
    <w:p w:rsidR="00991E0E" w:rsidRDefault="00991E0E" w:rsidP="00A5232F"/>
    <w:p w:rsidR="00991E0E" w:rsidRDefault="00991E0E" w:rsidP="00A5232F"/>
    <w:p w:rsidR="00991E0E" w:rsidRPr="00A5232F" w:rsidRDefault="00991E0E" w:rsidP="00A5232F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4862D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4862D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4862D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131CD2">
            <w:pPr>
              <w:jc w:val="center"/>
            </w:pPr>
            <w:r>
              <w:t>-18 066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506DAE" w:rsidP="00131CD2">
            <w:pPr>
              <w:jc w:val="center"/>
            </w:pPr>
            <w: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>
              <w:t>-18 657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C64005">
            <w:r>
              <w:t>619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3 328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C64005">
            <w:r>
              <w:t>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C64005">
            <w:r>
              <w:t>16 341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506DAE">
            <w:r>
              <w:t>-1 110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506DAE" w:rsidP="00C64005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-15 329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19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62053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>
              <w:t>0</w:t>
            </w:r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  <w:tr w:rsidR="004862D7" w:rsidRPr="002B2E75" w:rsidTr="004862D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62053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  <w:tr w:rsidR="004862D7" w:rsidRPr="002B2E75" w:rsidTr="004862D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506DAE" w:rsidP="0062053D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62D7" w:rsidRPr="002B2E75" w:rsidRDefault="004862D7" w:rsidP="00D97DCE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D52CFE" w:rsidRDefault="00D52CFE" w:rsidP="00D52CFE">
      <w:r>
        <w:t>Účtovná jednotka nemá obsahovú náplň pre tieto skutočnosti</w:t>
      </w:r>
    </w:p>
    <w:p w:rsidR="00D52CFE" w:rsidRPr="00D52CFE" w:rsidRDefault="00D52CFE" w:rsidP="00D52CFE"/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D52CFE" w:rsidRDefault="00D52CFE" w:rsidP="00D52CFE">
      <w:r>
        <w:t>Účtovná jednotka nemá obsahovú náplň pre tieto skutočnosti</w:t>
      </w:r>
    </w:p>
    <w:p w:rsidR="00D52CFE" w:rsidRPr="00D52CFE" w:rsidRDefault="00D52CFE" w:rsidP="00D52CFE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p w:rsidR="00D52CFE" w:rsidRDefault="00D52CFE" w:rsidP="00D52CFE">
      <w:r>
        <w:t>Účtovná jednotka nemá obsahovú náplň pre tieto skutočnosti</w:t>
      </w:r>
    </w:p>
    <w:p w:rsidR="00D52CFE" w:rsidRPr="00D52CFE" w:rsidRDefault="00D52CFE" w:rsidP="00D52CFE"/>
    <w:p w:rsidR="00197137" w:rsidRPr="002B2E75" w:rsidRDefault="00197137" w:rsidP="00197137"/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5B512B" w:rsidRDefault="00D52CFE" w:rsidP="00D52CFE">
      <w:r>
        <w:t>Účtovná jednotka nemá obsahovú náplň pre tieto skutočnosti</w:t>
      </w:r>
    </w:p>
    <w:p w:rsidR="00D52CFE" w:rsidRDefault="00D52CFE" w:rsidP="00D52CFE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5919A5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A5" w:rsidRPr="002B2E75" w:rsidRDefault="005919A5" w:rsidP="00BE0230">
            <w:r>
              <w:t xml:space="preserve">Ing. </w:t>
            </w:r>
            <w:proofErr w:type="spellStart"/>
            <w:r>
              <w:t>Robert</w:t>
            </w:r>
            <w:proofErr w:type="spellEnd"/>
            <w:r>
              <w:t xml:space="preserve"> Lovecký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A5" w:rsidRPr="002B2E75" w:rsidRDefault="005919A5" w:rsidP="00BE0230">
            <w:r>
              <w:t>08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BE0230">
            <w:r>
              <w:t>110 000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D97DCE">
            <w:r>
              <w:t>142 000</w:t>
            </w:r>
          </w:p>
        </w:tc>
      </w:tr>
      <w:tr w:rsidR="005919A5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919A5" w:rsidRPr="002B2E75" w:rsidRDefault="005919A5" w:rsidP="00BE0230">
            <w:r>
              <w:t>NICERENT s.r.o.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919A5" w:rsidRPr="002B2E75" w:rsidRDefault="005919A5" w:rsidP="00BE0230">
            <w:r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4A46A4">
            <w:r>
              <w:t>19 959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D97DCE">
            <w:r>
              <w:t>21 629</w:t>
            </w:r>
          </w:p>
        </w:tc>
      </w:tr>
      <w:tr w:rsidR="005919A5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919A5" w:rsidRPr="002B2E75" w:rsidRDefault="005919A5" w:rsidP="00F7234D">
            <w:r>
              <w:t>Moderna s.r.o.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919A5" w:rsidRPr="002B2E75" w:rsidRDefault="005919A5" w:rsidP="00BE0230">
            <w:r>
              <w:t>01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BE0230">
            <w:r>
              <w:t>24 000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19A5" w:rsidRPr="002B2E75" w:rsidRDefault="005919A5" w:rsidP="00D97DCE">
            <w:r>
              <w:t>3 005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p w:rsidR="005B512B" w:rsidRDefault="000A59A7" w:rsidP="002B2E75">
      <w:r>
        <w:t>Účtovná jednotka nemá obsahovú náplň pre tieto skutočnosti</w:t>
      </w:r>
    </w:p>
    <w:p w:rsidR="00ED15CB" w:rsidRDefault="00ED15CB" w:rsidP="002B2E75"/>
    <w:p w:rsidR="00991E0E" w:rsidRDefault="00150E7E" w:rsidP="00991E0E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991E0E" w:rsidRDefault="0028309C" w:rsidP="00991E0E">
      <w:pPr>
        <w:pStyle w:val="Nzov"/>
        <w:spacing w:before="0" w:beforeAutospacing="0" w:after="0"/>
        <w:jc w:val="left"/>
        <w:rPr>
          <w:b w:val="0"/>
        </w:rPr>
      </w:pPr>
      <w:r w:rsidRPr="00991E0E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0A59A7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A59A7"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A59A7" w:rsidP="00A4011B">
            <w:r>
              <w:t>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A59A7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A59A7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A59A7" w:rsidP="00A4011B">
            <w:r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597ABD">
            <w:r>
              <w:t>16 341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16 341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2 315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56DD0" w:rsidP="00A4011B">
            <w:r>
              <w:t>2 315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597ABD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A4011B">
            <w:r>
              <w:t>18 066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56DD0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56DD0" w:rsidP="00A4011B">
            <w:r>
              <w:t>-18 066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0A59A7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A59A7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59A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59A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A59A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A59A7" w:rsidP="00BC54FA">
            <w:r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56DD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  <w:r>
              <w:t>22 811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>
              <w:t>6 470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>
              <w:t>16 341</w:t>
            </w:r>
          </w:p>
        </w:tc>
      </w:tr>
      <w:tr w:rsidR="00156DD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</w:tr>
      <w:tr w:rsidR="00156DD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  <w:r>
              <w:t>18 657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  <w:r>
              <w:t>-18 657</w:t>
            </w:r>
          </w:p>
        </w:tc>
      </w:tr>
      <w:tr w:rsidR="00156DD0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</w:tr>
      <w:tr w:rsidR="00156DD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</w:tr>
      <w:tr w:rsidR="00156DD0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6DD0" w:rsidRPr="002B2E75" w:rsidRDefault="00156DD0" w:rsidP="00D97DCE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  <w:r w:rsidR="006F5281">
        <w:t>sú uvedené v prílohe č. 1</w:t>
      </w:r>
    </w:p>
    <w:p w:rsidR="005919A5" w:rsidRDefault="005919A5" w:rsidP="005919A5">
      <w:r>
        <w:t>Účtovná jednotka nemá obsahovú náplň pre tieto skutočnosti nakoľko nemá povinnosť auditu.</w:t>
      </w: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  <w:r w:rsidR="006F5281">
        <w:t>sú uvedené v prílohe č. 2</w:t>
      </w:r>
    </w:p>
    <w:p w:rsidR="005919A5" w:rsidRDefault="005919A5" w:rsidP="005919A5">
      <w:r>
        <w:t>Účtovná jednotka nemá obsahovú náplň pre tieto skutočnosti nakoľko nemá povinnosť auditu.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F78" w:rsidRDefault="00326F78" w:rsidP="008D6E2D">
      <w:r>
        <w:separator/>
      </w:r>
    </w:p>
  </w:endnote>
  <w:endnote w:type="continuationSeparator" w:id="0">
    <w:p w:rsidR="00326F78" w:rsidRDefault="00326F7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7689" w:rsidRDefault="007F678A" w:rsidP="008D6E2D">
    <w:pPr>
      <w:jc w:val="right"/>
    </w:pPr>
    <w:fldSimple w:instr=" PAGE   \* MERGEFORMAT ">
      <w:r w:rsidR="00991E0E">
        <w:rPr>
          <w:noProof/>
        </w:rPr>
        <w:t>18</w:t>
      </w:r>
    </w:fldSimple>
  </w:p>
  <w:p w:rsidR="00167689" w:rsidRDefault="001676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F78" w:rsidRDefault="00326F78" w:rsidP="008D6E2D">
      <w:r>
        <w:separator/>
      </w:r>
    </w:p>
  </w:footnote>
  <w:footnote w:type="continuationSeparator" w:id="0">
    <w:p w:rsidR="00326F78" w:rsidRDefault="00326F7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7D3C02"/>
    <w:multiLevelType w:val="hybridMultilevel"/>
    <w:tmpl w:val="6908C026"/>
    <w:lvl w:ilvl="0" w:tplc="CDDC26A2">
      <w:start w:val="18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65EF558F"/>
    <w:multiLevelType w:val="hybridMultilevel"/>
    <w:tmpl w:val="0EA897BC"/>
    <w:lvl w:ilvl="0" w:tplc="36EA3516">
      <w:start w:val="2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6D511803"/>
    <w:multiLevelType w:val="hybridMultilevel"/>
    <w:tmpl w:val="F5986038"/>
    <w:lvl w:ilvl="0" w:tplc="F1226F5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ACF1DE2"/>
    <w:multiLevelType w:val="hybridMultilevel"/>
    <w:tmpl w:val="2D2A00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33D6A"/>
    <w:rsid w:val="00047292"/>
    <w:rsid w:val="000500D2"/>
    <w:rsid w:val="00052F8B"/>
    <w:rsid w:val="00056D07"/>
    <w:rsid w:val="00061B5A"/>
    <w:rsid w:val="00061CE4"/>
    <w:rsid w:val="00074E75"/>
    <w:rsid w:val="00075AEB"/>
    <w:rsid w:val="00077069"/>
    <w:rsid w:val="00082CD0"/>
    <w:rsid w:val="00084610"/>
    <w:rsid w:val="00084628"/>
    <w:rsid w:val="00085793"/>
    <w:rsid w:val="000923BC"/>
    <w:rsid w:val="000A4B81"/>
    <w:rsid w:val="000A55A3"/>
    <w:rsid w:val="000A5993"/>
    <w:rsid w:val="000A59A7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365F1"/>
    <w:rsid w:val="0014565D"/>
    <w:rsid w:val="00146201"/>
    <w:rsid w:val="001501C5"/>
    <w:rsid w:val="00150E7E"/>
    <w:rsid w:val="001564E7"/>
    <w:rsid w:val="00156DD0"/>
    <w:rsid w:val="00167689"/>
    <w:rsid w:val="00174602"/>
    <w:rsid w:val="00180861"/>
    <w:rsid w:val="0018141C"/>
    <w:rsid w:val="00186B91"/>
    <w:rsid w:val="00195E21"/>
    <w:rsid w:val="00197137"/>
    <w:rsid w:val="001A1144"/>
    <w:rsid w:val="001A1FD1"/>
    <w:rsid w:val="001A6F05"/>
    <w:rsid w:val="001B13F4"/>
    <w:rsid w:val="001B2DA5"/>
    <w:rsid w:val="001C0FB7"/>
    <w:rsid w:val="001C11E9"/>
    <w:rsid w:val="001C7319"/>
    <w:rsid w:val="001D331E"/>
    <w:rsid w:val="001D3B33"/>
    <w:rsid w:val="001F0BA0"/>
    <w:rsid w:val="001F3791"/>
    <w:rsid w:val="001F37DF"/>
    <w:rsid w:val="00202548"/>
    <w:rsid w:val="00204817"/>
    <w:rsid w:val="00205F85"/>
    <w:rsid w:val="0020703C"/>
    <w:rsid w:val="00212D3C"/>
    <w:rsid w:val="00233922"/>
    <w:rsid w:val="002424ED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EF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F78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7F8C"/>
    <w:rsid w:val="003920E7"/>
    <w:rsid w:val="00394B73"/>
    <w:rsid w:val="0039715E"/>
    <w:rsid w:val="003A2D1D"/>
    <w:rsid w:val="003A5CA2"/>
    <w:rsid w:val="003A6BD3"/>
    <w:rsid w:val="003B1B28"/>
    <w:rsid w:val="003C0BBF"/>
    <w:rsid w:val="003C1B85"/>
    <w:rsid w:val="003C619E"/>
    <w:rsid w:val="003C75DE"/>
    <w:rsid w:val="003D334A"/>
    <w:rsid w:val="003D55DB"/>
    <w:rsid w:val="003D6F89"/>
    <w:rsid w:val="003D7EC7"/>
    <w:rsid w:val="003F33CA"/>
    <w:rsid w:val="003F72C1"/>
    <w:rsid w:val="00400B6D"/>
    <w:rsid w:val="00401B9D"/>
    <w:rsid w:val="0040263B"/>
    <w:rsid w:val="004068AD"/>
    <w:rsid w:val="00411D5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30A9"/>
    <w:rsid w:val="00465B39"/>
    <w:rsid w:val="00466131"/>
    <w:rsid w:val="00476D13"/>
    <w:rsid w:val="00480433"/>
    <w:rsid w:val="00482742"/>
    <w:rsid w:val="004862D7"/>
    <w:rsid w:val="00492324"/>
    <w:rsid w:val="004A46A4"/>
    <w:rsid w:val="004C10D5"/>
    <w:rsid w:val="004C14A2"/>
    <w:rsid w:val="004C2789"/>
    <w:rsid w:val="004C5278"/>
    <w:rsid w:val="004C6E98"/>
    <w:rsid w:val="004E4E35"/>
    <w:rsid w:val="004F3181"/>
    <w:rsid w:val="0050056D"/>
    <w:rsid w:val="005013CA"/>
    <w:rsid w:val="00506DAE"/>
    <w:rsid w:val="0051251D"/>
    <w:rsid w:val="0051294A"/>
    <w:rsid w:val="005147D4"/>
    <w:rsid w:val="00517A7A"/>
    <w:rsid w:val="00524073"/>
    <w:rsid w:val="00525A7B"/>
    <w:rsid w:val="00526BC3"/>
    <w:rsid w:val="00536923"/>
    <w:rsid w:val="005440C4"/>
    <w:rsid w:val="00546689"/>
    <w:rsid w:val="00572215"/>
    <w:rsid w:val="00576DC5"/>
    <w:rsid w:val="00580682"/>
    <w:rsid w:val="00586763"/>
    <w:rsid w:val="005919A5"/>
    <w:rsid w:val="00597ABD"/>
    <w:rsid w:val="005B512B"/>
    <w:rsid w:val="005B773F"/>
    <w:rsid w:val="005D1DD6"/>
    <w:rsid w:val="005D43C0"/>
    <w:rsid w:val="005D4EC4"/>
    <w:rsid w:val="005E396B"/>
    <w:rsid w:val="005F3646"/>
    <w:rsid w:val="005F4162"/>
    <w:rsid w:val="005F7836"/>
    <w:rsid w:val="006019E4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590F"/>
    <w:rsid w:val="006E5E96"/>
    <w:rsid w:val="006F50F2"/>
    <w:rsid w:val="006F5281"/>
    <w:rsid w:val="0070502C"/>
    <w:rsid w:val="0070743D"/>
    <w:rsid w:val="007079C1"/>
    <w:rsid w:val="0071668C"/>
    <w:rsid w:val="00727203"/>
    <w:rsid w:val="0073586D"/>
    <w:rsid w:val="00740AFE"/>
    <w:rsid w:val="007433F5"/>
    <w:rsid w:val="00754108"/>
    <w:rsid w:val="00770199"/>
    <w:rsid w:val="007816EB"/>
    <w:rsid w:val="007A1018"/>
    <w:rsid w:val="007A4117"/>
    <w:rsid w:val="007B19C0"/>
    <w:rsid w:val="007B6B07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7F678A"/>
    <w:rsid w:val="007F7A0E"/>
    <w:rsid w:val="00805EFA"/>
    <w:rsid w:val="00810738"/>
    <w:rsid w:val="00812CDD"/>
    <w:rsid w:val="008151FF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0B4E"/>
    <w:rsid w:val="009400A7"/>
    <w:rsid w:val="00944E7E"/>
    <w:rsid w:val="00946110"/>
    <w:rsid w:val="00950578"/>
    <w:rsid w:val="0095109B"/>
    <w:rsid w:val="00954DB7"/>
    <w:rsid w:val="00961E0D"/>
    <w:rsid w:val="00967134"/>
    <w:rsid w:val="00973762"/>
    <w:rsid w:val="00990545"/>
    <w:rsid w:val="00991E0E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E723D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32F"/>
    <w:rsid w:val="00A540AA"/>
    <w:rsid w:val="00A6037A"/>
    <w:rsid w:val="00A64A2C"/>
    <w:rsid w:val="00A655AB"/>
    <w:rsid w:val="00A73167"/>
    <w:rsid w:val="00A8290E"/>
    <w:rsid w:val="00A96741"/>
    <w:rsid w:val="00AA48E7"/>
    <w:rsid w:val="00AB488C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26E78"/>
    <w:rsid w:val="00B51558"/>
    <w:rsid w:val="00B52D45"/>
    <w:rsid w:val="00B61F66"/>
    <w:rsid w:val="00B831FF"/>
    <w:rsid w:val="00B91660"/>
    <w:rsid w:val="00B9258E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5486"/>
    <w:rsid w:val="00D14B81"/>
    <w:rsid w:val="00D234CA"/>
    <w:rsid w:val="00D30BFC"/>
    <w:rsid w:val="00D36E0C"/>
    <w:rsid w:val="00D3730E"/>
    <w:rsid w:val="00D407BC"/>
    <w:rsid w:val="00D47A0C"/>
    <w:rsid w:val="00D52CFE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175E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0423"/>
    <w:rsid w:val="00DF11DD"/>
    <w:rsid w:val="00E045AB"/>
    <w:rsid w:val="00E21EEF"/>
    <w:rsid w:val="00E2569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5CB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234D"/>
    <w:rsid w:val="00F76BCB"/>
    <w:rsid w:val="00F80149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6E5E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284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4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18</Pages>
  <Words>3481</Words>
  <Characters>19846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igp</cp:lastModifiedBy>
  <cp:revision>46</cp:revision>
  <cp:lastPrinted>2013-03-23T16:15:00Z</cp:lastPrinted>
  <dcterms:created xsi:type="dcterms:W3CDTF">2013-03-23T13:18:00Z</dcterms:created>
  <dcterms:modified xsi:type="dcterms:W3CDTF">2014-03-30T21:59:00Z</dcterms:modified>
</cp:coreProperties>
</file>