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6C57A8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805175" w:rsidP="006060C9">
      <w:pPr>
        <w:spacing w:line="240" w:lineRule="auto"/>
        <w:jc w:val="center"/>
        <w:rPr>
          <w:b/>
        </w:rPr>
      </w:pPr>
      <w:r>
        <w:rPr>
          <w:b/>
        </w:rPr>
        <w:t xml:space="preserve">Meriglobe Advisory </w:t>
      </w:r>
      <w:proofErr w:type="spellStart"/>
      <w:r>
        <w:rPr>
          <w:b/>
        </w:rPr>
        <w:t>house</w:t>
      </w:r>
      <w:proofErr w:type="spellEnd"/>
      <w:r w:rsidR="005E32C5">
        <w:rPr>
          <w:b/>
        </w:rPr>
        <w:t xml:space="preserve"> ,</w:t>
      </w:r>
      <w:r w:rsidR="006C57A8">
        <w:rPr>
          <w:b/>
        </w:rPr>
        <w:t>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805175" w:rsidP="006060C9">
      <w:pPr>
        <w:spacing w:line="240" w:lineRule="auto"/>
        <w:jc w:val="center"/>
      </w:pPr>
      <w:proofErr w:type="spellStart"/>
      <w:r>
        <w:t>Gorkého</w:t>
      </w:r>
      <w:proofErr w:type="spellEnd"/>
      <w:r>
        <w:t xml:space="preserve"> 3</w:t>
      </w:r>
      <w:r w:rsidR="00A41CF4">
        <w:t>, 811 01</w:t>
      </w:r>
      <w:r w:rsidR="009753CE">
        <w:t xml:space="preserve"> Bratislava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 w:rsidR="00805175">
        <w:t>Alexandra John</w:t>
      </w:r>
      <w:r>
        <w:tab/>
      </w:r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  <w:t xml:space="preserve"> </w:t>
      </w:r>
      <w:proofErr w:type="spellStart"/>
      <w:r w:rsidR="006C57A8">
        <w:t>Ing.Adriana</w:t>
      </w:r>
      <w:proofErr w:type="spellEnd"/>
      <w:r w:rsidR="006C57A8">
        <w:t xml:space="preserve"> </w:t>
      </w:r>
      <w:proofErr w:type="spellStart"/>
      <w:r w:rsidR="006C57A8">
        <w:t>Veselová</w:t>
      </w:r>
      <w:proofErr w:type="spellEnd"/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805175">
        <w:rPr>
          <w:b/>
        </w:rPr>
        <w:t xml:space="preserve">Meriglobe Advisory </w:t>
      </w:r>
      <w:proofErr w:type="spellStart"/>
      <w:r w:rsidR="00805175">
        <w:rPr>
          <w:b/>
        </w:rPr>
        <w:t>house</w:t>
      </w:r>
      <w:proofErr w:type="spellEnd"/>
      <w:r w:rsidR="00805175">
        <w:rPr>
          <w:b/>
        </w:rPr>
        <w:t xml:space="preserve"> </w:t>
      </w:r>
      <w:r w:rsidR="005E32C5">
        <w:rPr>
          <w:b/>
        </w:rPr>
        <w:t>,</w:t>
      </w:r>
      <w:r w:rsidR="006C57A8">
        <w:rPr>
          <w:b/>
        </w:rPr>
        <w:t xml:space="preserve"> s.r.o.</w:t>
      </w:r>
    </w:p>
    <w:p w:rsidR="006060C9" w:rsidRDefault="00805175" w:rsidP="006060C9">
      <w:pPr>
        <w:pStyle w:val="Odsekzoznamu"/>
        <w:spacing w:line="240" w:lineRule="auto"/>
        <w:ind w:left="3540"/>
      </w:pPr>
      <w:proofErr w:type="spellStart"/>
      <w:r>
        <w:t>Gorkého</w:t>
      </w:r>
      <w:proofErr w:type="spellEnd"/>
      <w:r>
        <w:t xml:space="preserve"> 3</w:t>
      </w:r>
    </w:p>
    <w:p w:rsidR="006060C9" w:rsidRDefault="006060C9" w:rsidP="006060C9">
      <w:pPr>
        <w:pStyle w:val="Odsekzoznamu"/>
        <w:spacing w:line="240" w:lineRule="auto"/>
        <w:ind w:left="3540"/>
      </w:pPr>
      <w:r>
        <w:t xml:space="preserve">Bratislava </w:t>
      </w:r>
      <w:r w:rsidR="00A41CF4">
        <w:t>811 01</w:t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805175">
        <w:t>44817991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činnosť podnikateľských, organizačných a ekonomických poradcov</w:t>
      </w:r>
    </w:p>
    <w:p w:rsidR="006060C9" w:rsidRDefault="006060C9" w:rsidP="006060C9">
      <w:pPr>
        <w:pStyle w:val="Odsekzoznamu"/>
        <w:numPr>
          <w:ilvl w:val="0"/>
          <w:numId w:val="3"/>
        </w:numPr>
        <w:spacing w:line="240" w:lineRule="auto"/>
      </w:pPr>
      <w:r>
        <w:t>sprostredkovateľská činnosť</w:t>
      </w:r>
      <w:r w:rsidR="00225847">
        <w:t xml:space="preserve"> v oblasti služieb</w:t>
      </w:r>
    </w:p>
    <w:p w:rsidR="00225847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reklamné a marketingové služby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> toho riadiacich pracovníkov: 0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6C57A8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6C57A8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6C57A8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lastRenderedPageBreak/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6C57A8" w:rsidP="00225847">
      <w:pPr>
        <w:pStyle w:val="Odsekzoznamu"/>
        <w:spacing w:line="240" w:lineRule="auto"/>
        <w:ind w:left="786"/>
      </w:pPr>
      <w:r>
        <w:t>OC k 1.1.2013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225847">
        <w:t xml:space="preserve"> </w:t>
      </w:r>
      <w:r w:rsidR="005E32C5">
        <w:t xml:space="preserve">0 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5E32C5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6C57A8">
        <w:t>3</w:t>
      </w:r>
      <w:r>
        <w:tab/>
      </w:r>
      <w:r>
        <w:tab/>
      </w:r>
      <w:r>
        <w:tab/>
      </w:r>
      <w:r>
        <w:tab/>
      </w:r>
      <w:r w:rsidR="005E32C5">
        <w:t xml:space="preserve">0 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Oprávky k 1.1.201</w:t>
      </w:r>
      <w:r w:rsidR="006C57A8">
        <w:t>3</w:t>
      </w:r>
      <w:r w:rsidR="005621A4">
        <w:tab/>
      </w:r>
      <w:r w:rsidR="005621A4">
        <w:tab/>
      </w:r>
      <w:r w:rsidR="005621A4">
        <w:tab/>
      </w:r>
      <w:r w:rsidR="005621A4"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Účtovné oprávky k 31.12.201</w:t>
      </w:r>
      <w:r w:rsidR="006C57A8">
        <w:t>3</w:t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6C57A8" w:rsidP="000E46B3">
      <w:pPr>
        <w:pStyle w:val="Odsekzoznamu"/>
        <w:spacing w:line="240" w:lineRule="auto"/>
        <w:ind w:left="786"/>
      </w:pPr>
      <w:r>
        <w:t>ZC k 1.1.2013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5E32C5">
        <w:t>0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6C57A8" w:rsidP="000E46B3">
      <w:pPr>
        <w:pStyle w:val="Odsekzoznamu"/>
        <w:spacing w:line="240" w:lineRule="auto"/>
        <w:ind w:left="786"/>
      </w:pPr>
      <w:r>
        <w:t>ZC k 31.12.2013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5E32C5">
        <w:t xml:space="preserve">0 </w:t>
      </w:r>
      <w:r w:rsidR="00225847">
        <w:t>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2012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6C57A8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31.12.2013</w:t>
      </w:r>
      <w:r w:rsidR="000E46B3">
        <w:t xml:space="preserve"> má pohľadávky</w:t>
      </w:r>
      <w:r w:rsidR="000E46B3">
        <w:tab/>
      </w:r>
      <w:r w:rsidR="000E46B3">
        <w:tab/>
      </w:r>
      <w:r w:rsidR="00805175">
        <w:t>2384,10</w:t>
      </w:r>
      <w:r w:rsidR="006C2658">
        <w:t>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  <w:r w:rsidR="005621A4">
        <w:tab/>
      </w:r>
      <w:r w:rsidR="005621A4">
        <w:tab/>
      </w:r>
      <w:r w:rsidR="005621A4">
        <w:tab/>
      </w:r>
      <w:r w:rsidR="005621A4">
        <w:tab/>
      </w:r>
    </w:p>
    <w:p w:rsidR="000E46B3" w:rsidRDefault="000E46B3" w:rsidP="000E46B3">
      <w:pPr>
        <w:pStyle w:val="Odsekzoznamu"/>
        <w:spacing w:line="240" w:lineRule="auto"/>
        <w:ind w:left="426"/>
      </w:pPr>
      <w:r>
        <w:t>Finančný majetok účtovná jednotka nevlastní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v roku 201</w:t>
      </w:r>
      <w:r w:rsidR="006C57A8">
        <w:t>3</w:t>
      </w:r>
      <w:r>
        <w:t xml:space="preserve">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805175">
        <w:t>5000</w:t>
      </w:r>
      <w:r w:rsidR="00225847">
        <w:t>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805175">
        <w:t xml:space="preserve">11314,62 </w:t>
      </w:r>
      <w:r w:rsidR="006C2658">
        <w:t>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lastRenderedPageBreak/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5075" w:rsidRDefault="00E35075" w:rsidP="009753CE">
      <w:pPr>
        <w:spacing w:after="0" w:line="240" w:lineRule="auto"/>
      </w:pPr>
      <w:r>
        <w:separator/>
      </w:r>
    </w:p>
  </w:endnote>
  <w:endnote w:type="continuationSeparator" w:id="0">
    <w:p w:rsidR="00E35075" w:rsidRDefault="00E35075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5075" w:rsidRDefault="00E35075" w:rsidP="009753CE">
      <w:pPr>
        <w:spacing w:after="0" w:line="240" w:lineRule="auto"/>
      </w:pPr>
      <w:r>
        <w:separator/>
      </w:r>
    </w:p>
  </w:footnote>
  <w:footnote w:type="continuationSeparator" w:id="0">
    <w:p w:rsidR="00E35075" w:rsidRDefault="00E35075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983B1A">
        <w:pPr>
          <w:pStyle w:val="Hlavika"/>
          <w:jc w:val="right"/>
        </w:pPr>
        <w:fldSimple w:instr=" PAGE   \* MERGEFORMAT ">
          <w:r w:rsidR="00805175">
            <w:rPr>
              <w:noProof/>
            </w:rPr>
            <w:t>4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B4B1C"/>
    <w:rsid w:val="000D2C1B"/>
    <w:rsid w:val="000E46B3"/>
    <w:rsid w:val="001539E9"/>
    <w:rsid w:val="001D7D80"/>
    <w:rsid w:val="00225847"/>
    <w:rsid w:val="00244957"/>
    <w:rsid w:val="002601DF"/>
    <w:rsid w:val="002C678C"/>
    <w:rsid w:val="002F6328"/>
    <w:rsid w:val="003115DB"/>
    <w:rsid w:val="003515A9"/>
    <w:rsid w:val="003D539F"/>
    <w:rsid w:val="00424C77"/>
    <w:rsid w:val="004640B5"/>
    <w:rsid w:val="004716B9"/>
    <w:rsid w:val="0047327B"/>
    <w:rsid w:val="0049654F"/>
    <w:rsid w:val="00540323"/>
    <w:rsid w:val="005621A4"/>
    <w:rsid w:val="00594F9C"/>
    <w:rsid w:val="005E32C5"/>
    <w:rsid w:val="006060C9"/>
    <w:rsid w:val="006232C2"/>
    <w:rsid w:val="006262B7"/>
    <w:rsid w:val="00643837"/>
    <w:rsid w:val="0069087D"/>
    <w:rsid w:val="006C2658"/>
    <w:rsid w:val="006C45C8"/>
    <w:rsid w:val="006C57A8"/>
    <w:rsid w:val="006C6A44"/>
    <w:rsid w:val="006D7DE4"/>
    <w:rsid w:val="006E538E"/>
    <w:rsid w:val="006E7D0B"/>
    <w:rsid w:val="00727CBF"/>
    <w:rsid w:val="007660F2"/>
    <w:rsid w:val="007D00D0"/>
    <w:rsid w:val="007D567E"/>
    <w:rsid w:val="00805175"/>
    <w:rsid w:val="00835D1C"/>
    <w:rsid w:val="00853C7A"/>
    <w:rsid w:val="008968CE"/>
    <w:rsid w:val="008E0531"/>
    <w:rsid w:val="008E1762"/>
    <w:rsid w:val="009753CE"/>
    <w:rsid w:val="00983B1A"/>
    <w:rsid w:val="009F2EBD"/>
    <w:rsid w:val="00A0110E"/>
    <w:rsid w:val="00A23CC7"/>
    <w:rsid w:val="00A41CF4"/>
    <w:rsid w:val="00A91761"/>
    <w:rsid w:val="00AD30D6"/>
    <w:rsid w:val="00AD738D"/>
    <w:rsid w:val="00B27793"/>
    <w:rsid w:val="00B30AA5"/>
    <w:rsid w:val="00B47F86"/>
    <w:rsid w:val="00BC5312"/>
    <w:rsid w:val="00CE2E69"/>
    <w:rsid w:val="00CE6746"/>
    <w:rsid w:val="00D26F67"/>
    <w:rsid w:val="00D71832"/>
    <w:rsid w:val="00D71A4A"/>
    <w:rsid w:val="00D90A79"/>
    <w:rsid w:val="00DB0CB7"/>
    <w:rsid w:val="00DB37B4"/>
    <w:rsid w:val="00E35075"/>
    <w:rsid w:val="00E57E50"/>
    <w:rsid w:val="00EF2CFA"/>
    <w:rsid w:val="00EF430D"/>
    <w:rsid w:val="00F2243B"/>
    <w:rsid w:val="00FA6920"/>
    <w:rsid w:val="00FB5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17372F-E2C6-4352-8C8B-9D5407893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541</Words>
  <Characters>3087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Šechnyová</dc:creator>
  <cp:keywords/>
  <dc:description/>
  <cp:lastModifiedBy>Marek Hronec</cp:lastModifiedBy>
  <cp:revision>2</cp:revision>
  <cp:lastPrinted>2013-03-05T11:22:00Z</cp:lastPrinted>
  <dcterms:created xsi:type="dcterms:W3CDTF">2014-03-31T14:24:00Z</dcterms:created>
  <dcterms:modified xsi:type="dcterms:W3CDTF">2014-03-31T14:24:00Z</dcterms:modified>
</cp:coreProperties>
</file>