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F0C0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43798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F0C0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43798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AF0C0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43798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7300CC" w:rsidP="00AF0C0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Mgr. </w:t>
            </w:r>
            <w:r w:rsidR="00AF0C0A">
              <w:rPr>
                <w:rFonts w:ascii="Arial" w:hAnsi="Arial" w:cs="Arial"/>
                <w:b/>
                <w:sz w:val="20"/>
                <w:szCs w:val="20"/>
              </w:rPr>
              <w:t>Róbert Bardač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F0C0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F0C0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F0C0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AF0C0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AF0C0A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AF0C0A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AF0C0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AF0C0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9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8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707"/>
      </w:tblGrid>
      <w:tr w:rsidR="006B0CEE" w:rsidRPr="00D26E73" w:rsidTr="006E18DF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03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E18DF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E18DF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E18D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2E52CA" w:rsidP="002E52C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F17B59" w:rsidP="00F17B5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4110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4110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379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4485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379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4485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4485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3302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4379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4485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43798F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3302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10360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2051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11212</w:t>
            </w:r>
          </w:p>
        </w:tc>
        <w:tc>
          <w:tcPr>
            <w:tcW w:w="2331" w:type="dxa"/>
            <w:vAlign w:val="center"/>
          </w:tcPr>
          <w:p w:rsidR="00052F8B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887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379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21572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379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2938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43798F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4379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43798F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992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95259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952596" w:rsidP="007849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893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952596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992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Rezerva na 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D96E2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95259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95259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248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95259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95259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248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95259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95259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95259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95259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95259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95259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96E2B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motorových vozidiel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A529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5259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50602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5259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96E2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Nedokončená výroba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95259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50602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95259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95259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95259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95259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95259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2733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notebooku</w:t>
            </w:r>
            <w:r w:rsidR="009B743D">
              <w:rPr>
                <w:sz w:val="21"/>
                <w:szCs w:val="21"/>
              </w:rPr>
              <w:t>, auta a telefónu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9B743D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 služby nerozlíšené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31149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Pr="00D26E73" w:rsidRDefault="00754AD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3B1B4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 w:rsidR="00754ADA">
              <w:rPr>
                <w:sz w:val="21"/>
                <w:szCs w:val="21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Pr="00D26E73" w:rsidRDefault="00754AD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Pr="00D26E73" w:rsidRDefault="00754AD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3B1B4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Upratovacie a čistiace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3B1B4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DNIM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služby – </w:t>
            </w:r>
            <w:proofErr w:type="spellStart"/>
            <w:r>
              <w:rPr>
                <w:sz w:val="21"/>
                <w:szCs w:val="21"/>
              </w:rPr>
              <w:t>refakturované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831149">
        <w:trPr>
          <w:trHeight w:val="35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 a 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521</w:t>
            </w:r>
          </w:p>
        </w:tc>
      </w:tr>
      <w:tr w:rsidR="00E92B8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2B8D" w:rsidRDefault="003B1B4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B8D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B8D" w:rsidRDefault="00E92B8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4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</w:tr>
      <w:tr w:rsidR="00E92B8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B8D" w:rsidRDefault="00E92B8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B8D" w:rsidRDefault="00E92B8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B8D" w:rsidRDefault="00E92B8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293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3B1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F0C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F0C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9E1A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3B1B49" w:rsidP="009E1A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9E1A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9E1A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3B1B49" w:rsidP="009E1A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3B1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3B1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3B1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3B1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16615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3B1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3B1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16615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3B1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3B1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Zákonný rezervný fond (nedeliteľný fond) </w:t>
            </w:r>
            <w:r w:rsidRPr="00D26E73">
              <w:rPr>
                <w:sz w:val="21"/>
                <w:szCs w:val="21"/>
              </w:rPr>
              <w:lastRenderedPageBreak/>
              <w:t>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E92B8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3B1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3B1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596" w:rsidRPr="00D26E73" w:rsidRDefault="0095259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52596" w:rsidRPr="00D26E73" w:rsidRDefault="00952596">
      <w:pPr>
        <w:rPr>
          <w:sz w:val="21"/>
          <w:szCs w:val="21"/>
        </w:rPr>
      </w:pPr>
    </w:p>
  </w:endnote>
  <w:endnote w:type="continuationSeparator" w:id="0">
    <w:p w:rsidR="00952596" w:rsidRPr="00D26E73" w:rsidRDefault="0095259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52596" w:rsidRPr="00D26E73" w:rsidRDefault="00952596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596" w:rsidRPr="00D26E73" w:rsidRDefault="0095259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B1B49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952596" w:rsidRPr="00D26E73" w:rsidRDefault="00952596">
    <w:pPr>
      <w:pStyle w:val="Zpat"/>
      <w:rPr>
        <w:sz w:val="19"/>
        <w:szCs w:val="19"/>
      </w:rPr>
    </w:pPr>
  </w:p>
  <w:p w:rsidR="00952596" w:rsidRPr="00D26E73" w:rsidRDefault="0095259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596" w:rsidRPr="00D26E73" w:rsidRDefault="0095259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52596" w:rsidRPr="00D26E73" w:rsidRDefault="00952596">
      <w:pPr>
        <w:rPr>
          <w:sz w:val="21"/>
          <w:szCs w:val="21"/>
        </w:rPr>
      </w:pPr>
    </w:p>
  </w:footnote>
  <w:footnote w:type="continuationSeparator" w:id="0">
    <w:p w:rsidR="00952596" w:rsidRPr="00D26E73" w:rsidRDefault="0095259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52596" w:rsidRPr="00D26E73" w:rsidRDefault="00952596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6038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1B49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3798F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158B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7820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E18DF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54ADA"/>
    <w:rsid w:val="007629F7"/>
    <w:rsid w:val="00770199"/>
    <w:rsid w:val="007849B4"/>
    <w:rsid w:val="007970E4"/>
    <w:rsid w:val="007A1018"/>
    <w:rsid w:val="007A4117"/>
    <w:rsid w:val="007B19C0"/>
    <w:rsid w:val="007B3BAB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149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803FD"/>
    <w:rsid w:val="008901A3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2596"/>
    <w:rsid w:val="00954DB7"/>
    <w:rsid w:val="00957787"/>
    <w:rsid w:val="00967134"/>
    <w:rsid w:val="00973762"/>
    <w:rsid w:val="009743DF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1AD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0C0A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67C22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2147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1DA7"/>
    <w:rsid w:val="00C5295F"/>
    <w:rsid w:val="00C61289"/>
    <w:rsid w:val="00C64005"/>
    <w:rsid w:val="00C6517C"/>
    <w:rsid w:val="00C7387F"/>
    <w:rsid w:val="00C74E94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036FF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6E2B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2B8D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E7EF9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E4C6-43CC-4DB4-902C-6B5BE9364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17</Pages>
  <Words>2806</Words>
  <Characters>17469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13</cp:revision>
  <cp:lastPrinted>2011-10-26T08:42:00Z</cp:lastPrinted>
  <dcterms:created xsi:type="dcterms:W3CDTF">2012-02-01T08:50:00Z</dcterms:created>
  <dcterms:modified xsi:type="dcterms:W3CDTF">2014-03-25T11:31:00Z</dcterms:modified>
</cp:coreProperties>
</file>