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53055" w:rsidP="00D80E9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53055" w:rsidP="00D80E9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53055" w:rsidP="00D80E9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53055" w:rsidP="00D80E9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53055" w:rsidP="00D80E9D">
            <w:pPr>
              <w:spacing w:after="0" w:line="240" w:lineRule="auto"/>
              <w:jc w:val="right"/>
              <w:rPr>
                <w:szCs w:val="22"/>
                <w:highlight w:val="green"/>
              </w:rPr>
            </w:pPr>
            <w:r w:rsidRPr="00253055"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53055" w:rsidP="00D80E9D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66069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541125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87420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94309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31132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59657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208824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33855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49374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82069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332301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84697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104592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25050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378359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52106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4038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D80E9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12015</w:t>
            </w:r>
            <w:r w:rsidR="00D80E9D">
              <w:rPr>
                <w:szCs w:val="22"/>
              </w:rPr>
              <w:t>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24377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208824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33855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29088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289692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42628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41019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162766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35314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52981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42609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D80E9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420</w:t>
            </w:r>
            <w:r w:rsidR="00D80E9D">
              <w:rPr>
                <w:szCs w:val="22"/>
              </w:rPr>
              <w:t>6</w:t>
            </w:r>
            <w:r>
              <w:rPr>
                <w:szCs w:val="22"/>
              </w:rPr>
              <w:t>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104592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42218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518065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80501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23851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52313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29760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94309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29253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22841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66069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54125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87420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3055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94309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530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3055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21741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3055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351510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3055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54774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65C8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65C8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56101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65C8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20173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71C1E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29252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71C1E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22841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71C1E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25050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71C1E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378359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71C1E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52106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71C1E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20477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71C1E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166554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71C1E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25727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71C1E" w:rsidP="00F71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71C1E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41019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71C1E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162766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71C1E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35314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71C1E" w:rsidP="00F71C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94309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71C1E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23774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71C1E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17331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71C1E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7177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71C1E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24508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71C1E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6520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F71C1E" w:rsidP="00F71C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71C1E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7667E" w:rsidP="0077667E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23851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7667E" w:rsidP="0077667E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7177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7667E" w:rsidP="0077667E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31028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71C1E" w:rsidP="00F71C1E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1166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71C1E" w:rsidP="00F71C1E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71C1E" w:rsidP="00F71C1E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11462</w:t>
            </w:r>
          </w:p>
        </w:tc>
        <w:tc>
          <w:tcPr>
            <w:tcW w:w="2405" w:type="dxa"/>
            <w:vAlign w:val="center"/>
          </w:tcPr>
          <w:p w:rsidR="0003344F" w:rsidRPr="003F477D" w:rsidRDefault="00F71C1E" w:rsidP="00F71C1E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2549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71C1E" w:rsidP="00F71C1E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71C1E" w:rsidP="00F71C1E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2848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7667E" w:rsidP="0077667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15225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7667E" w:rsidP="0077667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15225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F71C1E" w:rsidRDefault="00F71C1E" w:rsidP="00F71C1E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4124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4806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4124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4806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F71C1E" w:rsidRDefault="00F71C1E" w:rsidP="00F71C1E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zákonné poistné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1452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1695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1452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F71C1E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1695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F71C1E" w:rsidRDefault="00F71C1E" w:rsidP="00F71C1E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Ročné odmeny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F71C1E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F71C1E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F71C1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71C1E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F71C1E" w:rsidRDefault="00F71C1E" w:rsidP="00F71C1E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3053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4124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3053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4124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F71C1E" w:rsidRDefault="00F71C1E" w:rsidP="00F71C1E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zákonné poistenie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1074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1452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1074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F71C1E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1452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157825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72472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F71C1E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71C1E">
              <w:rPr>
                <w:b/>
                <w:bCs/>
                <w:szCs w:val="22"/>
              </w:rPr>
              <w:t>154869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F71C1E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71C1E">
              <w:rPr>
                <w:b/>
                <w:bCs/>
                <w:szCs w:val="22"/>
              </w:rPr>
              <w:t>72472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71C1E">
              <w:rPr>
                <w:b/>
                <w:bCs/>
                <w:szCs w:val="22"/>
              </w:rPr>
              <w:t>140086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71C1E">
              <w:rPr>
                <w:b/>
                <w:bCs/>
                <w:szCs w:val="22"/>
              </w:rPr>
              <w:t>38267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23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19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1632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1711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1012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799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102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799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912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878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1732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1632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 xml:space="preserve">VÚB – </w:t>
            </w:r>
            <w:proofErr w:type="spellStart"/>
            <w:r w:rsidR="00F71C1E">
              <w:rPr>
                <w:szCs w:val="22"/>
              </w:rPr>
              <w:t>inv.úver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F71C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3,50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20.10.2017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60286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71C1E" w:rsidP="00F71C1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60286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71C1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C1E">
              <w:rPr>
                <w:szCs w:val="22"/>
              </w:rPr>
              <w:t>76007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C3E">
              <w:rPr>
                <w:szCs w:val="22"/>
              </w:rPr>
              <w:t>VÚB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C3E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72C3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C3E">
              <w:rPr>
                <w:szCs w:val="22"/>
              </w:rPr>
              <w:t>2,62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672C3E" w:rsidP="00672C3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31.12.2014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72C3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C3E">
              <w:rPr>
                <w:szCs w:val="22"/>
              </w:rPr>
              <w:t>90061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672C3E" w:rsidP="00672C3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90061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72C3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C3E">
              <w:rPr>
                <w:szCs w:val="22"/>
              </w:rPr>
              <w:t>102606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 xml:space="preserve">CENTEX RS 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77667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Neurč.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77667E" w:rsidP="0077667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25000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77667E" w:rsidP="0077667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7667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25000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Majetkové podiely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Neurč.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77667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6522</w:t>
            </w:r>
          </w:p>
        </w:tc>
        <w:tc>
          <w:tcPr>
            <w:tcW w:w="1134" w:type="dxa"/>
          </w:tcPr>
          <w:p w:rsidR="005D6688" w:rsidRPr="003F477D" w:rsidRDefault="0077667E" w:rsidP="0077667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6522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77667E" w:rsidP="0077667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6522</w:t>
            </w:r>
            <w:r w:rsidR="005D6688"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S Slovensko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77667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7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77667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10.11.2015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77667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5441</w:t>
            </w:r>
          </w:p>
        </w:tc>
        <w:tc>
          <w:tcPr>
            <w:tcW w:w="1134" w:type="dxa"/>
          </w:tcPr>
          <w:p w:rsidR="005D6688" w:rsidRPr="003F477D" w:rsidRDefault="0077667E" w:rsidP="0077667E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5441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77667E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8003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Pavel Gonda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77667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766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28.2.2014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12512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12512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3832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 xml:space="preserve">Ján </w:t>
            </w:r>
            <w:proofErr w:type="spellStart"/>
            <w:r w:rsidR="0077667E">
              <w:rPr>
                <w:szCs w:val="22"/>
              </w:rPr>
              <w:t>Škorňa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000A7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7766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67E">
              <w:rPr>
                <w:szCs w:val="22"/>
              </w:rPr>
              <w:t>31.3.2014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500</w:t>
            </w:r>
          </w:p>
        </w:tc>
        <w:tc>
          <w:tcPr>
            <w:tcW w:w="1134" w:type="dxa"/>
          </w:tcPr>
          <w:p w:rsidR="005D6688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24751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114605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2064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13188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26815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127793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30853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33772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21725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-2919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12047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16496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17359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31787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-863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-14428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75250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52816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43168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22434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9648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122599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103947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96680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18652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7267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18652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7267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223560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238402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13443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19552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73916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24780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194335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202666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505254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485400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-45763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20456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14229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7079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1210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53553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15225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689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390</w:t>
            </w:r>
            <w:r w:rsidR="00397A4E">
              <w:rPr>
                <w:szCs w:val="22"/>
              </w:rPr>
              <w:t>1</w:t>
            </w:r>
            <w:r>
              <w:rPr>
                <w:szCs w:val="22"/>
              </w:rPr>
              <w:t>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-45764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60989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15225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15638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15225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61678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62091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39017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0A7B" w:rsidP="00000A7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23151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7191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23057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15225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7926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23151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62091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23151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15117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0A7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A7B">
              <w:rPr>
                <w:szCs w:val="22"/>
              </w:rPr>
              <w:t>54057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6199" w:rsidRDefault="00456199" w:rsidP="00107589">
      <w:pPr>
        <w:spacing w:after="0" w:line="240" w:lineRule="auto"/>
      </w:pPr>
      <w:r>
        <w:separator/>
      </w:r>
    </w:p>
  </w:endnote>
  <w:endnote w:type="continuationSeparator" w:id="0">
    <w:p w:rsidR="00456199" w:rsidRDefault="004561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0E9D" w:rsidRPr="003D38D7" w:rsidRDefault="00D80E9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D6BB2">
      <w:rPr>
        <w:noProof/>
        <w:szCs w:val="22"/>
      </w:rPr>
      <w:t>24</w:t>
    </w:r>
    <w:r w:rsidRPr="003D38D7">
      <w:rPr>
        <w:szCs w:val="22"/>
      </w:rPr>
      <w:fldChar w:fldCharType="end"/>
    </w:r>
  </w:p>
  <w:p w:rsidR="00D80E9D" w:rsidRDefault="00D80E9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6199" w:rsidRDefault="00456199" w:rsidP="00107589">
      <w:pPr>
        <w:spacing w:after="0" w:line="240" w:lineRule="auto"/>
      </w:pPr>
      <w:r>
        <w:separator/>
      </w:r>
    </w:p>
  </w:footnote>
  <w:footnote w:type="continuationSeparator" w:id="0">
    <w:p w:rsidR="00456199" w:rsidRDefault="004561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D80E9D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80E9D" w:rsidRPr="003F477D" w:rsidRDefault="00D80E9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0E9D" w:rsidRPr="003F477D" w:rsidRDefault="00D80E9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0E9D" w:rsidRPr="003F477D" w:rsidRDefault="00D80E9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0E9D" w:rsidRPr="003F477D" w:rsidRDefault="00D80E9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0E9D" w:rsidRPr="003F477D" w:rsidRDefault="00D80E9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0E9D" w:rsidRPr="003F477D" w:rsidRDefault="00D80E9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0E9D" w:rsidRPr="003F477D" w:rsidRDefault="00D80E9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0E9D" w:rsidRPr="003F477D" w:rsidRDefault="00D80E9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0E9D" w:rsidRPr="003F477D" w:rsidRDefault="00D80E9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0E9D" w:rsidRPr="003F477D" w:rsidRDefault="00D80E9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0E9D" w:rsidRPr="003F477D" w:rsidRDefault="00D80E9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0E9D" w:rsidRPr="003F477D" w:rsidRDefault="00D80E9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0E9D" w:rsidRPr="003F477D" w:rsidRDefault="00D80E9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</w:tr>
  </w:tbl>
  <w:p w:rsidR="00D80E9D" w:rsidRPr="004268D2" w:rsidRDefault="00D80E9D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0E9D" w:rsidRPr="004268D2" w:rsidRDefault="00D80E9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09933CB"/>
    <w:multiLevelType w:val="hybridMultilevel"/>
    <w:tmpl w:val="7F80CB66"/>
    <w:lvl w:ilvl="0" w:tplc="8B14F1DE"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0A7B"/>
    <w:rsid w:val="0000458C"/>
    <w:rsid w:val="00016072"/>
    <w:rsid w:val="00025FD6"/>
    <w:rsid w:val="000266FD"/>
    <w:rsid w:val="0003344F"/>
    <w:rsid w:val="00037084"/>
    <w:rsid w:val="00041895"/>
    <w:rsid w:val="0005176E"/>
    <w:rsid w:val="000565C8"/>
    <w:rsid w:val="000649F6"/>
    <w:rsid w:val="00082070"/>
    <w:rsid w:val="00083A25"/>
    <w:rsid w:val="000856F9"/>
    <w:rsid w:val="000A4A5A"/>
    <w:rsid w:val="000A7EE3"/>
    <w:rsid w:val="000D22CE"/>
    <w:rsid w:val="000F3223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53055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26EC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7A4E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6199"/>
    <w:rsid w:val="00457623"/>
    <w:rsid w:val="004576B8"/>
    <w:rsid w:val="00465A3F"/>
    <w:rsid w:val="004877F2"/>
    <w:rsid w:val="004A3783"/>
    <w:rsid w:val="004A5A13"/>
    <w:rsid w:val="004A6BBF"/>
    <w:rsid w:val="004C6614"/>
    <w:rsid w:val="00512E8A"/>
    <w:rsid w:val="00527145"/>
    <w:rsid w:val="00537F98"/>
    <w:rsid w:val="0054020D"/>
    <w:rsid w:val="00544F4D"/>
    <w:rsid w:val="005649E2"/>
    <w:rsid w:val="00567071"/>
    <w:rsid w:val="005852EB"/>
    <w:rsid w:val="005922FF"/>
    <w:rsid w:val="005A765F"/>
    <w:rsid w:val="005C4DA9"/>
    <w:rsid w:val="005D2F62"/>
    <w:rsid w:val="005D6688"/>
    <w:rsid w:val="005E3B59"/>
    <w:rsid w:val="00645466"/>
    <w:rsid w:val="00672C3E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7667E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203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3561"/>
    <w:rsid w:val="00D210B5"/>
    <w:rsid w:val="00D21713"/>
    <w:rsid w:val="00D3362A"/>
    <w:rsid w:val="00D615E8"/>
    <w:rsid w:val="00D63D82"/>
    <w:rsid w:val="00D706DA"/>
    <w:rsid w:val="00D80E9D"/>
    <w:rsid w:val="00D9007D"/>
    <w:rsid w:val="00DB1EA0"/>
    <w:rsid w:val="00DC066D"/>
    <w:rsid w:val="00DD0855"/>
    <w:rsid w:val="00DD6981"/>
    <w:rsid w:val="00DD6BB2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280B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3162"/>
    <w:rsid w:val="00F44A24"/>
    <w:rsid w:val="00F47885"/>
    <w:rsid w:val="00F54CD1"/>
    <w:rsid w:val="00F71C1E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D26E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D26E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D26E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D26E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D26E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D26E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D26E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D26E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D26E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D26E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D26E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D26E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6358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C7F363-82AA-4F6A-AC0E-D499C3F504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1</Pages>
  <Words>4283</Words>
  <Characters>24415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 </cp:lastModifiedBy>
  <cp:revision>9</cp:revision>
  <cp:lastPrinted>2013-12-05T12:47:00Z</cp:lastPrinted>
  <dcterms:created xsi:type="dcterms:W3CDTF">2014-03-13T09:19:00Z</dcterms:created>
  <dcterms:modified xsi:type="dcterms:W3CDTF">2014-03-20T08:54:00Z</dcterms:modified>
</cp:coreProperties>
</file>