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52738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7383">
              <w:rPr>
                <w:rFonts w:ascii="Arial" w:hAnsi="Arial" w:cs="Arial"/>
                <w:sz w:val="22"/>
                <w:szCs w:val="22"/>
              </w:rPr>
              <w:t xml:space="preserve">D + D </w:t>
            </w:r>
            <w:proofErr w:type="spellStart"/>
            <w:r w:rsidR="00527383">
              <w:rPr>
                <w:rFonts w:ascii="Arial" w:hAnsi="Arial" w:cs="Arial"/>
                <w:sz w:val="22"/>
                <w:szCs w:val="22"/>
              </w:rPr>
              <w:t>Hydraulik</w:t>
            </w:r>
            <w:proofErr w:type="spellEnd"/>
            <w:r w:rsidR="00527383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2738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Kriváň 601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44E8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14.09.1993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44E85" w:rsidP="00444E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14.09.1993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4E85">
              <w:rPr>
                <w:rFonts w:ascii="Arial" w:hAnsi="Arial" w:cs="Arial"/>
                <w:sz w:val="22"/>
                <w:szCs w:val="22"/>
              </w:rPr>
              <w:t>24,9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4E85">
              <w:rPr>
                <w:rFonts w:ascii="Arial" w:hAnsi="Arial" w:cs="Arial"/>
                <w:sz w:val="22"/>
                <w:szCs w:val="22"/>
              </w:rPr>
              <w:t>25,3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4E85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4E85">
              <w:rPr>
                <w:rFonts w:ascii="Arial" w:hAnsi="Arial" w:cs="Arial"/>
                <w:sz w:val="22"/>
                <w:szCs w:val="22"/>
              </w:rPr>
              <w:t>26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4E85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4E85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44EE2" w:rsidRDefault="00527383" w:rsidP="0052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44EE2" w:rsidRDefault="00527383" w:rsidP="0052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44EE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44EE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44EE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44EE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44EE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44EE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644EE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44EE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5442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22045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663758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372382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1058185</w:t>
            </w:r>
          </w:p>
          <w:p w:rsidR="00527383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3895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3895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22045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663758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368487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44EE2" w:rsidRDefault="005273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1054290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644EE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149982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250747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400729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33190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33931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67121</w:t>
            </w:r>
          </w:p>
        </w:tc>
      </w:tr>
      <w:tr w:rsidR="00C31D64" w:rsidRPr="00644EE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2183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2183</w:t>
            </w:r>
          </w:p>
        </w:tc>
      </w:tr>
      <w:tr w:rsidR="00C73DCF" w:rsidRPr="00644EE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183172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282495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644EE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644EE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644EE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644EE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644EE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465667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22045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663758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347395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1033198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32940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32940</w:t>
            </w:r>
          </w:p>
        </w:tc>
      </w:tr>
      <w:tr w:rsidR="00C31D64" w:rsidRPr="00644EE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7953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7953</w:t>
            </w:r>
          </w:p>
        </w:tc>
      </w:tr>
      <w:tr w:rsidR="00C31D64" w:rsidRPr="00644EE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22045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663758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372382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1058185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116792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213462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44EE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44EE2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44EE2">
              <w:rPr>
                <w:rFonts w:ascii="Arial" w:hAnsi="Arial" w:cs="Arial"/>
                <w:sz w:val="16"/>
                <w:szCs w:val="16"/>
              </w:rPr>
              <w:t>330254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D226F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33190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45238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D226F" w:rsidRDefault="00644E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78428</w:t>
            </w:r>
          </w:p>
        </w:tc>
      </w:tr>
      <w:tr w:rsidR="00C31D64" w:rsidRPr="007A77B6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BD226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7953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A77B6" w:rsidRDefault="007A77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A77B6">
              <w:rPr>
                <w:rFonts w:ascii="Arial" w:hAnsi="Arial" w:cs="Arial"/>
                <w:sz w:val="16"/>
                <w:szCs w:val="16"/>
              </w:rPr>
              <w:t>7953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D226F" w:rsidRDefault="00BD226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149982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D226F" w:rsidRDefault="00BD226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250747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D226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D226F" w:rsidRDefault="00BD226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400729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BD226F" w:rsidRDefault="00BD226F" w:rsidP="00B23F82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Pr="00BD226F">
              <w:rPr>
                <w:rFonts w:ascii="Arial" w:hAnsi="Arial" w:cs="Arial"/>
                <w:sz w:val="16"/>
                <w:szCs w:val="16"/>
              </w:rPr>
              <w:t>91868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BD226F" w:rsidRDefault="00BD226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12772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BD226F" w:rsidRDefault="00BD226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729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BD226F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BD226F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BD226F" w:rsidRDefault="00BD226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13501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BD226F" w:rsidRDefault="00BD226F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D226F">
              <w:rPr>
                <w:rFonts w:ascii="Arial" w:hAnsi="Arial" w:cs="Arial"/>
                <w:b/>
                <w:sz w:val="16"/>
                <w:szCs w:val="16"/>
              </w:rPr>
              <w:t>12772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BD226F" w:rsidRDefault="00BD226F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D226F">
              <w:rPr>
                <w:rFonts w:ascii="Arial" w:hAnsi="Arial" w:cs="Arial"/>
                <w:b/>
                <w:sz w:val="16"/>
                <w:szCs w:val="16"/>
              </w:rPr>
              <w:t>729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BD226F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BD226F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BD226F" w:rsidRDefault="00BD226F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D226F">
              <w:rPr>
                <w:rFonts w:ascii="Arial" w:hAnsi="Arial" w:cs="Arial"/>
                <w:b/>
                <w:sz w:val="16"/>
                <w:szCs w:val="16"/>
              </w:rPr>
              <w:t>13501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62275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30751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93026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3365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D226F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3365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13139</w:t>
            </w:r>
          </w:p>
        </w:tc>
        <w:tc>
          <w:tcPr>
            <w:tcW w:w="2040" w:type="dxa"/>
            <w:vAlign w:val="center"/>
          </w:tcPr>
          <w:p w:rsidR="002A28DC" w:rsidRPr="00BD226F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D226F">
              <w:rPr>
                <w:rFonts w:ascii="Arial" w:hAnsi="Arial" w:cs="Arial"/>
                <w:sz w:val="16"/>
                <w:szCs w:val="16"/>
              </w:rPr>
              <w:t>13139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78779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30751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D226F" w:rsidRDefault="00BD226F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109530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BD226F" w:rsidRDefault="00BD226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BD226F">
              <w:rPr>
                <w:rFonts w:ascii="Arial" w:hAnsi="Arial" w:cs="Arial"/>
                <w:bCs/>
                <w:sz w:val="16"/>
                <w:szCs w:val="16"/>
              </w:rPr>
              <w:t xml:space="preserve">           9247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BD226F" w:rsidRDefault="00BD226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BD226F">
              <w:rPr>
                <w:rFonts w:ascii="Arial" w:hAnsi="Arial" w:cs="Arial"/>
                <w:bCs/>
                <w:sz w:val="16"/>
                <w:szCs w:val="16"/>
              </w:rPr>
              <w:t xml:space="preserve">       </w:t>
            </w:r>
            <w:r w:rsidR="001F6FC7">
              <w:rPr>
                <w:rFonts w:ascii="Arial" w:hAnsi="Arial" w:cs="Arial"/>
                <w:bCs/>
                <w:sz w:val="16"/>
                <w:szCs w:val="16"/>
              </w:rPr>
              <w:t xml:space="preserve">              </w:t>
            </w:r>
            <w:r w:rsidRPr="00BD226F">
              <w:rPr>
                <w:rFonts w:ascii="Arial" w:hAnsi="Arial" w:cs="Arial"/>
                <w:bCs/>
                <w:sz w:val="16"/>
                <w:szCs w:val="16"/>
              </w:rPr>
              <w:t xml:space="preserve">      338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BD226F" w:rsidRDefault="00BD226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BD226F">
              <w:rPr>
                <w:rFonts w:ascii="Arial" w:hAnsi="Arial" w:cs="Arial"/>
                <w:bCs/>
                <w:sz w:val="16"/>
                <w:szCs w:val="16"/>
              </w:rPr>
              <w:t xml:space="preserve">             679</w:t>
            </w:r>
          </w:p>
        </w:tc>
        <w:tc>
          <w:tcPr>
            <w:tcW w:w="2908" w:type="dxa"/>
            <w:vAlign w:val="center"/>
          </w:tcPr>
          <w:p w:rsidR="00175067" w:rsidRPr="00BD226F" w:rsidRDefault="00BD226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BD226F">
              <w:rPr>
                <w:rFonts w:ascii="Arial" w:hAnsi="Arial" w:cs="Arial"/>
                <w:bCs/>
                <w:sz w:val="16"/>
                <w:szCs w:val="16"/>
              </w:rPr>
              <w:t xml:space="preserve">    </w:t>
            </w:r>
            <w:r w:rsidR="001F6FC7">
              <w:rPr>
                <w:rFonts w:ascii="Arial" w:hAnsi="Arial" w:cs="Arial"/>
                <w:bCs/>
                <w:sz w:val="16"/>
                <w:szCs w:val="16"/>
              </w:rPr>
              <w:t xml:space="preserve">              </w:t>
            </w:r>
            <w:r w:rsidRPr="00BD226F">
              <w:rPr>
                <w:rFonts w:ascii="Arial" w:hAnsi="Arial" w:cs="Arial"/>
                <w:bCs/>
                <w:sz w:val="16"/>
                <w:szCs w:val="16"/>
              </w:rPr>
              <w:t xml:space="preserve">      85965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1F6FC7" w:rsidRDefault="001F6FC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F6FC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9926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1F6FC7" w:rsidRDefault="001F6FC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F6FC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</w:t>
            </w:r>
            <w:r w:rsidRPr="001F6FC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86303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16782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27046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1F6FC7" w:rsidRDefault="00E65523" w:rsidP="001F6FC7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14895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42855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2686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2241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3601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4927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19468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29287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18496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F6FC7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47782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F6FC7" w:rsidRDefault="001F6FC7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9321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F6FC7" w:rsidRDefault="001F6FC7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9321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F6FC7" w:rsidRDefault="001F6FC7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9321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16037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15992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16037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15992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F6FC7" w:rsidRDefault="001F6FC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Rezerva -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11862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8892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11862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8892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F6FC7" w:rsidRDefault="001F6FC7" w:rsidP="001F6FC7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Rezerva -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4175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3130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4175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3130</w:t>
            </w:r>
          </w:p>
        </w:tc>
      </w:tr>
      <w:tr w:rsidR="001A0386" w:rsidRPr="0093379F" w:rsidTr="001F6FC7">
        <w:trPr>
          <w:trHeight w:val="226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F6FC7" w:rsidRDefault="001F6FC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Rezerva -SPP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F6FC7" w:rsidRDefault="001F6FC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3970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1F6FC7" w:rsidRDefault="001F6FC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3970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18704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16037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18704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16037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F6FC7" w:rsidRDefault="001F6FC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Rezerva -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11314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11862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11314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F6FC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6FC7">
              <w:rPr>
                <w:rFonts w:ascii="Arial" w:hAnsi="Arial" w:cs="Arial"/>
                <w:sz w:val="16"/>
                <w:szCs w:val="16"/>
              </w:rPr>
              <w:t> </w:t>
            </w:r>
            <w:r w:rsidR="001F6FC7" w:rsidRPr="001F6FC7">
              <w:rPr>
                <w:rFonts w:ascii="Arial" w:hAnsi="Arial" w:cs="Arial"/>
                <w:sz w:val="16"/>
                <w:szCs w:val="16"/>
              </w:rPr>
              <w:t>11862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482907" w:rsidRDefault="0048290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Rezerva -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48290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3983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48290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4175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48290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3983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48290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8290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4175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482907" w:rsidRDefault="0048290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Rezerva -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482907" w:rsidRDefault="0048290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3407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482907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482907" w:rsidRDefault="0048290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3407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8290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27219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82907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48146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8290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29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b/>
                <w:bCs/>
                <w:sz w:val="16"/>
                <w:szCs w:val="16"/>
              </w:rPr>
              <w:t>27219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82907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29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b/>
                <w:bCs/>
                <w:sz w:val="16"/>
                <w:szCs w:val="16"/>
              </w:rPr>
              <w:t>48146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82907" w:rsidRDefault="0048290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 xml:space="preserve">            </w:t>
            </w:r>
            <w:r w:rsidR="004B7DB5"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Pr="00482907">
              <w:rPr>
                <w:rFonts w:ascii="Arial" w:hAnsi="Arial" w:cs="Arial"/>
                <w:sz w:val="16"/>
                <w:szCs w:val="16"/>
              </w:rPr>
              <w:t>1673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2032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   1057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82907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1106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   1057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 1106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   1220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 1465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82907" w:rsidRDefault="004B7DB5" w:rsidP="00482907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   1510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 xml:space="preserve">          1673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2907">
              <w:rPr>
                <w:rFonts w:ascii="Arial" w:hAnsi="Arial" w:cs="Arial"/>
                <w:sz w:val="22"/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20.06.2014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482907" w:rsidRDefault="0048290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16800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25200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8290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2907">
              <w:rPr>
                <w:rFonts w:ascii="Arial" w:hAnsi="Arial" w:cs="Arial"/>
                <w:sz w:val="22"/>
                <w:szCs w:val="22"/>
              </w:rPr>
              <w:t>Strednodobý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05.08.2014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4B7DB5" w:rsidRPr="00482907" w:rsidRDefault="0048290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39996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482907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66668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4499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17848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17742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-13349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106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107568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48540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38907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59028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9633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112067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66388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56649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45679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9739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70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45679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82907" w:rsidRDefault="009D0C18" w:rsidP="00482907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9739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82907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120854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82907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237217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82907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409530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82907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685578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82907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92837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82907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82907">
              <w:rPr>
                <w:rFonts w:ascii="Arial" w:hAnsi="Arial" w:cs="Arial"/>
                <w:sz w:val="16"/>
                <w:szCs w:val="16"/>
              </w:rPr>
              <w:t> </w:t>
            </w:r>
            <w:r w:rsidR="00482907" w:rsidRPr="00482907">
              <w:rPr>
                <w:rFonts w:ascii="Arial" w:hAnsi="Arial" w:cs="Arial"/>
                <w:sz w:val="16"/>
                <w:szCs w:val="16"/>
              </w:rPr>
              <w:t>256760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8447EF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8447EF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8447EF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624628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8447EF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1179555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447EF" w:rsidRDefault="008447EF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2707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8447EF" w:rsidRDefault="008447EF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10952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8447EF" w:rsidRDefault="008447EF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8447EF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8447EF" w:rsidRDefault="008447EF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2081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1419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326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889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-4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-1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-12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-2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4122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952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E325AD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E325AD">
              <w:rPr>
                <w:rFonts w:ascii="Arial" w:hAnsi="Arial" w:cs="Arial"/>
                <w:sz w:val="16"/>
                <w:szCs w:val="16"/>
              </w:rPr>
              <w:t>11829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2248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952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447E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2248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4E72F8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4E72F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8447EF" w:rsidTr="004E72F8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10000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8447EF" w:rsidTr="004E72F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</w:tr>
      <w:tr w:rsidR="002716CB" w:rsidRPr="0093379F" w:rsidTr="004E72F8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8447E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447EF">
              <w:rPr>
                <w:rFonts w:ascii="Arial" w:hAnsi="Arial" w:cs="Arial"/>
                <w:sz w:val="16"/>
                <w:szCs w:val="16"/>
              </w:rPr>
              <w:t> </w:t>
            </w:r>
            <w:r w:rsidR="008447EF" w:rsidRPr="008447EF">
              <w:rPr>
                <w:rFonts w:ascii="Arial" w:hAnsi="Arial" w:cs="Arial"/>
                <w:sz w:val="16"/>
                <w:szCs w:val="16"/>
              </w:rPr>
              <w:t>61560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615301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559006</w:t>
            </w:r>
          </w:p>
        </w:tc>
      </w:tr>
      <w:tr w:rsidR="002716CB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E72F8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72F8" w:rsidRPr="0093379F" w:rsidRDefault="004E72F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4E72F8" w:rsidRDefault="004E72F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8704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4E72F8" w:rsidRDefault="004E72F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4E72F8" w:rsidRDefault="004E72F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4E72F8" w:rsidRDefault="004E72F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72F8" w:rsidRPr="004E72F8" w:rsidRDefault="004E72F8" w:rsidP="008E256C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1759</w:t>
            </w:r>
          </w:p>
        </w:tc>
      </w:tr>
      <w:tr w:rsidR="004E72F8" w:rsidRPr="0093379F" w:rsidTr="004E72F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E72F8" w:rsidRPr="0093379F" w:rsidTr="004E72F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72F8" w:rsidRPr="0093379F" w:rsidRDefault="004E72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4E72F8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10000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61560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642628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615301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11813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4E72F8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4E72F8">
              <w:rPr>
                <w:rFonts w:ascii="Arial" w:hAnsi="Arial" w:cs="Arial"/>
                <w:sz w:val="16"/>
                <w:szCs w:val="16"/>
              </w:rPr>
              <w:t> </w:t>
            </w:r>
            <w:r w:rsidR="004E72F8" w:rsidRPr="004E72F8">
              <w:rPr>
                <w:rFonts w:ascii="Arial" w:hAnsi="Arial" w:cs="Arial"/>
                <w:sz w:val="16"/>
                <w:szCs w:val="16"/>
              </w:rPr>
              <w:t>8704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250" w:rsidRDefault="00904250">
      <w:r>
        <w:separator/>
      </w:r>
    </w:p>
  </w:endnote>
  <w:endnote w:type="continuationSeparator" w:id="0">
    <w:p w:rsidR="00904250" w:rsidRDefault="009042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383" w:rsidRDefault="002B28A6">
    <w:pPr>
      <w:pStyle w:val="Pta"/>
      <w:jc w:val="right"/>
    </w:pPr>
    <w:fldSimple w:instr="PAGE   \* MERGEFORMAT">
      <w:r w:rsidR="00E325AD">
        <w:rPr>
          <w:noProof/>
        </w:rPr>
        <w:t>31</w:t>
      </w:r>
    </w:fldSimple>
  </w:p>
  <w:p w:rsidR="00527383" w:rsidRDefault="0052738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250" w:rsidRDefault="00904250">
      <w:r>
        <w:separator/>
      </w:r>
    </w:p>
  </w:footnote>
  <w:footnote w:type="continuationSeparator" w:id="0">
    <w:p w:rsidR="00904250" w:rsidRDefault="009042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52738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7383" w:rsidRPr="0093379F" w:rsidRDefault="0052738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7383" w:rsidRPr="0093379F" w:rsidRDefault="0052738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93379F" w:rsidRDefault="0052738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527383" w:rsidRPr="0093379F" w:rsidRDefault="0052738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2738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7383" w:rsidRPr="003F477D" w:rsidRDefault="0052738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7383" w:rsidRPr="003F477D" w:rsidRDefault="0052738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7383" w:rsidRPr="003F477D" w:rsidRDefault="0052738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7383" w:rsidRPr="003F477D" w:rsidRDefault="005273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27383" w:rsidRDefault="0052738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6FC7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8A6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FCF"/>
    <w:rsid w:val="00406D81"/>
    <w:rsid w:val="0041493D"/>
    <w:rsid w:val="004233E2"/>
    <w:rsid w:val="004264CD"/>
    <w:rsid w:val="00434A9A"/>
    <w:rsid w:val="00444E85"/>
    <w:rsid w:val="00453111"/>
    <w:rsid w:val="00454AEB"/>
    <w:rsid w:val="00454F2D"/>
    <w:rsid w:val="0045642D"/>
    <w:rsid w:val="00460CC6"/>
    <w:rsid w:val="00482574"/>
    <w:rsid w:val="00482907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4E72F8"/>
    <w:rsid w:val="005031B8"/>
    <w:rsid w:val="00512000"/>
    <w:rsid w:val="00526FB9"/>
    <w:rsid w:val="00527383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4EE2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A77B6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0A77"/>
    <w:rsid w:val="00832FF0"/>
    <w:rsid w:val="0084070B"/>
    <w:rsid w:val="008447EF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4250"/>
    <w:rsid w:val="00925C6F"/>
    <w:rsid w:val="0093379F"/>
    <w:rsid w:val="00937541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2C87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26F"/>
    <w:rsid w:val="00BD2F98"/>
    <w:rsid w:val="00BD55A8"/>
    <w:rsid w:val="00BF1944"/>
    <w:rsid w:val="00BF51A4"/>
    <w:rsid w:val="00C035C7"/>
    <w:rsid w:val="00C03CFA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325AD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035E7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4837-34B2-43E7-87EC-F955B5F848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7338</Words>
  <Characters>41831</Characters>
  <Application>Microsoft Office Word</Application>
  <DocSecurity>0</DocSecurity>
  <Lines>348</Lines>
  <Paragraphs>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49071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Debnárová</cp:lastModifiedBy>
  <cp:revision>10</cp:revision>
  <cp:lastPrinted>2010-04-22T15:02:00Z</cp:lastPrinted>
  <dcterms:created xsi:type="dcterms:W3CDTF">2014-03-13T09:08:00Z</dcterms:created>
  <dcterms:modified xsi:type="dcterms:W3CDTF">2014-03-26T10:10:00Z</dcterms:modified>
</cp:coreProperties>
</file>