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82C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82C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82C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82C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2C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2C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2C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82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60A9D" w:rsidP="00860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60A9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60A9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60A9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15056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0A9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0A9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18576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60A9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60A9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60A9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4156</w:t>
            </w:r>
          </w:p>
        </w:tc>
        <w:tc>
          <w:tcPr>
            <w:tcW w:w="2405" w:type="dxa"/>
            <w:vAlign w:val="center"/>
          </w:tcPr>
          <w:p w:rsidR="0003344F" w:rsidRPr="003F477D" w:rsidRDefault="00860A9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60A9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60A9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0A9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5247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0A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0A9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0A9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0A9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A9D">
              <w:rPr>
                <w:szCs w:val="22"/>
              </w:rPr>
              <w:t>57893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0A9D">
              <w:rPr>
                <w:szCs w:val="22"/>
              </w:rPr>
              <w:t>688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416"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416"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416"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TB LD1330200269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22500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86F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21706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1495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23201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32934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27475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70983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7003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104219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34478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52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52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5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5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5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52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52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5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5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5213" w:rsidP="00035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52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5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1030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1030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-376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-376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-376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5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5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52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3BE6" w:rsidRDefault="00E83BE6" w:rsidP="00107589">
      <w:pPr>
        <w:spacing w:after="0" w:line="240" w:lineRule="auto"/>
      </w:pPr>
      <w:r>
        <w:separator/>
      </w:r>
    </w:p>
  </w:endnote>
  <w:endnote w:type="continuationSeparator" w:id="1">
    <w:p w:rsidR="00E83BE6" w:rsidRDefault="00E83B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035213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3BE6" w:rsidRDefault="00E83BE6" w:rsidP="00107589">
      <w:pPr>
        <w:spacing w:after="0" w:line="240" w:lineRule="auto"/>
      </w:pPr>
      <w:r>
        <w:separator/>
      </w:r>
    </w:p>
  </w:footnote>
  <w:footnote w:type="continuationSeparator" w:id="1">
    <w:p w:rsidR="00E83BE6" w:rsidRDefault="00E83B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E702D3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702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702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50E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50E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50E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50E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50E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50E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50E7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5213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416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0E7E"/>
    <w:rsid w:val="00760D6D"/>
    <w:rsid w:val="00764E4C"/>
    <w:rsid w:val="00772363"/>
    <w:rsid w:val="00782646"/>
    <w:rsid w:val="00782C0B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0A9D"/>
    <w:rsid w:val="008725BC"/>
    <w:rsid w:val="00886F5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F4EE9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02D3"/>
    <w:rsid w:val="00E7732E"/>
    <w:rsid w:val="00E83BE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449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24</Pages>
  <Words>4131</Words>
  <Characters>23553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2013-12-05T12:47:00Z</cp:lastPrinted>
  <dcterms:created xsi:type="dcterms:W3CDTF">2014-03-28T13:04:00Z</dcterms:created>
  <dcterms:modified xsi:type="dcterms:W3CDTF">2014-03-28T13:41:00Z</dcterms:modified>
</cp:coreProperties>
</file>