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744856">
              <w:rPr>
                <w:rFonts w:ascii="Arial" w:hAnsi="Arial" w:cs="Arial"/>
                <w:sz w:val="22"/>
                <w:szCs w:val="22"/>
              </w:rPr>
              <w:t>Markepee,s.r.o</w:t>
            </w:r>
            <w:proofErr w:type="spellEnd"/>
            <w:r w:rsidR="00744856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4485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Švermova 21, 974 04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0276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25.10.2006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0276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25.10.2006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02769" w:rsidP="0060276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23.953,51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1.992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B37B75">
              <w:rPr>
                <w:rFonts w:ascii="Arial" w:hAnsi="Arial" w:cs="Arial"/>
                <w:sz w:val="16"/>
                <w:szCs w:val="16"/>
              </w:rPr>
              <w:t>5.945,51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11.800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35.753,1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1.992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37.745,51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21.392,78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21392,78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3.325,26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3.325,26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B37B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24.718,04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536F" w:rsidRDefault="006753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B37B75" w:rsidRDefault="006753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24.718,04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Opravné položky</w:t>
            </w:r>
            <w:r w:rsidR="00B37B75">
              <w:rPr>
                <w:rFonts w:ascii="Arial" w:hAnsi="Arial" w:cs="Arial"/>
                <w:sz w:val="16"/>
                <w:szCs w:val="16"/>
              </w:rPr>
              <w:t>24.718,04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37B7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37B75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37B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753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199,92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7536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199,92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343,59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4321,79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2080,20</w:t>
            </w:r>
          </w:p>
        </w:tc>
        <w:tc>
          <w:tcPr>
            <w:tcW w:w="2908" w:type="dxa"/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1067,13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2.423,79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7536F" w:rsidP="0067536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5388,92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77D6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53745,29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753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4165,24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77D6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57910,53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159,16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77D6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224,02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77D6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383,18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307,09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343,09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44.645,58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44.645,58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77D6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-8177,22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77D6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-4165,24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-8177,22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77D6D" w:rsidP="00777D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-4165,24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77D6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77D6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77D6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77D6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777D6D">
              <w:rPr>
                <w:rFonts w:ascii="Arial" w:hAnsi="Arial" w:cs="Arial"/>
                <w:sz w:val="22"/>
                <w:szCs w:val="22"/>
              </w:rPr>
              <w:t>53745,29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77D6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57910,53</w:t>
            </w:r>
            <w:bookmarkStart w:id="0" w:name="_GoBack"/>
            <w:bookmarkEnd w:id="0"/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0ED" w:rsidRDefault="004440ED">
      <w:r>
        <w:separator/>
      </w:r>
    </w:p>
  </w:endnote>
  <w:endnote w:type="continuationSeparator" w:id="0">
    <w:p w:rsidR="004440ED" w:rsidRDefault="00444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B75" w:rsidRDefault="00B37B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7D6D">
      <w:rPr>
        <w:noProof/>
      </w:rPr>
      <w:t>35</w:t>
    </w:r>
    <w:r>
      <w:fldChar w:fldCharType="end"/>
    </w:r>
  </w:p>
  <w:p w:rsidR="00B37B75" w:rsidRDefault="00B37B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0ED" w:rsidRDefault="004440ED">
      <w:r>
        <w:separator/>
      </w:r>
    </w:p>
  </w:footnote>
  <w:footnote w:type="continuationSeparator" w:id="0">
    <w:p w:rsidR="004440ED" w:rsidRDefault="004440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37B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7B75" w:rsidRPr="0093379F" w:rsidRDefault="00B37B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7B75" w:rsidRPr="0093379F" w:rsidRDefault="00B37B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93379F" w:rsidRDefault="00B37B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B37B75" w:rsidRPr="0093379F" w:rsidRDefault="00B37B7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37B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7B75" w:rsidRPr="003F477D" w:rsidRDefault="00B37B7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7B75" w:rsidRPr="003F477D" w:rsidRDefault="00B37B7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7B75" w:rsidRPr="003F477D" w:rsidRDefault="00B37B7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7B75" w:rsidRPr="003F477D" w:rsidRDefault="00B37B7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37B75" w:rsidRDefault="00B37B7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0E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02769"/>
    <w:rsid w:val="00614845"/>
    <w:rsid w:val="00615C55"/>
    <w:rsid w:val="00636459"/>
    <w:rsid w:val="00640019"/>
    <w:rsid w:val="00642FD8"/>
    <w:rsid w:val="00661CE7"/>
    <w:rsid w:val="00671EEA"/>
    <w:rsid w:val="0067536F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4856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D6D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7B75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647371A0-EE88-461F-AF0A-0DE78D8B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7FFC1-B8A4-476A-B6AF-5FF3DA55B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7179</Words>
  <Characters>40924</Characters>
  <Application>Microsoft Office Word</Application>
  <DocSecurity>0</DocSecurity>
  <Lines>341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7</cp:revision>
  <cp:lastPrinted>2010-04-22T15:02:00Z</cp:lastPrinted>
  <dcterms:created xsi:type="dcterms:W3CDTF">2014-03-13T09:08:00Z</dcterms:created>
  <dcterms:modified xsi:type="dcterms:W3CDTF">2014-03-30T08:40:00Z</dcterms:modified>
</cp:coreProperties>
</file>