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7B92">
              <w:rPr>
                <w:rFonts w:ascii="Arial" w:hAnsi="Arial" w:cs="Arial"/>
                <w:sz w:val="22"/>
                <w:szCs w:val="22"/>
              </w:rPr>
              <w:t xml:space="preserve">BUSTRANS J.M. </w:t>
            </w:r>
            <w:proofErr w:type="spellStart"/>
            <w:r w:rsidR="005C7B92"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 w:rsidR="005C7B92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Ku strelnici 1/528, 976 11 Selce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653C4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3C43">
              <w:rPr>
                <w:rFonts w:ascii="Arial" w:hAnsi="Arial" w:cs="Arial"/>
                <w:sz w:val="16"/>
                <w:szCs w:val="16"/>
              </w:rPr>
              <w:t>34458,74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53C43" w:rsidRDefault="00653C4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3C43">
              <w:rPr>
                <w:rFonts w:ascii="Arial" w:hAnsi="Arial" w:cs="Arial"/>
                <w:sz w:val="16"/>
                <w:szCs w:val="16"/>
              </w:rPr>
              <w:t>34458,74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653C4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3C43">
              <w:rPr>
                <w:rFonts w:ascii="Arial" w:hAnsi="Arial" w:cs="Arial"/>
                <w:sz w:val="16"/>
                <w:szCs w:val="16"/>
              </w:rPr>
              <w:t>10000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53C43" w:rsidRDefault="00653C4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3C43">
              <w:rPr>
                <w:rFonts w:ascii="Arial" w:hAnsi="Arial" w:cs="Arial"/>
                <w:sz w:val="16"/>
                <w:szCs w:val="16"/>
              </w:rPr>
              <w:t>10000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653C4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3C43">
              <w:rPr>
                <w:rFonts w:ascii="Arial" w:hAnsi="Arial" w:cs="Arial"/>
                <w:sz w:val="16"/>
                <w:szCs w:val="16"/>
              </w:rPr>
              <w:t>44458,74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653C43" w:rsidRDefault="00653C4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3C43">
              <w:rPr>
                <w:rFonts w:ascii="Arial" w:hAnsi="Arial" w:cs="Arial"/>
                <w:sz w:val="16"/>
                <w:szCs w:val="16"/>
              </w:rPr>
              <w:t>44458,74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53C4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23188,17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1437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23188,17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53C4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8840,22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1437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8840,22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437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32028,39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1437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32028,39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1437A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25.000</w:t>
            </w:r>
          </w:p>
        </w:tc>
        <w:tc>
          <w:tcPr>
            <w:tcW w:w="1110" w:type="dxa"/>
            <w:vAlign w:val="center"/>
          </w:tcPr>
          <w:p w:rsidR="007F26F7" w:rsidRPr="0093379F" w:rsidRDefault="001437A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3710</w:t>
            </w: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1437A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21290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1437AD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25.000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1437AD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3710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1437AD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21290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1437A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1894,40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1437AD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1894,40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1437AD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29954,14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1437AD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24727,66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437AD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961,32</w:t>
            </w:r>
          </w:p>
        </w:tc>
        <w:tc>
          <w:tcPr>
            <w:tcW w:w="2908" w:type="dxa"/>
            <w:vAlign w:val="center"/>
          </w:tcPr>
          <w:p w:rsidR="00175067" w:rsidRPr="0093379F" w:rsidRDefault="001437AD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-1646,33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437AD" w:rsidP="001437A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30915,46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437AD" w:rsidP="001437A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23081,33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66D8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673,10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66D8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673,10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66D8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673,10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66D8D">
              <w:rPr>
                <w:rFonts w:ascii="Arial" w:hAnsi="Arial" w:cs="Arial"/>
                <w:sz w:val="22"/>
                <w:szCs w:val="22"/>
              </w:rPr>
              <w:t>477,24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966D8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1328,38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966D8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477,24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966D8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1328,38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b/>
                <w:bCs/>
                <w:sz w:val="22"/>
                <w:szCs w:val="22"/>
              </w:rPr>
              <w:t>4522,81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9E6E66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9904,87</w:t>
            </w:r>
            <w:r w:rsidR="00E50A4C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312,82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367,82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130.906,42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130.906,42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E6E66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4728,50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E6E66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1530,61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-6259,11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E6E6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9E6E66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16596,96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9E6E6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16596,96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12740,26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673,10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13413,36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strata minulých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16273,50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9E6E6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16273,50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469B" w:rsidRDefault="009C469B">
      <w:r>
        <w:separator/>
      </w:r>
    </w:p>
  </w:endnote>
  <w:endnote w:type="continuationSeparator" w:id="0">
    <w:p w:rsidR="009C469B" w:rsidRDefault="009C46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6D8D" w:rsidRDefault="00966D8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E6E66">
      <w:rPr>
        <w:noProof/>
      </w:rPr>
      <w:t>32</w:t>
    </w:r>
    <w:r>
      <w:fldChar w:fldCharType="end"/>
    </w:r>
  </w:p>
  <w:p w:rsidR="00966D8D" w:rsidRDefault="00966D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469B" w:rsidRDefault="009C469B">
      <w:r>
        <w:separator/>
      </w:r>
    </w:p>
  </w:footnote>
  <w:footnote w:type="continuationSeparator" w:id="0">
    <w:p w:rsidR="009C469B" w:rsidRDefault="009C46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966D8D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66D8D" w:rsidRPr="0093379F" w:rsidRDefault="00966D8D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66D8D" w:rsidRPr="0093379F" w:rsidRDefault="00966D8D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66D8D" w:rsidRPr="0093379F" w:rsidRDefault="00966D8D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D8D" w:rsidRPr="0093379F" w:rsidRDefault="00966D8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D8D" w:rsidRPr="0093379F" w:rsidRDefault="00966D8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D8D" w:rsidRPr="0093379F" w:rsidRDefault="00966D8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D8D" w:rsidRPr="0093379F" w:rsidRDefault="00966D8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D8D" w:rsidRPr="0093379F" w:rsidRDefault="00966D8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D8D" w:rsidRPr="0093379F" w:rsidRDefault="00966D8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D8D" w:rsidRPr="0093379F" w:rsidRDefault="00966D8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D8D" w:rsidRPr="0093379F" w:rsidRDefault="00966D8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D8D" w:rsidRPr="0093379F" w:rsidRDefault="00966D8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D8D" w:rsidRPr="0093379F" w:rsidRDefault="00966D8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966D8D" w:rsidRPr="0093379F" w:rsidRDefault="00966D8D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66D8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66D8D" w:rsidRPr="003F477D" w:rsidRDefault="00966D8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66D8D" w:rsidRPr="003F477D" w:rsidRDefault="00966D8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66D8D" w:rsidRPr="003F477D" w:rsidRDefault="00966D8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D8D" w:rsidRPr="003F477D" w:rsidRDefault="00966D8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D8D" w:rsidRPr="003F477D" w:rsidRDefault="00966D8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D8D" w:rsidRPr="003F477D" w:rsidRDefault="00966D8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D8D" w:rsidRPr="003F477D" w:rsidRDefault="00966D8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D8D" w:rsidRPr="003F477D" w:rsidRDefault="00966D8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D8D" w:rsidRPr="003F477D" w:rsidRDefault="00966D8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D8D" w:rsidRPr="003F477D" w:rsidRDefault="00966D8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D8D" w:rsidRPr="003F477D" w:rsidRDefault="00966D8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D8D" w:rsidRPr="003F477D" w:rsidRDefault="00966D8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D8D" w:rsidRPr="003F477D" w:rsidRDefault="00966D8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66D8D" w:rsidRDefault="00966D8D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437AD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B92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53C43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6D8D"/>
    <w:rsid w:val="00967EF0"/>
    <w:rsid w:val="00990840"/>
    <w:rsid w:val="009965DA"/>
    <w:rsid w:val="009A06CA"/>
    <w:rsid w:val="009B124D"/>
    <w:rsid w:val="009B17D1"/>
    <w:rsid w:val="009C2162"/>
    <w:rsid w:val="009C469B"/>
    <w:rsid w:val="009C49BF"/>
    <w:rsid w:val="009C58C9"/>
    <w:rsid w:val="009D0C18"/>
    <w:rsid w:val="009E6E66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647371A0-EE88-461F-AF0A-0DE78D8BD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6A46C5-E4E2-4473-9893-76962297EE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7077</Words>
  <Characters>40342</Characters>
  <Application>Microsoft Office Word</Application>
  <DocSecurity>0</DocSecurity>
  <Lines>336</Lines>
  <Paragraphs>94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7</cp:revision>
  <cp:lastPrinted>2010-04-22T15:02:00Z</cp:lastPrinted>
  <dcterms:created xsi:type="dcterms:W3CDTF">2014-03-13T09:08:00Z</dcterms:created>
  <dcterms:modified xsi:type="dcterms:W3CDTF">2014-03-30T19:12:00Z</dcterms:modified>
</cp:coreProperties>
</file>