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8723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8723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8723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8723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9C432D" w:rsidRDefault="00F8723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C432D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8723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36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834"/>
        <w:gridCol w:w="17"/>
        <w:gridCol w:w="992"/>
        <w:gridCol w:w="20"/>
        <w:gridCol w:w="972"/>
        <w:gridCol w:w="57"/>
        <w:gridCol w:w="652"/>
        <w:gridCol w:w="709"/>
        <w:gridCol w:w="850"/>
        <w:gridCol w:w="846"/>
      </w:tblGrid>
      <w:tr w:rsidR="0003344F" w:rsidRPr="003F477D" w:rsidTr="00F8723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36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8723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8723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F87236">
        <w:trPr>
          <w:trHeight w:val="278"/>
          <w:tblHeader/>
          <w:jc w:val="center"/>
        </w:trPr>
        <w:tc>
          <w:tcPr>
            <w:tcW w:w="938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8723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72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10064,40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72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10064,40</w:t>
            </w:r>
          </w:p>
        </w:tc>
      </w:tr>
      <w:tr w:rsidR="0003344F" w:rsidRPr="003F477D" w:rsidTr="00F8723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8723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8723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8723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72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10064,40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72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10064,40</w:t>
            </w:r>
          </w:p>
        </w:tc>
      </w:tr>
      <w:tr w:rsidR="0003344F" w:rsidRPr="003F477D" w:rsidTr="00F87236">
        <w:trPr>
          <w:trHeight w:val="278"/>
          <w:tblHeader/>
          <w:jc w:val="center"/>
        </w:trPr>
        <w:tc>
          <w:tcPr>
            <w:tcW w:w="938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F8723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72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10064,40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72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10064,40</w:t>
            </w:r>
          </w:p>
        </w:tc>
      </w:tr>
      <w:tr w:rsidR="0003344F" w:rsidRPr="003F477D" w:rsidTr="00F8723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8723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8723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8723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72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10064,40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72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10064,40</w:t>
            </w:r>
          </w:p>
        </w:tc>
      </w:tr>
      <w:tr w:rsidR="0003344F" w:rsidRPr="003F477D" w:rsidTr="00F87236">
        <w:trPr>
          <w:trHeight w:val="278"/>
          <w:tblHeader/>
          <w:jc w:val="center"/>
        </w:trPr>
        <w:tc>
          <w:tcPr>
            <w:tcW w:w="938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F8723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8723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8723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8723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8723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87236">
        <w:trPr>
          <w:trHeight w:val="278"/>
          <w:tblHeader/>
          <w:jc w:val="center"/>
        </w:trPr>
        <w:tc>
          <w:tcPr>
            <w:tcW w:w="938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F8723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72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102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72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</w:tr>
      <w:tr w:rsidR="0003344F" w:rsidRPr="003F477D" w:rsidTr="00F8723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72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102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72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21D7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117,07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21D7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117,07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8723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117,07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8723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117,07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D11A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8979,13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D11A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14554,75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D11A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0,-</w:t>
            </w:r>
          </w:p>
        </w:tc>
        <w:tc>
          <w:tcPr>
            <w:tcW w:w="2405" w:type="dxa"/>
            <w:vAlign w:val="center"/>
          </w:tcPr>
          <w:p w:rsidR="0003344F" w:rsidRPr="003F477D" w:rsidRDefault="003D11A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81,56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D11A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8979,13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D11A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14636,31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11A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3901,39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11A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3901,39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11A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3901,39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23E12">
              <w:rPr>
                <w:b/>
                <w:bCs/>
                <w:szCs w:val="22"/>
              </w:rPr>
              <w:t>18559,2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D11A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19166,91</w:t>
            </w:r>
            <w:r w:rsidR="005E3B59"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E12">
              <w:rPr>
                <w:szCs w:val="22"/>
              </w:rPr>
              <w:t>259,70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E12">
              <w:rPr>
                <w:szCs w:val="22"/>
              </w:rPr>
              <w:t>250,34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E12">
              <w:rPr>
                <w:szCs w:val="22"/>
              </w:rPr>
              <w:t>9,36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E12">
              <w:rPr>
                <w:szCs w:val="22"/>
              </w:rPr>
              <w:t>9,36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E12">
              <w:rPr>
                <w:szCs w:val="22"/>
              </w:rPr>
              <w:t>9,36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E12">
              <w:rPr>
                <w:szCs w:val="22"/>
              </w:rPr>
              <w:t>9,36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E12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E12">
              <w:rPr>
                <w:szCs w:val="22"/>
              </w:rPr>
              <w:t>269,06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E12">
              <w:rPr>
                <w:szCs w:val="22"/>
              </w:rPr>
              <w:t>259,70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E12">
              <w:rPr>
                <w:szCs w:val="22"/>
              </w:rPr>
              <w:t xml:space="preserve">ČSOB </w:t>
            </w:r>
            <w:proofErr w:type="spellStart"/>
            <w:r w:rsidR="00223E12">
              <w:rPr>
                <w:szCs w:val="22"/>
              </w:rPr>
              <w:t>kontokorekt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E12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E12">
              <w:rPr>
                <w:szCs w:val="22"/>
              </w:rPr>
              <w:t>8000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E12">
              <w:rPr>
                <w:szCs w:val="22"/>
              </w:rPr>
              <w:t>7995,15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E12">
              <w:rPr>
                <w:szCs w:val="22"/>
              </w:rPr>
              <w:t>6050,88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E12">
              <w:rPr>
                <w:szCs w:val="22"/>
              </w:rPr>
              <w:t>16471,40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E12">
              <w:rPr>
                <w:szCs w:val="22"/>
              </w:rPr>
              <w:t>6050,88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E12">
              <w:rPr>
                <w:szCs w:val="22"/>
              </w:rPr>
              <w:t>16471,40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23E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-6024,27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23E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-3901,39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43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306,41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43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306,41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32D">
              <w:rPr>
                <w:szCs w:val="22"/>
              </w:rPr>
              <w:t>6640,-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32D">
              <w:rPr>
                <w:szCs w:val="22"/>
              </w:rPr>
              <w:t>6640,-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43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C43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32D">
              <w:rPr>
                <w:szCs w:val="22"/>
              </w:rPr>
              <w:t>663,87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32D">
              <w:rPr>
                <w:szCs w:val="22"/>
              </w:rPr>
              <w:t>663,87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32D">
              <w:rPr>
                <w:szCs w:val="22"/>
              </w:rPr>
              <w:t>3527,31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32D">
              <w:rPr>
                <w:szCs w:val="22"/>
              </w:rPr>
              <w:t>3527,31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32D">
              <w:rPr>
                <w:szCs w:val="22"/>
              </w:rPr>
              <w:t>5350,17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32D">
              <w:rPr>
                <w:szCs w:val="22"/>
              </w:rPr>
              <w:t>3901,39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32D">
              <w:rPr>
                <w:szCs w:val="22"/>
              </w:rPr>
              <w:t>9251,56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43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-3901,39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32D">
              <w:rPr>
                <w:szCs w:val="22"/>
              </w:rPr>
              <w:t>-6024,27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43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32D">
              <w:rPr>
                <w:szCs w:val="22"/>
              </w:rPr>
              <w:t>-3901,39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32D">
              <w:rPr>
                <w:szCs w:val="22"/>
              </w:rPr>
              <w:t>-6024,27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6EE" w:rsidRDefault="00DE76EE" w:rsidP="00107589">
      <w:pPr>
        <w:spacing w:after="0" w:line="240" w:lineRule="auto"/>
      </w:pPr>
      <w:r>
        <w:separator/>
      </w:r>
    </w:p>
  </w:endnote>
  <w:endnote w:type="continuationSeparator" w:id="1">
    <w:p w:rsidR="00DE76EE" w:rsidRDefault="00DE76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421D76">
      <w:rPr>
        <w:noProof/>
        <w:szCs w:val="22"/>
      </w:rPr>
      <w:t>13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6EE" w:rsidRDefault="00DE76EE" w:rsidP="00107589">
      <w:pPr>
        <w:spacing w:after="0" w:line="240" w:lineRule="auto"/>
      </w:pPr>
      <w:r>
        <w:separator/>
      </w:r>
    </w:p>
  </w:footnote>
  <w:footnote w:type="continuationSeparator" w:id="1">
    <w:p w:rsidR="00DE76EE" w:rsidRDefault="00DE76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3E12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11A1"/>
    <w:rsid w:val="003D38D7"/>
    <w:rsid w:val="003F13FB"/>
    <w:rsid w:val="003F477D"/>
    <w:rsid w:val="003F5EB5"/>
    <w:rsid w:val="00420380"/>
    <w:rsid w:val="00421D76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432D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7236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3681</Words>
  <Characters>24136</Characters>
  <Application>Microsoft Office Word</Application>
  <DocSecurity>0</DocSecurity>
  <Lines>201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JV</cp:lastModifiedBy>
  <cp:revision>2</cp:revision>
  <cp:lastPrinted>2013-12-05T11:47:00Z</cp:lastPrinted>
  <dcterms:created xsi:type="dcterms:W3CDTF">2014-03-30T14:34:00Z</dcterms:created>
  <dcterms:modified xsi:type="dcterms:W3CDTF">2014-03-30T14:34:00Z</dcterms:modified>
</cp:coreProperties>
</file>