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EC0E6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C0E6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EC0E6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C0E6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684DE0" w:rsidP="00A96741">
            <w:pPr>
              <w:spacing w:line="360" w:lineRule="auto"/>
              <w:jc w:val="center"/>
              <w:rPr>
                <w:highlight w:val="green"/>
              </w:rPr>
            </w:pPr>
            <w:r w:rsidRPr="00684DE0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EC0E63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84DE0" w:rsidP="00684DE0">
            <w:r>
              <w:t>Ján Laurenčík, Mgr.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684DE0" w:rsidRDefault="00660D2D" w:rsidP="00115DCE">
            <w:pPr>
              <w:rPr>
                <w:lang w:val="en-US" w:eastAsia="sk-SK"/>
              </w:rPr>
            </w:pPr>
            <w:r w:rsidRPr="002B2E75">
              <w:rPr>
                <w:lang w:eastAsia="sk-SK"/>
              </w:rPr>
              <w:t> </w:t>
            </w:r>
            <w:r w:rsidR="00684DE0">
              <w:rPr>
                <w:lang w:val="en-US" w:eastAsia="sk-SK"/>
              </w:rPr>
              <w:t>1250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84DE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84DE0" w:rsidP="006C2BCB">
            <w:r>
              <w:t>25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84DE0" w:rsidP="006C2BCB">
            <w:r>
              <w:t>25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84DE0" w:rsidP="00684DE0">
            <w:r>
              <w:t>Michal Laurenčík, Ing.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84DE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84DE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684DE0" w:rsidP="006C2BCB">
            <w:r>
              <w:t>25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684DE0" w:rsidP="006C2BCB">
            <w:r>
              <w:t>25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84DE0" w:rsidP="006C2BCB">
            <w:r>
              <w:t>Katarína Laurenčíková, Mgr.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84DE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84DE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684DE0" w:rsidP="006C2BCB">
            <w:r>
              <w:t>25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684DE0" w:rsidP="006C2BCB">
            <w:r>
              <w:t>25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84DE0" w:rsidP="006C2BCB">
            <w:r>
              <w:t>Milan Laurenčík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84DE0">
              <w:rPr>
                <w:lang w:eastAsia="sk-SK"/>
              </w:rPr>
              <w:t>1250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84DE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84DE0" w:rsidP="006C2BCB">
            <w:r>
              <w:t>25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84DE0" w:rsidP="006C2BCB">
            <w:r>
              <w:t>25</w:t>
            </w: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177685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76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17768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31294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31294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77685" w:rsidP="000923BC">
            <w:pPr>
              <w:autoSpaceDE w:val="0"/>
              <w:autoSpaceDN w:val="0"/>
              <w:adjustRightInd w:val="0"/>
              <w:jc w:val="center"/>
            </w:pPr>
            <w:r>
              <w:t>35</w:t>
            </w:r>
            <w:r w:rsidR="00B32DED">
              <w:t>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3189" w:rsidP="000923BC">
            <w:pPr>
              <w:autoSpaceDE w:val="0"/>
              <w:autoSpaceDN w:val="0"/>
              <w:adjustRightInd w:val="0"/>
              <w:jc w:val="center"/>
            </w:pPr>
            <w:r>
              <w:t>35</w:t>
            </w:r>
            <w:r w:rsidR="00B32DED">
              <w:t>7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31651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31651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25832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25832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5733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5733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31565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31565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5819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5819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32DED" w:rsidP="000923BC">
            <w:pPr>
              <w:autoSpaceDE w:val="0"/>
              <w:autoSpaceDN w:val="0"/>
              <w:adjustRightInd w:val="0"/>
              <w:jc w:val="center"/>
            </w:pPr>
            <w:r>
              <w:t>86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30720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30720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574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574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31294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31294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19880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19880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5952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5952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25832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25832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10840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10840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5462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93BF7" w:rsidP="00BD4D2D">
            <w:pPr>
              <w:autoSpaceDE w:val="0"/>
              <w:autoSpaceDN w:val="0"/>
              <w:adjustRightInd w:val="0"/>
              <w:jc w:val="center"/>
            </w:pPr>
            <w:r>
              <w:t>5462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B93BF7" w:rsidP="001C0FB7">
            <w:pPr>
              <w:jc w:val="center"/>
            </w:pPr>
            <w:r>
              <w:t>24012</w:t>
            </w:r>
          </w:p>
        </w:tc>
        <w:tc>
          <w:tcPr>
            <w:tcW w:w="1134" w:type="dxa"/>
            <w:vAlign w:val="center"/>
          </w:tcPr>
          <w:p w:rsidR="00052F8B" w:rsidRPr="002B2E75" w:rsidRDefault="00B93BF7" w:rsidP="001C0FB7">
            <w:pPr>
              <w:spacing w:line="360" w:lineRule="auto"/>
              <w:jc w:val="center"/>
            </w:pPr>
            <w:r>
              <w:t>3393</w:t>
            </w:r>
          </w:p>
        </w:tc>
        <w:tc>
          <w:tcPr>
            <w:tcW w:w="1105" w:type="dxa"/>
            <w:vAlign w:val="center"/>
          </w:tcPr>
          <w:p w:rsidR="00052F8B" w:rsidRPr="002B2E75" w:rsidRDefault="00B93BF7" w:rsidP="001C0FB7">
            <w:pPr>
              <w:spacing w:line="360" w:lineRule="auto"/>
              <w:jc w:val="center"/>
            </w:pPr>
            <w:r>
              <w:t>4665</w:t>
            </w: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B93BF7" w:rsidP="001C0FB7">
            <w:pPr>
              <w:spacing w:line="360" w:lineRule="auto"/>
              <w:jc w:val="center"/>
            </w:pPr>
            <w:r>
              <w:t>22739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lastRenderedPageBreak/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 xml:space="preserve">Vyfakturované nároky za vykonanú prácu na </w:t>
            </w:r>
            <w:r w:rsidRPr="002B2E75"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3B4A56" w:rsidP="00D911D9">
            <w:r>
              <w:t>83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3B4A56" w:rsidP="00D911D9">
            <w:pPr>
              <w:spacing w:line="360" w:lineRule="auto"/>
            </w:pPr>
            <w:r>
              <w:t>64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3B4A56" w:rsidP="00D911D9">
            <w:pPr>
              <w:spacing w:line="360" w:lineRule="auto"/>
            </w:pPr>
            <w:r>
              <w:t>83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3B4A56" w:rsidP="00D911D9">
            <w:pPr>
              <w:spacing w:line="360" w:lineRule="auto"/>
            </w:pPr>
            <w:r>
              <w:t>64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B4A5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B4A56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64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B4A56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B4A56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64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F3194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194F" w:rsidRPr="002B2E75" w:rsidRDefault="00F3194F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194F" w:rsidRPr="002B2E75" w:rsidRDefault="003B4A56" w:rsidP="00354077">
            <w:pPr>
              <w:jc w:val="center"/>
            </w:pPr>
            <w:r>
              <w:t>12189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3194F" w:rsidRPr="002B2E75" w:rsidRDefault="003B4A56" w:rsidP="00354077">
            <w:pPr>
              <w:jc w:val="center"/>
            </w:pPr>
            <w:r>
              <w:t>305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3194F" w:rsidRPr="002B2E75" w:rsidRDefault="003B4A56" w:rsidP="00354077">
            <w:pPr>
              <w:jc w:val="center"/>
            </w:pPr>
            <w:r>
              <w:t>12494</w:t>
            </w:r>
          </w:p>
        </w:tc>
      </w:tr>
      <w:tr w:rsidR="00F3194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3194F" w:rsidRPr="002B2E75" w:rsidRDefault="00F3194F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3194F" w:rsidRPr="002B2E75" w:rsidRDefault="00F3194F" w:rsidP="00D911D9">
            <w:pPr>
              <w:jc w:val="center"/>
            </w:pPr>
          </w:p>
        </w:tc>
      </w:tr>
      <w:tr w:rsidR="00F3194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3194F" w:rsidRPr="002B2E75" w:rsidRDefault="00F3194F" w:rsidP="00D911D9">
            <w:r w:rsidRPr="002B2E75">
              <w:t xml:space="preserve">Ostatné pohľadávky v rámci </w:t>
            </w:r>
            <w:r w:rsidRPr="002B2E75"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3194F" w:rsidRPr="002B2E75" w:rsidRDefault="00F3194F" w:rsidP="00D911D9">
            <w:pPr>
              <w:jc w:val="center"/>
            </w:pPr>
          </w:p>
        </w:tc>
      </w:tr>
      <w:tr w:rsidR="00F3194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3194F" w:rsidRPr="002B2E75" w:rsidRDefault="00F3194F" w:rsidP="00D911D9">
            <w:r w:rsidRPr="002B2E75"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3194F" w:rsidRPr="002B2E75" w:rsidRDefault="00F3194F" w:rsidP="00D911D9">
            <w:pPr>
              <w:jc w:val="center"/>
            </w:pPr>
          </w:p>
        </w:tc>
      </w:tr>
      <w:tr w:rsidR="00F3194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3194F" w:rsidRPr="002B2E75" w:rsidRDefault="00F3194F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3194F" w:rsidRPr="002B2E75" w:rsidRDefault="00F3194F" w:rsidP="00D911D9">
            <w:pPr>
              <w:jc w:val="center"/>
            </w:pPr>
          </w:p>
        </w:tc>
      </w:tr>
      <w:tr w:rsidR="00F3194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3194F" w:rsidRPr="002B2E75" w:rsidRDefault="00F3194F" w:rsidP="00D911D9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3194F" w:rsidRPr="002B2E75" w:rsidRDefault="00F3194F" w:rsidP="00D911D9">
            <w:pPr>
              <w:jc w:val="center"/>
            </w:pPr>
          </w:p>
        </w:tc>
      </w:tr>
      <w:tr w:rsidR="00F3194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3194F" w:rsidRPr="002B2E75" w:rsidRDefault="00F3194F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3194F" w:rsidRPr="002B2E75" w:rsidRDefault="00F3194F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3194F" w:rsidRPr="002B2E75" w:rsidRDefault="00F3194F" w:rsidP="00D911D9">
            <w:pPr>
              <w:jc w:val="center"/>
            </w:pPr>
          </w:p>
        </w:tc>
      </w:tr>
      <w:tr w:rsidR="00F3194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194F" w:rsidRPr="002B2E75" w:rsidRDefault="00F3194F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194F" w:rsidRPr="002B2E75" w:rsidRDefault="003B4A56" w:rsidP="00354077">
            <w:pPr>
              <w:jc w:val="center"/>
            </w:pPr>
            <w:r>
              <w:t>12189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3194F" w:rsidRPr="002B2E75" w:rsidRDefault="003B4A56" w:rsidP="00354077">
            <w:pPr>
              <w:jc w:val="center"/>
            </w:pPr>
            <w:r>
              <w:t>305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3194F" w:rsidRPr="002B2E75" w:rsidRDefault="003B4A56" w:rsidP="00354077">
            <w:pPr>
              <w:jc w:val="center"/>
            </w:pPr>
            <w:r>
              <w:t>12494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3B4A56" w:rsidP="009A5A14">
            <w:pPr>
              <w:spacing w:line="360" w:lineRule="auto"/>
            </w:pPr>
            <w:r>
              <w:t>305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3B4A56" w:rsidP="009A5A14">
            <w:pPr>
              <w:spacing w:line="360" w:lineRule="auto"/>
            </w:pPr>
            <w:r>
              <w:t>639</w:t>
            </w: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3B4A56" w:rsidP="009A5A14">
            <w:pPr>
              <w:spacing w:line="360" w:lineRule="auto"/>
            </w:pPr>
            <w:r>
              <w:t>113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3B4A56" w:rsidP="009A5A14">
            <w:pPr>
              <w:spacing w:line="360" w:lineRule="auto"/>
            </w:pPr>
            <w:r>
              <w:t>433</w:t>
            </w: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3B4A56" w:rsidP="009A5A14">
            <w:pPr>
              <w:spacing w:line="360" w:lineRule="auto"/>
            </w:pPr>
            <w:r>
              <w:t>113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3B4A56" w:rsidP="009A5A14">
            <w:pPr>
              <w:spacing w:line="360" w:lineRule="auto"/>
            </w:pPr>
            <w:r>
              <w:t>433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3B4A56" w:rsidP="009A5A14">
            <w:pPr>
              <w:spacing w:line="360" w:lineRule="auto"/>
            </w:pPr>
            <w:r>
              <w:t>192</w:t>
            </w:r>
          </w:p>
        </w:tc>
        <w:tc>
          <w:tcPr>
            <w:tcW w:w="2757" w:type="dxa"/>
            <w:vAlign w:val="center"/>
          </w:tcPr>
          <w:p w:rsidR="00052F8B" w:rsidRPr="002B2E75" w:rsidRDefault="003B4A56" w:rsidP="009A5A14">
            <w:pPr>
              <w:spacing w:line="360" w:lineRule="auto"/>
            </w:pPr>
            <w:r>
              <w:t>218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B4A56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192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B4A56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218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B2705" w:rsidP="00D911D9">
            <w:r>
              <w:t>3473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3B4A56" w:rsidP="00D911D9">
            <w:r>
              <w:t>7308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B2705" w:rsidP="00D911D9">
            <w:r>
              <w:t>22356</w:t>
            </w:r>
          </w:p>
        </w:tc>
        <w:tc>
          <w:tcPr>
            <w:tcW w:w="2331" w:type="dxa"/>
            <w:vAlign w:val="center"/>
          </w:tcPr>
          <w:p w:rsidR="00052F8B" w:rsidRPr="002B2E75" w:rsidRDefault="007B2705" w:rsidP="00D911D9">
            <w:r>
              <w:t>10867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B270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25829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B270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18175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B2705" w:rsidP="00E34840">
            <w:pPr>
              <w:spacing w:line="360" w:lineRule="auto"/>
            </w:pPr>
            <w:r>
              <w:t>737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B2705" w:rsidP="00E34840">
            <w:pPr>
              <w:spacing w:line="360" w:lineRule="auto"/>
            </w:pPr>
            <w:r>
              <w:t>773</w:t>
            </w: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7B2705" w:rsidP="00180861">
            <w:pPr>
              <w:jc w:val="center"/>
            </w:pPr>
            <w:r>
              <w:t>895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B2705" w:rsidP="00180861">
            <w:pPr>
              <w:jc w:val="center"/>
            </w:pPr>
            <w:r>
              <w:t>895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B2705" w:rsidP="00180861">
            <w:pPr>
              <w:jc w:val="center"/>
            </w:pPr>
            <w:r>
              <w:t>895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7B2705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7B2705">
              <w:rPr>
                <w:b/>
                <w:bCs/>
              </w:rPr>
              <w:t>563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B27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7B2705">
              <w:rPr>
                <w:b/>
                <w:bCs/>
              </w:rPr>
              <w:t>35040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7B27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7B2705">
              <w:rPr>
                <w:b/>
                <w:bCs/>
              </w:rPr>
              <w:t>25046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B2705">
            <w:r w:rsidRPr="002B2E75">
              <w:t> </w:t>
            </w:r>
            <w:r w:rsidR="007B2705">
              <w:t>35040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B2705">
            <w:r w:rsidRPr="002B2E75">
              <w:t> </w:t>
            </w:r>
            <w:r w:rsidR="007B2705">
              <w:t>25609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  <w:r w:rsidR="00021058">
              <w:t>538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  <w:r w:rsidR="00021058">
              <w:t>213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21058" w:rsidP="00F41C36">
            <w:r>
              <w:t>Literárny fond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021058" w:rsidP="00C64005">
            <w:r>
              <w:t>538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21058" w:rsidP="00C64005">
            <w:r>
              <w:t>213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915FBC"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21058" w:rsidP="00C64005">
            <w:r>
              <w:t>4198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21058" w:rsidP="00C64005">
            <w:r>
              <w:t>903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915FBC"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21058">
            <w:r w:rsidRPr="002B2E75">
              <w:t> </w:t>
            </w:r>
            <w:r w:rsidR="00021058">
              <w:t>38931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21058" w:rsidP="00C64005">
            <w:r>
              <w:t>35603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21058">
              <w:t>43129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21058">
              <w:t>36506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6112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21058">
            <w:r w:rsidRPr="002B2E75">
              <w:t> </w:t>
            </w:r>
            <w:r w:rsidR="00021058">
              <w:t>38931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21058">
            <w:r w:rsidRPr="002B2E75">
              <w:t> </w:t>
            </w:r>
            <w:r w:rsidR="00021058">
              <w:t>35603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21058" w:rsidP="00C64005">
            <w:r>
              <w:t>4198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21058" w:rsidP="00C64005">
            <w:r>
              <w:t>903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021058">
              <w:t>1916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21058">
            <w:r w:rsidRPr="002B2E75">
              <w:t> </w:t>
            </w:r>
            <w:r w:rsidR="00021058">
              <w:t>43129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21058">
            <w:r w:rsidRPr="002B2E75">
              <w:t> </w:t>
            </w:r>
            <w:r w:rsidR="00021058">
              <w:t>38422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021058">
              <w:t>4608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021058">
              <w:t>1019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15FBC" w:rsidP="00A13FCD">
            <w:r>
              <w:t>Autorské odmeny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785F18" w:rsidRDefault="00021058" w:rsidP="00C64005">
            <w:pPr>
              <w:rPr>
                <w:lang w:val="en-US"/>
              </w:rPr>
            </w:pPr>
            <w:r>
              <w:rPr>
                <w:lang w:val="en-US"/>
              </w:rPr>
              <w:t>16256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21058" w:rsidP="00C64005">
            <w:r>
              <w:t>10652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15FBC" w:rsidP="00C64005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4F56" w:rsidP="00C64005">
            <w:r>
              <w:t>5733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4F56" w:rsidP="00C64005">
            <w:r>
              <w:t>5952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785F18" w:rsidP="00C64005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785F18" w:rsidRDefault="00204F56" w:rsidP="00C64005">
            <w:pPr>
              <w:rPr>
                <w:lang w:val="en-US"/>
              </w:rPr>
            </w:pPr>
            <w:r>
              <w:rPr>
                <w:lang w:val="en-US"/>
              </w:rPr>
              <w:t>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4F56" w:rsidP="00C64005">
            <w:r>
              <w:t>72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1501C5" w:rsidRDefault="001501C5" w:rsidP="001501C5"/>
    <w:p w:rsidR="00BC356D" w:rsidRPr="001501C5" w:rsidRDefault="00BC356D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04F56" w:rsidP="00131CD2">
            <w:pPr>
              <w:jc w:val="center"/>
            </w:pPr>
            <w:r>
              <w:t>-826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BC356D" w:rsidRDefault="00204F56" w:rsidP="00131CD2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6144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951A2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04F56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04F56" w:rsidP="00131CD2">
            <w:pPr>
              <w:jc w:val="center"/>
            </w:pPr>
            <w:r>
              <w:t>1167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951A2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04F56">
            <w:r w:rsidRPr="002B2E75">
              <w:t> </w:t>
            </w:r>
            <w:r w:rsidR="00204F56">
              <w:t>1128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04F56" w:rsidP="00C64005">
            <w:r>
              <w:t>1141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04F56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6895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302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390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19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04F56">
              <w:t>19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2951A2">
              <w:t>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2951A2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2951A2">
              <w:t>0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2951A2">
              <w:t>0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2951A2">
              <w:t>0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2951A2"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2951A2" w:rsidP="00BE0230">
            <w:r>
              <w:t>x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  <w:r w:rsidR="002951A2">
              <w:t>x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951A2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951A2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04F56" w:rsidP="00A4011B">
            <w:r>
              <w:t>7350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04F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04F56">
            <w:r w:rsidRPr="002B2E75">
              <w:t> </w:t>
            </w:r>
            <w:r w:rsidR="00204F56">
              <w:t>7350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04F56">
              <w:t>7950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04F56">
              <w:t>7950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659CD">
            <w:r w:rsidRPr="002B2E75">
              <w:t> </w:t>
            </w:r>
            <w:r w:rsidR="002659CD">
              <w:t>-895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04F56" w:rsidP="00A4011B">
            <w:r>
              <w:t>-895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951A2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951A2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659CD" w:rsidP="00BC54FA">
            <w:r>
              <w:t>1280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659C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659CD" w:rsidP="00BC54FA">
            <w:r>
              <w:t>1280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659CD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659CD">
              <w:t>-7950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659CD">
              <w:t>-7950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659CD">
            <w:r w:rsidRPr="002B2E75">
              <w:t> </w:t>
            </w:r>
            <w:r w:rsidR="002659CD">
              <w:t>-6670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659CD">
              <w:t>6070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659C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659CD">
            <w:r w:rsidRPr="002B2E75">
              <w:t> </w:t>
            </w:r>
            <w:r w:rsidR="002659CD">
              <w:t>-600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0A0E" w:rsidRDefault="009D0A0E" w:rsidP="008D6E2D">
      <w:r>
        <w:separator/>
      </w:r>
    </w:p>
  </w:endnote>
  <w:endnote w:type="continuationSeparator" w:id="0">
    <w:p w:rsidR="009D0A0E" w:rsidRDefault="009D0A0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996" w:rsidRDefault="007C7996" w:rsidP="008D6E2D">
    <w:pPr>
      <w:jc w:val="right"/>
    </w:pPr>
    <w:fldSimple w:instr=" PAGE   \* MERGEFORMAT ">
      <w:r w:rsidR="002659CD">
        <w:rPr>
          <w:noProof/>
        </w:rPr>
        <w:t>16</w:t>
      </w:r>
    </w:fldSimple>
  </w:p>
  <w:p w:rsidR="007C7996" w:rsidRDefault="007C799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0A0E" w:rsidRDefault="009D0A0E" w:rsidP="008D6E2D">
      <w:r>
        <w:separator/>
      </w:r>
    </w:p>
  </w:footnote>
  <w:footnote w:type="continuationSeparator" w:id="0">
    <w:p w:rsidR="009D0A0E" w:rsidRDefault="009D0A0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21058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7685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4F56"/>
    <w:rsid w:val="00205F85"/>
    <w:rsid w:val="0020703C"/>
    <w:rsid w:val="00212D3C"/>
    <w:rsid w:val="0022205B"/>
    <w:rsid w:val="00233922"/>
    <w:rsid w:val="00247BEA"/>
    <w:rsid w:val="002507B0"/>
    <w:rsid w:val="002546F2"/>
    <w:rsid w:val="00256348"/>
    <w:rsid w:val="002659CD"/>
    <w:rsid w:val="00271A49"/>
    <w:rsid w:val="002738BD"/>
    <w:rsid w:val="0028309C"/>
    <w:rsid w:val="002842EE"/>
    <w:rsid w:val="00290896"/>
    <w:rsid w:val="00294F14"/>
    <w:rsid w:val="002951A2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4077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4A56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84DE0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5F18"/>
    <w:rsid w:val="007A1018"/>
    <w:rsid w:val="007A4117"/>
    <w:rsid w:val="007B19C0"/>
    <w:rsid w:val="007B2705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5010"/>
    <w:rsid w:val="0082671E"/>
    <w:rsid w:val="00830390"/>
    <w:rsid w:val="00831D0C"/>
    <w:rsid w:val="00843862"/>
    <w:rsid w:val="008439CA"/>
    <w:rsid w:val="0084517F"/>
    <w:rsid w:val="008554E1"/>
    <w:rsid w:val="00857E56"/>
    <w:rsid w:val="00861F85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15FBC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D0A0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84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32DED"/>
    <w:rsid w:val="00B51558"/>
    <w:rsid w:val="00B61F66"/>
    <w:rsid w:val="00B831FF"/>
    <w:rsid w:val="00B91660"/>
    <w:rsid w:val="00B92A03"/>
    <w:rsid w:val="00B93BF7"/>
    <w:rsid w:val="00B958BA"/>
    <w:rsid w:val="00BA27B1"/>
    <w:rsid w:val="00BA2B2B"/>
    <w:rsid w:val="00BA486C"/>
    <w:rsid w:val="00BB0D36"/>
    <w:rsid w:val="00BB1081"/>
    <w:rsid w:val="00BC2488"/>
    <w:rsid w:val="00BC356D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59C7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0E63"/>
    <w:rsid w:val="00ED3189"/>
    <w:rsid w:val="00ED449C"/>
    <w:rsid w:val="00ED47B8"/>
    <w:rsid w:val="00EF3D95"/>
    <w:rsid w:val="00EF6A82"/>
    <w:rsid w:val="00F118DE"/>
    <w:rsid w:val="00F168D2"/>
    <w:rsid w:val="00F3194F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62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5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29</Pages>
  <Words>5504</Words>
  <Characters>31375</Characters>
  <Application>Microsoft Office Word</Application>
  <DocSecurity>0</DocSecurity>
  <Lines>261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36806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Milan.Laurencik</cp:lastModifiedBy>
  <cp:revision>2</cp:revision>
  <cp:lastPrinted>2011-10-26T07:42:00Z</cp:lastPrinted>
  <dcterms:created xsi:type="dcterms:W3CDTF">2014-03-30T22:19:00Z</dcterms:created>
  <dcterms:modified xsi:type="dcterms:W3CDTF">2014-03-30T22:19:00Z</dcterms:modified>
</cp:coreProperties>
</file>