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87363">
              <w:rPr>
                <w:rFonts w:ascii="Arial" w:hAnsi="Arial" w:cs="Arial"/>
                <w:sz w:val="22"/>
                <w:szCs w:val="22"/>
              </w:rPr>
              <w:t>DT net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88736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A.Hlinku  1649/4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88736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28.9.2007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887363" w:rsidRDefault="00887363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Kupa tovaru na učely dalšieho predaja koneč,spotrebiteľovi v rozsahu voľných živností,</w:t>
      </w:r>
    </w:p>
    <w:p w:rsidR="00887363" w:rsidRPr="0093379F" w:rsidRDefault="00887363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Poradenstvo,poskytovanie internetu,automatizované spracovanie dát.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8736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18968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8736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18968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88736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224211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88736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224211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88736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308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87363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224519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5398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F5398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5398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257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5398E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1500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5398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1785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398E">
              <w:rPr>
                <w:rFonts w:ascii="Arial" w:hAnsi="Arial" w:cs="Arial"/>
                <w:sz w:val="22"/>
                <w:szCs w:val="22"/>
              </w:rPr>
              <w:t>102182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398E">
              <w:rPr>
                <w:rFonts w:ascii="Arial" w:hAnsi="Arial" w:cs="Arial"/>
                <w:sz w:val="22"/>
                <w:szCs w:val="22"/>
              </w:rPr>
              <w:t>71708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F5398E">
              <w:rPr>
                <w:rFonts w:ascii="Arial" w:hAnsi="Arial" w:cs="Arial"/>
                <w:b/>
                <w:bCs/>
                <w:sz w:val="22"/>
                <w:szCs w:val="22"/>
              </w:rPr>
              <w:t>102182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F5398E">
              <w:rPr>
                <w:rFonts w:ascii="Arial" w:hAnsi="Arial" w:cs="Arial"/>
                <w:b/>
                <w:bCs/>
                <w:sz w:val="22"/>
                <w:szCs w:val="22"/>
              </w:rPr>
              <w:t>71708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398E">
              <w:rPr>
                <w:rFonts w:ascii="Arial" w:hAnsi="Arial" w:cs="Arial"/>
                <w:sz w:val="22"/>
                <w:szCs w:val="22"/>
              </w:rPr>
              <w:t>433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398E">
              <w:rPr>
                <w:rFonts w:ascii="Arial" w:hAnsi="Arial" w:cs="Arial"/>
                <w:sz w:val="22"/>
                <w:szCs w:val="22"/>
              </w:rPr>
              <w:t>433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398E">
              <w:rPr>
                <w:rFonts w:ascii="Arial" w:hAnsi="Arial" w:cs="Arial"/>
                <w:sz w:val="22"/>
                <w:szCs w:val="22"/>
              </w:rPr>
              <w:t>433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398E">
              <w:rPr>
                <w:rFonts w:ascii="Arial" w:hAnsi="Arial" w:cs="Arial"/>
                <w:sz w:val="22"/>
                <w:szCs w:val="22"/>
              </w:rPr>
              <w:t>433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F5398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35225</w:t>
            </w: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9757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9757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275000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66080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107113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12416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66080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119529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497576" w:rsidRDefault="0049757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497576" w:rsidRDefault="0049757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Telekomunikačné služby  ...  44 489</w:t>
      </w:r>
    </w:p>
    <w:p w:rsidR="00497576" w:rsidRDefault="0049757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683790" w:rsidRPr="0093379F" w:rsidRDefault="00497576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Default="00497576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Materiál – spotreba  .....      21 908</w:t>
      </w:r>
    </w:p>
    <w:p w:rsidR="00497576" w:rsidRPr="0093379F" w:rsidRDefault="00497576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97576" w:rsidRDefault="00497576" w:rsidP="00497576">
            <w:pPr>
              <w:ind w:left="36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</w:t>
            </w:r>
            <w:r w:rsidRPr="00497576">
              <w:rPr>
                <w:rFonts w:ascii="Arial" w:hAnsi="Arial" w:cs="Arial"/>
                <w:sz w:val="22"/>
                <w:szCs w:val="22"/>
              </w:rPr>
              <w:t>583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9757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-20834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 xml:space="preserve">          -1583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 xml:space="preserve">      -20834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napr. práva zo servisných zmlúv, poistných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9757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136734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136734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Štatutárne fondy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-1583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-20835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7576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9757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04F7" w:rsidRDefault="00AE04F7">
      <w:r>
        <w:separator/>
      </w:r>
    </w:p>
  </w:endnote>
  <w:endnote w:type="continuationSeparator" w:id="1">
    <w:p w:rsidR="00AE04F7" w:rsidRDefault="00AE04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7363" w:rsidRDefault="00887363">
    <w:pPr>
      <w:pStyle w:val="Pta"/>
      <w:jc w:val="right"/>
    </w:pPr>
    <w:fldSimple w:instr="PAGE   \* MERGEFORMAT">
      <w:r w:rsidR="00497576">
        <w:rPr>
          <w:noProof/>
        </w:rPr>
        <w:t>34</w:t>
      </w:r>
    </w:fldSimple>
  </w:p>
  <w:p w:rsidR="00887363" w:rsidRDefault="0088736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04F7" w:rsidRDefault="00AE04F7">
      <w:r>
        <w:separator/>
      </w:r>
    </w:p>
  </w:footnote>
  <w:footnote w:type="continuationSeparator" w:id="1">
    <w:p w:rsidR="00AE04F7" w:rsidRDefault="00AE04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8736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87363" w:rsidRPr="0093379F" w:rsidRDefault="0088736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7363" w:rsidRPr="0093379F" w:rsidRDefault="0088736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7363" w:rsidRPr="0093379F" w:rsidRDefault="0088736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93379F" w:rsidRDefault="008873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93379F" w:rsidRDefault="008873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93379F" w:rsidRDefault="008873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93379F" w:rsidRDefault="008873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93379F" w:rsidRDefault="008873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93379F" w:rsidRDefault="008873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93379F" w:rsidRDefault="008873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93379F" w:rsidRDefault="008873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93379F" w:rsidRDefault="008873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93379F" w:rsidRDefault="0088736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</w:tr>
  </w:tbl>
  <w:p w:rsidR="00887363" w:rsidRPr="0093379F" w:rsidRDefault="00887363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8736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87363" w:rsidRPr="003F477D" w:rsidRDefault="0088736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7363" w:rsidRPr="003F477D" w:rsidRDefault="0088736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7363" w:rsidRPr="003F477D" w:rsidRDefault="0088736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3F477D" w:rsidRDefault="0088736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3F477D" w:rsidRDefault="008873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3F477D" w:rsidRDefault="008873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3F477D" w:rsidRDefault="008873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3F477D" w:rsidRDefault="008873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3F477D" w:rsidRDefault="008873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3F477D" w:rsidRDefault="008873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3F477D" w:rsidRDefault="008873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3F477D" w:rsidRDefault="008873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363" w:rsidRPr="003F477D" w:rsidRDefault="0088736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87363" w:rsidRDefault="0088736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9447A5"/>
    <w:multiLevelType w:val="hybridMultilevel"/>
    <w:tmpl w:val="ADECDC54"/>
    <w:lvl w:ilvl="0" w:tplc="93C43D2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4626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7576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87363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4F7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4DA0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398E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4975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E64F85-8ACD-4F57-9490-91B913CE6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35</Pages>
  <Words>7195</Words>
  <Characters>41018</Characters>
  <Application>Microsoft Office Word</Application>
  <DocSecurity>0</DocSecurity>
  <Lines>341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janka</cp:lastModifiedBy>
  <cp:revision>2</cp:revision>
  <cp:lastPrinted>2010-04-22T15:02:00Z</cp:lastPrinted>
  <dcterms:created xsi:type="dcterms:W3CDTF">2014-03-27T14:38:00Z</dcterms:created>
  <dcterms:modified xsi:type="dcterms:W3CDTF">2014-03-27T14:38:00Z</dcterms:modified>
</cp:coreProperties>
</file>