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66EA0" w:rsidRPr="00281069" w:rsidRDefault="00281069">
      <w:pPr>
        <w:rPr>
          <w:b/>
        </w:rPr>
      </w:pPr>
      <w:proofErr w:type="spellStart"/>
      <w:r w:rsidRPr="00281069">
        <w:rPr>
          <w:b/>
        </w:rPr>
        <w:t>Agrodružstvo</w:t>
      </w:r>
      <w:proofErr w:type="spellEnd"/>
      <w:r w:rsidRPr="00281069">
        <w:rPr>
          <w:b/>
        </w:rPr>
        <w:t xml:space="preserve"> OPZ Oravská Poruba 81, 027 54 Veličná</w:t>
      </w:r>
    </w:p>
    <w:p w:rsidR="00281069" w:rsidRDefault="00281069">
      <w:r>
        <w:t>IČO: 31616852</w:t>
      </w:r>
    </w:p>
    <w:p w:rsidR="00281069" w:rsidRDefault="00281069">
      <w:r>
        <w:t>DIČ: 2020425572</w:t>
      </w:r>
    </w:p>
    <w:p w:rsidR="00281069" w:rsidRDefault="00281069"/>
    <w:p w:rsidR="00281069" w:rsidRDefault="00281069"/>
    <w:p w:rsidR="00281069" w:rsidRDefault="00281069">
      <w:r>
        <w:t xml:space="preserve">                                                                                    Finančná správa</w:t>
      </w:r>
    </w:p>
    <w:p w:rsidR="00281069" w:rsidRDefault="00281069">
      <w:r>
        <w:t xml:space="preserve">                                                                                    Pracovisko</w:t>
      </w:r>
    </w:p>
    <w:p w:rsidR="00281069" w:rsidRDefault="00281069"/>
    <w:p w:rsidR="00281069" w:rsidRDefault="00281069">
      <w:r>
        <w:t xml:space="preserve">                                                                                   026 01  </w:t>
      </w:r>
      <w:r w:rsidRPr="00281069">
        <w:rPr>
          <w:u w:val="single"/>
        </w:rPr>
        <w:t>Dolný Kubín</w:t>
      </w:r>
    </w:p>
    <w:p w:rsidR="00281069" w:rsidRDefault="00281069"/>
    <w:p w:rsidR="00281069" w:rsidRDefault="00281069">
      <w:r>
        <w:t xml:space="preserve">                                                                                  Oravská Poruba</w:t>
      </w:r>
    </w:p>
    <w:p w:rsidR="00281069" w:rsidRDefault="00281069">
      <w:r>
        <w:t xml:space="preserve">                                                                                  27. 5. 2014  </w:t>
      </w:r>
    </w:p>
    <w:p w:rsidR="00281069" w:rsidRDefault="00281069">
      <w:r>
        <w:t>Vec:</w:t>
      </w:r>
    </w:p>
    <w:p w:rsidR="00281069" w:rsidRPr="00281069" w:rsidRDefault="00281069">
      <w:pPr>
        <w:rPr>
          <w:u w:val="single"/>
        </w:rPr>
      </w:pPr>
      <w:r w:rsidRPr="00281069">
        <w:rPr>
          <w:u w:val="single"/>
        </w:rPr>
        <w:t>Oznámenie</w:t>
      </w:r>
    </w:p>
    <w:p w:rsidR="00281069" w:rsidRDefault="00281069">
      <w:r>
        <w:t xml:space="preserve">     V prílohe Vám zasielame oznámenie o dátume schválenia účtovnej uzávierky za rok 2013,</w:t>
      </w:r>
    </w:p>
    <w:p w:rsidR="00281069" w:rsidRDefault="00281069">
      <w:r>
        <w:t>ktorú schválila členská schôdza na svojom zasadnutí dňa 20. 05. 2014.</w:t>
      </w:r>
    </w:p>
    <w:p w:rsidR="00281069" w:rsidRDefault="00281069"/>
    <w:p w:rsidR="00281069" w:rsidRDefault="00281069">
      <w:r>
        <w:t xml:space="preserve">     S pozdravom</w:t>
      </w:r>
    </w:p>
    <w:p w:rsidR="00281069" w:rsidRDefault="00281069"/>
    <w:p w:rsidR="00281069" w:rsidRDefault="00281069"/>
    <w:p w:rsidR="00281069" w:rsidRDefault="00281069"/>
    <w:p w:rsidR="00281069" w:rsidRDefault="00281069">
      <w:r>
        <w:t xml:space="preserve">                                                                                               Ing. Hrivnák Vladimír</w:t>
      </w:r>
    </w:p>
    <w:p w:rsidR="00281069" w:rsidRDefault="00281069">
      <w:r>
        <w:t xml:space="preserve">                                                                                                        predseda</w:t>
      </w:r>
    </w:p>
    <w:sectPr w:rsidR="00281069" w:rsidSect="00F66EA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proofState w:spelling="clean" w:grammar="clean"/>
  <w:defaultTabStop w:val="708"/>
  <w:hyphenationZone w:val="425"/>
  <w:characterSpacingControl w:val="doNotCompress"/>
  <w:compat/>
  <w:rsids>
    <w:rsidRoot w:val="00281069"/>
    <w:rsid w:val="00281069"/>
    <w:rsid w:val="00F66EA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66EA0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149</Words>
  <Characters>854</Characters>
  <Application>Microsoft Office Word</Application>
  <DocSecurity>0</DocSecurity>
  <Lines>7</Lines>
  <Paragraphs>2</Paragraphs>
  <ScaleCrop>false</ScaleCrop>
  <Company/>
  <LinksUpToDate>false</LinksUpToDate>
  <CharactersWithSpaces>1001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OPZ</dc:creator>
  <cp:lastModifiedBy>OPZ</cp:lastModifiedBy>
  <cp:revision>1</cp:revision>
  <dcterms:created xsi:type="dcterms:W3CDTF">2014-05-27T11:11:00Z</dcterms:created>
  <dcterms:modified xsi:type="dcterms:W3CDTF">2014-05-27T11:19:00Z</dcterms:modified>
</cp:coreProperties>
</file>