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6513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6513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6513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6513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734B" w:rsidRPr="003F477D" w:rsidRDefault="00665131" w:rsidP="0056770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66513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665131" w:rsidRDefault="00665131" w:rsidP="0003344F">
      <w:pPr>
        <w:spacing w:after="0" w:line="240" w:lineRule="auto"/>
        <w:rPr>
          <w:szCs w:val="22"/>
        </w:rPr>
      </w:pPr>
    </w:p>
    <w:p w:rsidR="00665131" w:rsidRDefault="00665131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266517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646246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912763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266517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646246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912763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161568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161568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215424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215424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5131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484678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538534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430822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6513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430822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266517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646246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912763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266517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646246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912763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107712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107712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53856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161568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161568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538834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538534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484678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6513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484678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FB6332" w:rsidRDefault="00FB6332" w:rsidP="00FB6332"/>
    <w:p w:rsidR="00FB6332" w:rsidRDefault="00FB6332" w:rsidP="00FB6332"/>
    <w:p w:rsidR="00FB6332" w:rsidRDefault="00FB6332" w:rsidP="00FB6332"/>
    <w:p w:rsidR="00FB6332" w:rsidRDefault="00FB6332" w:rsidP="00FB6332"/>
    <w:p w:rsidR="00FB6332" w:rsidRPr="00FB6332" w:rsidRDefault="00FB6332" w:rsidP="00FB6332"/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B633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87600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FB633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87600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FB633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FB633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B6332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89935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B6332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89935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Default="009F39E7" w:rsidP="009F39E7"/>
    <w:p w:rsidR="00FB6332" w:rsidRDefault="00FB6332" w:rsidP="009F39E7"/>
    <w:p w:rsidR="00FB6332" w:rsidRDefault="00FB6332" w:rsidP="009F39E7"/>
    <w:p w:rsidR="00FB6332" w:rsidRDefault="00FB6332" w:rsidP="009F39E7"/>
    <w:p w:rsidR="00FB6332" w:rsidRPr="009F39E7" w:rsidRDefault="00FB6332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B633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B633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15000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FB633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1073</w:t>
            </w:r>
          </w:p>
        </w:tc>
        <w:tc>
          <w:tcPr>
            <w:tcW w:w="2405" w:type="dxa"/>
            <w:vAlign w:val="center"/>
          </w:tcPr>
          <w:p w:rsidR="0003344F" w:rsidRPr="003F477D" w:rsidRDefault="00FB633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2778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B633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16073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B633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17778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85EB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85EB4" w:rsidP="00E85E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85EB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E85EB4" w:rsidRDefault="00E85EB4" w:rsidP="00E85EB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E85EB4">
              <w:rPr>
                <w:b/>
                <w:szCs w:val="22"/>
              </w:rPr>
              <w:t>1340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E85EB4" w:rsidP="00E85EB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842296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E85EB4" w:rsidP="00E85EB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814491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E85EB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E85EB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E85EB4" w:rsidP="00E85E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842296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Default="00E85EB4" w:rsidP="00E85E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814491</w:t>
            </w:r>
          </w:p>
          <w:p w:rsidR="00E85EB4" w:rsidRPr="003F477D" w:rsidRDefault="00E85EB4" w:rsidP="005E3B59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E85EB4" w:rsidRDefault="00E85EB4" w:rsidP="00E85EB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E85EB4">
              <w:rPr>
                <w:b/>
                <w:szCs w:val="22"/>
              </w:rPr>
              <w:t>9887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E85EB4" w:rsidRDefault="00E85EB4" w:rsidP="00E85EB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E85EB4">
              <w:rPr>
                <w:b/>
                <w:szCs w:val="22"/>
              </w:rPr>
              <w:t>4462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E85EB4" w:rsidRDefault="00E85EB4" w:rsidP="00E85EB4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E85EB4">
              <w:rPr>
                <w:bCs/>
                <w:szCs w:val="22"/>
              </w:rPr>
              <w:t>9887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E85EB4" w:rsidRDefault="00E85EB4" w:rsidP="00E85EB4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E85EB4">
              <w:rPr>
                <w:bCs/>
                <w:szCs w:val="22"/>
              </w:rPr>
              <w:t>4462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E85EB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E85EB4" w:rsidRDefault="00E85EB4" w:rsidP="00E85EB4"/>
    <w:p w:rsidR="00E85EB4" w:rsidRPr="00E85EB4" w:rsidRDefault="00E85EB4" w:rsidP="00E85EB4"/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5EB4">
              <w:rPr>
                <w:szCs w:val="22"/>
              </w:rPr>
              <w:t>FIN.VYPOMOC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5EB4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E85EB4" w:rsidP="00E85E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531807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E85EB4" w:rsidP="00E85E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410389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E85EB4" w:rsidRPr="00E85EB4" w:rsidRDefault="00E85EB4" w:rsidP="00E85EB4"/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24CD5">
              <w:rPr>
                <w:szCs w:val="22"/>
              </w:rPr>
              <w:t>94876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211296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93DBF">
              <w:rPr>
                <w:szCs w:val="22"/>
              </w:rPr>
              <w:t>4317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93613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22DD">
              <w:rPr>
                <w:szCs w:val="22"/>
              </w:rPr>
              <w:t>3</w:t>
            </w:r>
            <w:r w:rsidR="002D68B3">
              <w:rPr>
                <w:szCs w:val="22"/>
              </w:rPr>
              <w:t>04178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22DD">
              <w:rPr>
                <w:szCs w:val="22"/>
              </w:rPr>
              <w:t>6311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24CD5">
              <w:rPr>
                <w:szCs w:val="22"/>
              </w:rPr>
              <w:t>6566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6551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116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7071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D68B3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2D68B3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24CD5">
              <w:rPr>
                <w:szCs w:val="22"/>
              </w:rPr>
              <w:t>101442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217847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4433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7220">
              <w:rPr>
                <w:szCs w:val="22"/>
              </w:rPr>
              <w:t>100684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D68B3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317162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D68B3">
              <w:rPr>
                <w:szCs w:val="22"/>
              </w:rPr>
              <w:t>6560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D68B3">
              <w:rPr>
                <w:szCs w:val="22"/>
              </w:rPr>
              <w:t>67000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D68B3">
              <w:rPr>
                <w:szCs w:val="22"/>
              </w:rPr>
              <w:t>72000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D68B3">
              <w:rPr>
                <w:szCs w:val="22"/>
              </w:rPr>
              <w:t>115200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D68B3">
              <w:rPr>
                <w:szCs w:val="22"/>
              </w:rPr>
              <w:t>67000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D68B3">
              <w:rPr>
                <w:szCs w:val="22"/>
              </w:rPr>
              <w:t>187200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iných nárokov, ako aj </w:t>
            </w:r>
            <w:r w:rsidRPr="003F477D">
              <w:rPr>
                <w:szCs w:val="22"/>
              </w:rPr>
              <w:lastRenderedPageBreak/>
              <w:t>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7E035E" w:rsidRDefault="007E035E" w:rsidP="007E035E"/>
    <w:p w:rsidR="007E035E" w:rsidRDefault="007E035E" w:rsidP="007E035E"/>
    <w:p w:rsidR="007E035E" w:rsidRDefault="007E035E" w:rsidP="007E035E"/>
    <w:p w:rsidR="007E035E" w:rsidRPr="007E035E" w:rsidRDefault="007E035E" w:rsidP="007E035E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46" w:type="pct"/>
        <w:jc w:val="center"/>
        <w:tblLayout w:type="fixed"/>
        <w:tblLook w:val="00A0"/>
      </w:tblPr>
      <w:tblGrid>
        <w:gridCol w:w="2802"/>
        <w:gridCol w:w="1701"/>
        <w:gridCol w:w="795"/>
        <w:gridCol w:w="750"/>
        <w:gridCol w:w="1942"/>
        <w:gridCol w:w="718"/>
        <w:gridCol w:w="665"/>
      </w:tblGrid>
      <w:tr w:rsidR="0003344F" w:rsidRPr="003F477D" w:rsidTr="007E035E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2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7E035E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7E035E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-947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-728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E035E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E035E" w:rsidP="007E035E">
            <w:pPr>
              <w:spacing w:after="0" w:line="240" w:lineRule="auto"/>
              <w:ind w:right="-193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909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7E035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7E035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035E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E035E" w:rsidRPr="003F477D" w:rsidRDefault="007E035E" w:rsidP="007E03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E035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F2281D" w:rsidRDefault="00F2281D" w:rsidP="0003344F">
      <w:pPr>
        <w:spacing w:after="0" w:line="240" w:lineRule="auto"/>
        <w:rPr>
          <w:szCs w:val="22"/>
        </w:rPr>
      </w:pPr>
    </w:p>
    <w:p w:rsidR="00F2281D" w:rsidRDefault="00F2281D" w:rsidP="0003344F">
      <w:pPr>
        <w:spacing w:after="0" w:line="240" w:lineRule="auto"/>
        <w:rPr>
          <w:szCs w:val="22"/>
        </w:rPr>
      </w:pPr>
    </w:p>
    <w:p w:rsidR="00F2281D" w:rsidRPr="003F477D" w:rsidRDefault="00F2281D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2000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2281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3777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1340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5117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-1638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2281D">
              <w:rPr>
                <w:szCs w:val="22"/>
              </w:rPr>
              <w:t>-1638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96652" w:rsidRDefault="00C9665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96652" w:rsidRDefault="00C9665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96652" w:rsidRDefault="00C9665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96652" w:rsidRPr="003F477D" w:rsidRDefault="00C9665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6652"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6652">
              <w:rPr>
                <w:szCs w:val="22"/>
              </w:rPr>
              <w:t>20000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6652"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6652">
              <w:rPr>
                <w:szCs w:val="22"/>
              </w:rPr>
              <w:t>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6652">
              <w:rPr>
                <w:szCs w:val="22"/>
              </w:rPr>
              <w:t>1942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4769">
              <w:rPr>
                <w:szCs w:val="22"/>
              </w:rPr>
              <w:t>1835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4769">
              <w:rPr>
                <w:szCs w:val="22"/>
              </w:rPr>
              <w:t>3777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4769">
              <w:rPr>
                <w:szCs w:val="22"/>
              </w:rPr>
              <w:t>-1835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24769">
              <w:rPr>
                <w:szCs w:val="22"/>
              </w:rPr>
              <w:t>-1835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</w:t>
      </w:r>
      <w:smartTag w:uri="urn:schemas-microsoft-com:office:smarttags" w:element="metricconverter">
        <w:smartTagPr>
          <w:attr w:name="ProductID" w:val="28 a"/>
        </w:smartTagPr>
        <w:r w:rsidR="00782646" w:rsidRPr="003F477D">
          <w:rPr>
            <w:szCs w:val="22"/>
            <w:lang w:eastAsia="sk-SK"/>
          </w:rPr>
          <w:t>2</w:t>
        </w:r>
        <w:r w:rsidR="007C6EE9" w:rsidRPr="003F477D">
          <w:rPr>
            <w:szCs w:val="22"/>
            <w:lang w:eastAsia="sk-SK"/>
          </w:rPr>
          <w:t>8</w:t>
        </w:r>
        <w:r w:rsidR="00782646" w:rsidRPr="003F477D">
          <w:rPr>
            <w:szCs w:val="22"/>
            <w:lang w:eastAsia="sk-SK"/>
          </w:rPr>
          <w:t xml:space="preserve"> a</w:t>
        </w:r>
      </w:smartTag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667" w:rsidRDefault="009C0667" w:rsidP="00107589">
      <w:pPr>
        <w:spacing w:after="0" w:line="240" w:lineRule="auto"/>
      </w:pPr>
      <w:r>
        <w:separator/>
      </w:r>
    </w:p>
  </w:endnote>
  <w:endnote w:type="continuationSeparator" w:id="0">
    <w:p w:rsidR="009C0667" w:rsidRDefault="009C066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31" w:rsidRPr="003D38D7" w:rsidRDefault="00665131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B24769">
      <w:rPr>
        <w:noProof/>
        <w:szCs w:val="22"/>
      </w:rPr>
      <w:t>24</w:t>
    </w:r>
    <w:r w:rsidRPr="003D38D7">
      <w:rPr>
        <w:szCs w:val="22"/>
      </w:rPr>
      <w:fldChar w:fldCharType="end"/>
    </w:r>
  </w:p>
  <w:p w:rsidR="00665131" w:rsidRDefault="0066513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667" w:rsidRDefault="009C0667" w:rsidP="00107589">
      <w:pPr>
        <w:spacing w:after="0" w:line="240" w:lineRule="auto"/>
      </w:pPr>
      <w:r>
        <w:separator/>
      </w:r>
    </w:p>
  </w:footnote>
  <w:footnote w:type="continuationSeparator" w:id="0">
    <w:p w:rsidR="009C0667" w:rsidRDefault="009C066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665131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665131" w:rsidRPr="003F477D" w:rsidRDefault="0066513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65131" w:rsidRPr="003F477D" w:rsidRDefault="00665131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65131" w:rsidRPr="003F477D" w:rsidRDefault="0066513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65131" w:rsidRPr="003F477D" w:rsidRDefault="0066513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665131" w:rsidRPr="004268D2" w:rsidRDefault="00665131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31" w:rsidRPr="004268D2" w:rsidRDefault="00665131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4CD5"/>
    <w:rsid w:val="00025FD6"/>
    <w:rsid w:val="000266FD"/>
    <w:rsid w:val="0003344F"/>
    <w:rsid w:val="00037084"/>
    <w:rsid w:val="00041895"/>
    <w:rsid w:val="0005176E"/>
    <w:rsid w:val="000649F6"/>
    <w:rsid w:val="0007734B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2D68B3"/>
    <w:rsid w:val="003071BE"/>
    <w:rsid w:val="00311795"/>
    <w:rsid w:val="00321FCD"/>
    <w:rsid w:val="00326AA0"/>
    <w:rsid w:val="003325F7"/>
    <w:rsid w:val="00344B7E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3E51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67700"/>
    <w:rsid w:val="005852EB"/>
    <w:rsid w:val="005922FF"/>
    <w:rsid w:val="005A765F"/>
    <w:rsid w:val="005C4DA9"/>
    <w:rsid w:val="005D2F62"/>
    <w:rsid w:val="005D6688"/>
    <w:rsid w:val="005E3B59"/>
    <w:rsid w:val="00645466"/>
    <w:rsid w:val="00665131"/>
    <w:rsid w:val="006722DD"/>
    <w:rsid w:val="00687B87"/>
    <w:rsid w:val="006A4709"/>
    <w:rsid w:val="006A5428"/>
    <w:rsid w:val="006B42EC"/>
    <w:rsid w:val="006B5F4E"/>
    <w:rsid w:val="006C695D"/>
    <w:rsid w:val="006E4959"/>
    <w:rsid w:val="006E5B26"/>
    <w:rsid w:val="006F3F5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035E"/>
    <w:rsid w:val="007E22E8"/>
    <w:rsid w:val="007E52A9"/>
    <w:rsid w:val="007F351A"/>
    <w:rsid w:val="007F5A27"/>
    <w:rsid w:val="00805654"/>
    <w:rsid w:val="00847433"/>
    <w:rsid w:val="00851D99"/>
    <w:rsid w:val="00867220"/>
    <w:rsid w:val="008725BC"/>
    <w:rsid w:val="008875A1"/>
    <w:rsid w:val="00891F08"/>
    <w:rsid w:val="008C0E76"/>
    <w:rsid w:val="008E284C"/>
    <w:rsid w:val="008E4928"/>
    <w:rsid w:val="008E557F"/>
    <w:rsid w:val="00900BE9"/>
    <w:rsid w:val="00912D01"/>
    <w:rsid w:val="00934878"/>
    <w:rsid w:val="009463F6"/>
    <w:rsid w:val="009731CC"/>
    <w:rsid w:val="00984260"/>
    <w:rsid w:val="00991D9F"/>
    <w:rsid w:val="00993DBF"/>
    <w:rsid w:val="009A1BB7"/>
    <w:rsid w:val="009B1FE4"/>
    <w:rsid w:val="009B3A55"/>
    <w:rsid w:val="009C0667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24769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96652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85EB4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2281D"/>
    <w:rsid w:val="00F342AD"/>
    <w:rsid w:val="00F44A24"/>
    <w:rsid w:val="00F47885"/>
    <w:rsid w:val="00F54CD1"/>
    <w:rsid w:val="00F732EB"/>
    <w:rsid w:val="00FB290D"/>
    <w:rsid w:val="00FB6332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F5A27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F5A27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7F5A2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7F5A27"/>
    <w:rPr>
      <w:rFonts w:ascii="Cambria" w:eastAsia="Times New Roman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F5A27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F5A27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F5A2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F5A2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F5A2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F5A2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50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4182</Words>
  <Characters>23838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ATC</Company>
  <LinksUpToDate>false</LinksUpToDate>
  <CharactersWithSpaces>27965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Matulova Silvia</dc:creator>
  <cp:lastModifiedBy>vlastnik</cp:lastModifiedBy>
  <cp:revision>4</cp:revision>
  <cp:lastPrinted>2014-05-27T16:45:00Z</cp:lastPrinted>
  <dcterms:created xsi:type="dcterms:W3CDTF">2014-05-27T14:38:00Z</dcterms:created>
  <dcterms:modified xsi:type="dcterms:W3CDTF">2014-05-27T16:47:00Z</dcterms:modified>
</cp:coreProperties>
</file>