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F8414D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13BF5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A13BF5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772116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33,3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3478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33,3</w:t>
            </w: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A13BF5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7000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478A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478A0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1981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478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58030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478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58030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3478A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1981</w:t>
            </w: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F0BC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1981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478A0" w:rsidP="003478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58030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F0BC0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58030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8F0BC0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8971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8F0BC0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8971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8F0BC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8F0BC0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8971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63588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63588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38703</w:t>
            </w:r>
          </w:p>
        </w:tc>
        <w:tc>
          <w:tcPr>
            <w:tcW w:w="2331" w:type="dxa"/>
            <w:vAlign w:val="center"/>
          </w:tcPr>
          <w:p w:rsidR="00052F8B" w:rsidRPr="00D26E73" w:rsidRDefault="008F0BC0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25128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39295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25373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1104</w:t>
            </w: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908</w:t>
            </w: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6773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6773</w:t>
            </w: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22709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6214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F0BC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542345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67914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67914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31397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504743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36517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542345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8F0BC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67914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17428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8807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-6773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9044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8F0BC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0BC0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8414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2D62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242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F8414D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8948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8F0BC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18828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16C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16C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D16C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6773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D16CB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15348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97B61" w:rsidRPr="00D26E73" w:rsidRDefault="00097B6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97B61" w:rsidRPr="00D26E73" w:rsidRDefault="00097B61">
      <w:pPr>
        <w:rPr>
          <w:sz w:val="21"/>
          <w:szCs w:val="21"/>
        </w:rPr>
      </w:pPr>
    </w:p>
  </w:endnote>
  <w:endnote w:type="continuationSeparator" w:id="1">
    <w:p w:rsidR="00097B61" w:rsidRPr="00D26E73" w:rsidRDefault="00097B6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97B61" w:rsidRPr="00D26E73" w:rsidRDefault="00097B61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2E737B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D16CBE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97B61" w:rsidRPr="00D26E73" w:rsidRDefault="00097B6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97B61" w:rsidRPr="00D26E73" w:rsidRDefault="00097B61">
      <w:pPr>
        <w:rPr>
          <w:sz w:val="21"/>
          <w:szCs w:val="21"/>
        </w:rPr>
      </w:pPr>
    </w:p>
  </w:footnote>
  <w:footnote w:type="continuationSeparator" w:id="1">
    <w:p w:rsidR="00097B61" w:rsidRPr="00D26E73" w:rsidRDefault="00097B61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97B61" w:rsidRPr="00D26E73" w:rsidRDefault="00097B61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00B2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51431"/>
    <w:rsid w:val="00770199"/>
    <w:rsid w:val="00772116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</TotalTime>
  <Pages>6</Pages>
  <Words>1513</Words>
  <Characters>8628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12</cp:revision>
  <cp:lastPrinted>2013-05-22T14:57:00Z</cp:lastPrinted>
  <dcterms:created xsi:type="dcterms:W3CDTF">2012-03-27T15:36:00Z</dcterms:created>
  <dcterms:modified xsi:type="dcterms:W3CDTF">2014-04-29T16:47:00Z</dcterms:modified>
</cp:coreProperties>
</file>