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1A6471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1A647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A6471" w:rsidP="006C2BCB">
            <w:r>
              <w:t>PATRIK MALEK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A647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A647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A6471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1A6471" w:rsidP="006C2BCB">
            <w:r>
              <w:t>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A6471" w:rsidP="006C2BCB">
            <w:r>
              <w:t>MARTINA MALKOVÁ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A647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A647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A6471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1A6471" w:rsidP="006C2BCB">
            <w:r>
              <w:t>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A6471">
              <w:rPr>
                <w:rFonts w:cs="Arial"/>
                <w:szCs w:val="22"/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A647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A647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1A6471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A647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9291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A6471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9291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E08D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3E08D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E08D0" w:rsidRPr="002B2E75" w:rsidRDefault="003E08D0" w:rsidP="003E08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3E08D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A647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2929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A647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2929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343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95AB0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</w:tr>
      <w:tr w:rsidR="00E95AB0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</w:tr>
      <w:tr w:rsidR="00E95AB0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95AB0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95AB0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44082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5AB0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AB0" w:rsidRPr="002B2E75" w:rsidRDefault="00E95AB0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44082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10250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1249</w:t>
            </w: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9000</w:t>
            </w: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E95AB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</w:t>
            </w:r>
            <w:r w:rsidR="00F442BA">
              <w:rPr>
                <w:rFonts w:cs="Arial Narrow"/>
                <w:szCs w:val="22"/>
              </w:rPr>
              <w:t>250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</w:tr>
      <w:tr w:rsidR="00E363E9" w:rsidRPr="002B2E75" w:rsidTr="00A8759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35082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3332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36000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39332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39332</w:t>
            </w:r>
          </w:p>
        </w:tc>
      </w:tr>
      <w:tr w:rsidR="00127689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7689" w:rsidRPr="002B2E75" w:rsidRDefault="0012768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1249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9000</w:t>
            </w: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363E9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63E9" w:rsidRPr="002B2E75" w:rsidRDefault="00E363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63E9" w:rsidRPr="002B2E75" w:rsidRDefault="00E363E9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F442B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442BA" w:rsidRPr="002B2E75" w:rsidTr="00A8759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442B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2BA" w:rsidRPr="002B2E75" w:rsidRDefault="00F442BA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8759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2082</w:t>
            </w:r>
          </w:p>
        </w:tc>
      </w:tr>
      <w:tr w:rsidR="00A87597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7597" w:rsidRPr="002B2E75" w:rsidRDefault="00A8759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7597" w:rsidRPr="002B2E75" w:rsidRDefault="00A87597" w:rsidP="00A8759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29082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262BD2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36000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96D92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96D92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4525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20998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128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16601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4525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8759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21126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87597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597" w:rsidRPr="002B2E75" w:rsidRDefault="00A87597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87597" w:rsidRPr="002B2E75" w:rsidRDefault="00B14A69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4525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87597" w:rsidRPr="002B2E75" w:rsidRDefault="00A87597" w:rsidP="00A8759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5251</w:t>
            </w:r>
          </w:p>
        </w:tc>
      </w:tr>
      <w:tr w:rsidR="00A87597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597" w:rsidRPr="002B2E75" w:rsidRDefault="00A87597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87597" w:rsidRPr="002B2E75" w:rsidRDefault="00B14A69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16601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87597" w:rsidRPr="002B2E75" w:rsidRDefault="00A87597" w:rsidP="00A8759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9892</w:t>
            </w:r>
          </w:p>
        </w:tc>
      </w:tr>
      <w:tr w:rsidR="00A87597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87597" w:rsidRPr="002B2E75" w:rsidRDefault="00A87597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7597" w:rsidRPr="002B2E75" w:rsidRDefault="00B14A69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21126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87597" w:rsidRPr="002B2E75" w:rsidRDefault="00A87597" w:rsidP="00A8759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15143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4A69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A69" w:rsidRPr="002B2E75" w:rsidRDefault="00B14A6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14A69" w:rsidRPr="002B2E75" w:rsidRDefault="00B14A69" w:rsidP="002648B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485</w:t>
            </w:r>
          </w:p>
        </w:tc>
      </w:tr>
      <w:tr w:rsidR="00B14A69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3363</w:t>
            </w:r>
          </w:p>
        </w:tc>
        <w:tc>
          <w:tcPr>
            <w:tcW w:w="2331" w:type="dxa"/>
            <w:vAlign w:val="center"/>
          </w:tcPr>
          <w:p w:rsidR="00B14A69" w:rsidRPr="002B2E75" w:rsidRDefault="00B14A69" w:rsidP="002648B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9247</w:t>
            </w:r>
          </w:p>
        </w:tc>
      </w:tr>
      <w:tr w:rsidR="00B14A69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B14A69" w:rsidRPr="002B2E75" w:rsidRDefault="00B14A69" w:rsidP="002648B9">
            <w:pPr>
              <w:rPr>
                <w:rFonts w:cs="Arial"/>
                <w:bCs/>
                <w:szCs w:val="22"/>
              </w:rPr>
            </w:pPr>
          </w:p>
        </w:tc>
      </w:tr>
      <w:tr w:rsidR="00B14A69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B14A69" w:rsidRPr="002B2E75" w:rsidRDefault="00B14A69" w:rsidP="002648B9">
            <w:pPr>
              <w:rPr>
                <w:rFonts w:cs="Arial"/>
                <w:bCs/>
                <w:szCs w:val="22"/>
              </w:rPr>
            </w:pPr>
          </w:p>
        </w:tc>
      </w:tr>
      <w:tr w:rsidR="00B14A69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A69" w:rsidRPr="002B2E75" w:rsidRDefault="00B14A69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5046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14A69" w:rsidRPr="002B2E75" w:rsidRDefault="00B14A69" w:rsidP="002648B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9732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53CD1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B14A69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B14A69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227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53CD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4A69">
              <w:rPr>
                <w:szCs w:val="22"/>
              </w:rPr>
              <w:t>996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53CD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4A69">
              <w:rPr>
                <w:szCs w:val="22"/>
              </w:rPr>
              <w:t>296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53CD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4A69">
              <w:rPr>
                <w:szCs w:val="22"/>
              </w:rPr>
              <w:t>296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7260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2648B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6032</w:t>
            </w:r>
          </w:p>
        </w:tc>
      </w:tr>
      <w:tr w:rsidR="00EB7260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EB726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2648B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58634</w:t>
            </w:r>
          </w:p>
        </w:tc>
      </w:tr>
      <w:tr w:rsidR="00EB7260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szCs w:val="22"/>
              </w:rPr>
            </w:pPr>
            <w:r>
              <w:rPr>
                <w:szCs w:val="22"/>
              </w:rPr>
              <w:t>74997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>
              <w:rPr>
                <w:szCs w:val="22"/>
              </w:rPr>
              <w:t>64666</w:t>
            </w:r>
          </w:p>
        </w:tc>
      </w:tr>
      <w:tr w:rsidR="00EB7260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szCs w:val="22"/>
              </w:rPr>
            </w:pPr>
            <w:r>
              <w:rPr>
                <w:szCs w:val="22"/>
              </w:rPr>
              <w:t>11304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EB7260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7260" w:rsidRPr="002B2E75" w:rsidRDefault="00EB7260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</w:p>
        </w:tc>
      </w:tr>
      <w:tr w:rsidR="00EB7260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260" w:rsidRPr="002B2E75" w:rsidRDefault="00EB7260" w:rsidP="00205F85">
            <w:pPr>
              <w:rPr>
                <w:szCs w:val="22"/>
              </w:rPr>
            </w:pPr>
            <w:r>
              <w:rPr>
                <w:szCs w:val="22"/>
              </w:rPr>
              <w:t>11304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B7260">
              <w:rPr>
                <w:szCs w:val="22"/>
              </w:rPr>
              <w:t>Autoúver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E2DB4"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E2DB4">
              <w:rPr>
                <w:szCs w:val="22"/>
              </w:rPr>
              <w:t>7,</w:t>
            </w:r>
            <w:r w:rsidR="003D2C7A">
              <w:rPr>
                <w:szCs w:val="22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E2DB4" w:rsidP="004E2DB4">
            <w:pPr>
              <w:ind w:left="-136"/>
              <w:rPr>
                <w:szCs w:val="22"/>
              </w:rPr>
            </w:pPr>
            <w:r>
              <w:rPr>
                <w:szCs w:val="22"/>
              </w:rPr>
              <w:t>10.12.2015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D2C7A">
              <w:rPr>
                <w:szCs w:val="22"/>
              </w:rPr>
              <w:t>1</w:t>
            </w:r>
            <w:r w:rsidR="00EB7260">
              <w:rPr>
                <w:szCs w:val="22"/>
              </w:rPr>
              <w:t>1404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EB726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7260">
              <w:rPr>
                <w:szCs w:val="22"/>
              </w:rPr>
              <w:t>16392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4E2DB4" w:rsidP="00BD4D2D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4E2DB4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5A6724" w:rsidP="005A6724">
            <w:pPr>
              <w:ind w:left="-164"/>
              <w:rPr>
                <w:szCs w:val="22"/>
              </w:rPr>
            </w:pPr>
            <w:r>
              <w:rPr>
                <w:szCs w:val="22"/>
              </w:rPr>
              <w:t xml:space="preserve">  30</w:t>
            </w:r>
            <w:r w:rsidR="004E2DB4">
              <w:rPr>
                <w:szCs w:val="22"/>
              </w:rPr>
              <w:t>.06.201</w:t>
            </w:r>
            <w:r w:rsidR="003E08D0">
              <w:rPr>
                <w:szCs w:val="22"/>
              </w:rPr>
              <w:t>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EB7260" w:rsidP="00BD4D2D">
            <w:pPr>
              <w:rPr>
                <w:szCs w:val="22"/>
              </w:rPr>
            </w:pPr>
            <w:r>
              <w:rPr>
                <w:szCs w:val="22"/>
              </w:rPr>
              <w:t>495</w:t>
            </w:r>
            <w:r w:rsidR="004E2DB4">
              <w:rPr>
                <w:szCs w:val="22"/>
              </w:rPr>
              <w:t>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EB7260" w:rsidP="00BD4D2D">
            <w:pPr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EB726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5A6724">
              <w:t>(A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5A6724">
              <w:t>(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5A6724">
              <w:t>(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EB726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EB726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B7260" w:rsidRPr="002B2E75" w:rsidTr="00025C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025C05" w:rsidRDefault="00025C05" w:rsidP="00C64005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165185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>
              <w:rPr>
                <w:szCs w:val="22"/>
              </w:rPr>
              <w:t>163114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025C05" w:rsidRDefault="00025C05" w:rsidP="00025C05">
            <w:pPr>
              <w:jc w:val="center"/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73903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7260" w:rsidRPr="002B2E75" w:rsidTr="00EB7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7260" w:rsidRPr="002B2E75" w:rsidTr="00EB7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7260" w:rsidRPr="002B2E75" w:rsidTr="00EB7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7260" w:rsidRPr="002B2E75" w:rsidTr="00EB726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025C05" w:rsidP="00C64005">
            <w:pPr>
              <w:rPr>
                <w:szCs w:val="22"/>
              </w:rPr>
            </w:pPr>
            <w:r>
              <w:rPr>
                <w:szCs w:val="22"/>
              </w:rPr>
              <w:t>165185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163114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25C05">
              <w:rPr>
                <w:szCs w:val="22"/>
              </w:rPr>
              <w:t>73903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260" w:rsidRPr="002B2E75" w:rsidRDefault="00EB726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4631A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239088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163114</w:t>
            </w:r>
          </w:p>
        </w:tc>
      </w:tr>
      <w:tr w:rsidR="004631A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</w:tr>
      <w:tr w:rsidR="004631A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</w:tr>
      <w:tr w:rsidR="004631A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631A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239088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163137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1C0D6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1C0D6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1C0D6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4631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4631A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4631A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4631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4631A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  <w:r w:rsidRPr="002B2E75">
              <w:rPr>
                <w:szCs w:val="22"/>
              </w:rPr>
              <w:t> </w:t>
            </w:r>
          </w:p>
        </w:tc>
      </w:tr>
      <w:tr w:rsidR="004631AB" w:rsidRPr="002B2E75" w:rsidTr="001C0D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631AB" w:rsidRPr="002B2E75" w:rsidTr="001C0D6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C64005">
            <w:pPr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4631A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1AB" w:rsidRPr="002B2E75" w:rsidRDefault="004631AB" w:rsidP="002648B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93A2E"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93A2E">
              <w:t>6638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93A2E">
              <w:t>1</w:t>
            </w:r>
            <w:r w:rsidR="00446785">
              <w:t>579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93A2E">
              <w:t>1579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252D2">
              <w:t>996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252D2">
              <w:t>996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446785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252D2">
              <w:t>474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252D2">
              <w:t>474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6638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52D2" w:rsidRPr="002B2E75" w:rsidRDefault="002252D2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1579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1579</w:t>
            </w:r>
          </w:p>
        </w:tc>
      </w:tr>
      <w:tr w:rsidR="002252D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700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700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296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-296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2E47CA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  <w:r w:rsidR="000208AB">
              <w:t>264086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207940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0208AB" w:rsidP="00A4011B">
            <w:r>
              <w:t>239538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>
              <w:t>189361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</w:p>
        </w:tc>
      </w:tr>
      <w:tr w:rsidR="002252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2D2" w:rsidRPr="002B2E75" w:rsidRDefault="002252D2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  <w:r w:rsidR="000208AB">
              <w:t>8364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1985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  <w:r w:rsidR="000208AB">
              <w:t>3083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4518</w:t>
            </w:r>
          </w:p>
        </w:tc>
      </w:tr>
      <w:tr w:rsidR="002252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  <w:r>
              <w:t>6</w:t>
            </w:r>
            <w:r w:rsidR="000208AB">
              <w:t>188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6653</w:t>
            </w:r>
          </w:p>
        </w:tc>
      </w:tr>
      <w:tr w:rsidR="002252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2D2" w:rsidRPr="002B2E75" w:rsidRDefault="002252D2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A4011B">
            <w:r w:rsidRPr="002B2E75">
              <w:t> </w:t>
            </w:r>
            <w:r w:rsidR="000208AB">
              <w:t>5087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2D2" w:rsidRPr="002B2E75" w:rsidRDefault="002252D2" w:rsidP="002648B9">
            <w:r w:rsidRPr="002B2E75">
              <w:t> </w:t>
            </w:r>
            <w:r>
              <w:t>2520</w:t>
            </w:r>
          </w:p>
        </w:tc>
      </w:tr>
      <w:tr w:rsidR="002E47CA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655718" w:rsidRDefault="002E47CA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2E47CA" w:rsidRPr="002B2E75" w:rsidRDefault="002E47CA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0208AB" w:rsidP="00A4011B">
            <w:r>
              <w:t>2823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252D2" w:rsidP="002252D2">
            <w:r>
              <w:t>2903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0208AB" w:rsidP="00A4011B">
            <w: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2252D2">
              <w:t>3</w:t>
            </w:r>
          </w:p>
        </w:tc>
      </w:tr>
      <w:tr w:rsidR="002E47CA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552B67">
              <w:t>2</w:t>
            </w:r>
            <w:r w:rsidR="000208AB">
              <w:t>824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2252D2">
              <w:t>2906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A4011B">
            <w:r w:rsidRPr="002B2E75">
              <w:t>Príjmy mimoriadneho charakteru vzťahujúce sa na </w:t>
            </w:r>
          </w:p>
          <w:p w:rsidR="002E47CA" w:rsidRPr="002B2E75" w:rsidRDefault="002E47CA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2E47CA" w:rsidRPr="002B2E75" w:rsidRDefault="002E47CA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552B67">
              <w:t>2</w:t>
            </w:r>
            <w:r w:rsidR="000208AB">
              <w:t>824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2252D2">
              <w:t>2906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CE0E61" w:rsidRDefault="002E47CA" w:rsidP="00A401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0208AB">
              <w:t>20544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2252D2">
              <w:t>25658</w:t>
            </w:r>
          </w:p>
        </w:tc>
      </w:tr>
      <w:tr w:rsidR="002E47CA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2E47CA" w:rsidRPr="002B2E75" w:rsidRDefault="002E47CA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Príjmy z predaja dlhodobých cenných papierov a</w:t>
            </w:r>
          </w:p>
          <w:p w:rsidR="002E47CA" w:rsidRPr="002B2E75" w:rsidRDefault="002E47CA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2252D2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 xml:space="preserve">Výdavky na daň z príjmov  účtovnej jednotky, ak je ich možné  </w:t>
            </w:r>
            <w:r>
              <w:t>*</w:t>
            </w:r>
            <w:r w:rsidRPr="002B2E75">
              <w:t>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A4011B">
            <w:r w:rsidRPr="002B2E75">
              <w:t>Výdavky mimoriadneho charakteru vzťahujúce sa na</w:t>
            </w:r>
          </w:p>
          <w:p w:rsidR="002E47CA" w:rsidRPr="002B2E75" w:rsidRDefault="002E47CA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1542FA">
              <w:t>-2</w:t>
            </w:r>
            <w:r w:rsidR="000208AB">
              <w:t>0544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>
              <w:t>-</w:t>
            </w:r>
            <w:r w:rsidR="00181779">
              <w:t>25658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2E47CA" w:rsidRPr="0051251D" w:rsidRDefault="002E47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51251D" w:rsidRDefault="002E47CA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0208AB">
              <w:t>7500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181779">
              <w:t>30000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Príjmy z úverov, ktoré  účtovnej jednotke poskytla banka</w:t>
            </w:r>
          </w:p>
          <w:p w:rsidR="002E47CA" w:rsidRPr="002B2E75" w:rsidRDefault="002E47CA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F477AB">
              <w:t>49500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181779">
              <w:t>42000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  <w:r w:rsidR="00F477AB">
              <w:t>42000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181779">
              <w:t>12000</w:t>
            </w:r>
          </w:p>
        </w:tc>
      </w:tr>
      <w:tr w:rsidR="002E47CA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Výdavky na splácanie ostatných dlhodobých  záväzkov</w:t>
            </w:r>
          </w:p>
          <w:p w:rsidR="002E47CA" w:rsidRPr="002B2E75" w:rsidRDefault="002E47CA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E47CA" w:rsidRPr="002B2E75" w:rsidRDefault="002E47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477AB">
            <w:r w:rsidRPr="002B2E75">
              <w:t> </w:t>
            </w:r>
            <w:r w:rsidR="00F477AB">
              <w:t>7500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181779">
              <w:t>30000</w:t>
            </w:r>
          </w:p>
        </w:tc>
      </w:tr>
      <w:tr w:rsidR="002E47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51251D" w:rsidRDefault="002E47C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477AB">
            <w:r w:rsidRPr="002B2E75">
              <w:t> </w:t>
            </w:r>
            <w:r w:rsidR="00F477AB">
              <w:t>10220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  <w:r w:rsidR="00181779">
              <w:t>7248</w:t>
            </w:r>
          </w:p>
        </w:tc>
      </w:tr>
      <w:tr w:rsidR="00181779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2B2E75" w:rsidRDefault="00181779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  <w:r w:rsidR="00F477AB">
              <w:t>9730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 w:rsidRPr="002B2E75">
              <w:t> </w:t>
            </w:r>
            <w:r>
              <w:t>2484</w:t>
            </w:r>
          </w:p>
        </w:tc>
      </w:tr>
      <w:tr w:rsidR="00181779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  <w:r>
              <w:t>973</w:t>
            </w:r>
            <w:r w:rsidR="00F477AB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 w:rsidRPr="002B2E75">
              <w:t> </w:t>
            </w:r>
            <w:r>
              <w:t>9732</w:t>
            </w:r>
          </w:p>
        </w:tc>
      </w:tr>
      <w:tr w:rsidR="00181779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2B2E75" w:rsidRDefault="00181779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 w:rsidRPr="002B2E75">
              <w:t> </w:t>
            </w:r>
          </w:p>
        </w:tc>
      </w:tr>
      <w:tr w:rsidR="00181779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t>5043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 w:rsidRPr="002B2E75">
              <w:t> </w:t>
            </w:r>
            <w:r>
              <w:t>7248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D0C" w:rsidRDefault="000500D2" w:rsidP="00A4011B">
            <w:pPr>
              <w:pStyle w:val="TopHeader"/>
            </w:pPr>
            <w:r w:rsidRPr="002B2E75">
              <w:t xml:space="preserve">Bežné </w:t>
            </w:r>
          </w:p>
          <w:p w:rsidR="000500D2" w:rsidRPr="002B2E75" w:rsidRDefault="000500D2" w:rsidP="00A4011B">
            <w:pPr>
              <w:pStyle w:val="TopHeader"/>
            </w:pPr>
            <w:r w:rsidRPr="002B2E75">
              <w:t>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181779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t>474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-183</w:t>
            </w:r>
          </w:p>
        </w:tc>
      </w:tr>
      <w:tr w:rsidR="00181779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Default="00181779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81779" w:rsidRPr="002B2E75" w:rsidRDefault="00181779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6050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-35553</w:t>
            </w:r>
          </w:p>
        </w:tc>
      </w:tr>
      <w:tr w:rsidR="00181779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>
              <w:t>9000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9000</w:t>
            </w:r>
          </w:p>
        </w:tc>
      </w:tr>
      <w:tr w:rsidR="002E47CA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552B67" w:rsidP="00A4011B">
            <w:r>
              <w:t>-</w:t>
            </w:r>
            <w:r w:rsidR="002C3D0C">
              <w:t>2980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181779" w:rsidP="00A87597">
            <w:r>
              <w:t>-44553</w:t>
            </w:r>
          </w:p>
        </w:tc>
      </w:tr>
      <w:tr w:rsidR="00181779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Default="0018177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81779" w:rsidRDefault="0018177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81779" w:rsidRPr="002B2E75" w:rsidRDefault="0018177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lastRenderedPageBreak/>
              <w:t>2643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34771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t>1214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1983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t>2209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15785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C3D0C" w:rsidP="00A4011B">
            <w:r>
              <w:t>2168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17003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Zmena stavu krátkodobého finančného majetku, s výnimkou majetku, ktorý je súčasťou peňažných prostriedkov </w:t>
            </w:r>
          </w:p>
          <w:p w:rsidR="002E47CA" w:rsidRPr="002B2E75" w:rsidRDefault="002E47CA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181779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81779" w:rsidRPr="002B2E75" w:rsidRDefault="00181779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19167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4847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2B2E75" w:rsidRDefault="00181779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2B2E75" w:rsidRDefault="00181779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Default="00181779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81779" w:rsidRPr="002B2E75" w:rsidRDefault="00181779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81779" w:rsidRPr="002B2E75" w:rsidRDefault="00181779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19167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4847</w:t>
            </w:r>
          </w:p>
        </w:tc>
      </w:tr>
      <w:tr w:rsidR="00181779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2B2E75" w:rsidRDefault="00181779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>
              <w:t>-</w:t>
            </w:r>
            <w:r w:rsidR="002648B9">
              <w:t>113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-1941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81779" w:rsidRPr="0051251D" w:rsidRDefault="00181779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19054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2906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/>
        </w:tc>
      </w:tr>
      <w:tr w:rsidR="00181779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20544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25658</w:t>
            </w:r>
          </w:p>
        </w:tc>
      </w:tr>
      <w:tr w:rsidR="002E47CA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Výdavky na obstaranie dlhodobých cenných papierov a </w:t>
            </w:r>
          </w:p>
          <w:p w:rsidR="002E47CA" w:rsidRPr="002B2E75" w:rsidRDefault="002E47CA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Príjmy z predaja dlhodobých cenných papierov </w:t>
            </w:r>
          </w:p>
          <w:p w:rsidR="002E47CA" w:rsidRPr="002B2E75" w:rsidRDefault="002E47CA" w:rsidP="00A4011B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/>
        </w:tc>
      </w:tr>
      <w:tr w:rsidR="002E47CA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Default="002E47CA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2E47CA" w:rsidRPr="0051251D" w:rsidRDefault="002E47CA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6679D1" w:rsidP="00A4011B">
            <w:pPr>
              <w:rPr>
                <w:b/>
              </w:rPr>
            </w:pPr>
            <w:r>
              <w:rPr>
                <w:b/>
              </w:rPr>
              <w:t>-2</w:t>
            </w:r>
            <w:r w:rsidR="002648B9">
              <w:rPr>
                <w:b/>
              </w:rPr>
              <w:t>0544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87597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>
              <w:rPr>
                <w:b/>
              </w:rPr>
              <w:t>-</w:t>
            </w:r>
            <w:r w:rsidR="00181779">
              <w:rPr>
                <w:b/>
              </w:rPr>
              <w:t>25658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87597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51251D" w:rsidRDefault="002E47C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2E47CA" w:rsidRPr="0051251D" w:rsidRDefault="002E47CA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648B9" w:rsidP="00A4011B">
            <w:pPr>
              <w:rPr>
                <w:i/>
              </w:rPr>
            </w:pPr>
            <w:r>
              <w:rPr>
                <w:i/>
              </w:rPr>
              <w:t>7500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87597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181779">
              <w:rPr>
                <w:i/>
              </w:rPr>
              <w:t>30000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Default="002E47CA" w:rsidP="00A4011B">
            <w:r w:rsidRPr="002B2E75">
              <w:t>Príjmy z úverov, ktoré  účtovnej jednotke poskytla </w:t>
            </w:r>
          </w:p>
          <w:p w:rsidR="002E47CA" w:rsidRPr="002B2E75" w:rsidRDefault="002E47CA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496</w:t>
            </w:r>
            <w:r w:rsidR="00181779">
              <w:t>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42000</w:t>
            </w:r>
          </w:p>
        </w:tc>
      </w:tr>
      <w:tr w:rsidR="00181779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2648B9" w:rsidP="00A4011B">
            <w:r>
              <w:t>4</w:t>
            </w:r>
            <w:r w:rsidR="00181779">
              <w:t>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2B2E75" w:rsidRDefault="00181779" w:rsidP="002648B9">
            <w:r>
              <w:t>12000</w:t>
            </w:r>
          </w:p>
        </w:tc>
      </w:tr>
      <w:tr w:rsidR="002E47CA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2B2E75" w:rsidRDefault="002E47CA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2E47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2B2E75" w:rsidRDefault="002E47CA" w:rsidP="00A87597">
            <w:r w:rsidRPr="002B2E75">
              <w:t> </w:t>
            </w:r>
          </w:p>
        </w:tc>
      </w:tr>
      <w:tr w:rsidR="00181779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81779" w:rsidRPr="0051251D" w:rsidRDefault="00181779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2648B9" w:rsidP="00A4011B">
            <w:pPr>
              <w:rPr>
                <w:b/>
                <w:i/>
              </w:rPr>
            </w:pPr>
            <w:r>
              <w:rPr>
                <w:b/>
                <w:i/>
              </w:rPr>
              <w:t>7500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2648B9">
            <w:pPr>
              <w:rPr>
                <w:b/>
                <w:i/>
              </w:rPr>
            </w:pPr>
            <w:r>
              <w:rPr>
                <w:b/>
                <w:i/>
              </w:rPr>
              <w:t>30000</w:t>
            </w:r>
          </w:p>
        </w:tc>
      </w:tr>
      <w:tr w:rsidR="00181779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2648B9" w:rsidP="00A4011B">
            <w:pPr>
              <w:rPr>
                <w:b/>
              </w:rPr>
            </w:pPr>
            <w:r>
              <w:rPr>
                <w:b/>
              </w:rPr>
              <w:t>6010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2648B9">
            <w:pPr>
              <w:rPr>
                <w:b/>
              </w:rPr>
            </w:pPr>
            <w:r>
              <w:rPr>
                <w:b/>
              </w:rPr>
              <w:t>7248</w:t>
            </w:r>
          </w:p>
        </w:tc>
      </w:tr>
      <w:tr w:rsidR="00181779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Default="00181779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81779" w:rsidRPr="0051251D" w:rsidRDefault="00181779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2648B9" w:rsidP="00A4011B">
            <w:pPr>
              <w:rPr>
                <w:b/>
              </w:rPr>
            </w:pPr>
            <w:r>
              <w:rPr>
                <w:b/>
              </w:rPr>
              <w:t>9732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2648B9">
            <w:pPr>
              <w:rPr>
                <w:b/>
              </w:rPr>
            </w:pPr>
            <w:r>
              <w:rPr>
                <w:b/>
              </w:rPr>
              <w:t>2484</w:t>
            </w:r>
          </w:p>
        </w:tc>
      </w:tr>
      <w:tr w:rsidR="00181779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779" w:rsidRDefault="00181779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81779" w:rsidRPr="0051251D" w:rsidRDefault="00181779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263D60" w:rsidP="00A4011B">
            <w:pPr>
              <w:rPr>
                <w:b/>
              </w:rPr>
            </w:pPr>
            <w:r>
              <w:rPr>
                <w:b/>
              </w:rPr>
              <w:t>19459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1779" w:rsidRPr="0051251D" w:rsidRDefault="00181779" w:rsidP="002648B9">
            <w:pPr>
              <w:rPr>
                <w:b/>
              </w:rPr>
            </w:pPr>
            <w:r>
              <w:rPr>
                <w:b/>
              </w:rPr>
              <w:t>9732</w:t>
            </w:r>
          </w:p>
        </w:tc>
      </w:tr>
      <w:tr w:rsidR="002E47CA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7CA" w:rsidRPr="0051251D" w:rsidRDefault="002E47CA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87597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E47CA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648B9" w:rsidP="00A4011B">
            <w:pPr>
              <w:rPr>
                <w:b/>
              </w:rPr>
            </w:pPr>
            <w:r>
              <w:rPr>
                <w:b/>
              </w:rPr>
              <w:t>9727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7CA" w:rsidRPr="0051251D" w:rsidRDefault="002E47CA" w:rsidP="00A87597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181779">
              <w:rPr>
                <w:b/>
              </w:rPr>
              <w:t>7248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08DD" w:rsidRDefault="008308DD" w:rsidP="008D6E2D">
      <w:r>
        <w:separator/>
      </w:r>
    </w:p>
  </w:endnote>
  <w:endnote w:type="continuationSeparator" w:id="0">
    <w:p w:rsidR="008308DD" w:rsidRDefault="008308D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8B9" w:rsidRDefault="002648B9" w:rsidP="008D6E2D">
    <w:pPr>
      <w:jc w:val="right"/>
    </w:pPr>
    <w:fldSimple w:instr=" PAGE   \* MERGEFORMAT ">
      <w:r w:rsidR="0040770A">
        <w:rPr>
          <w:noProof/>
        </w:rPr>
        <w:t>1</w:t>
      </w:r>
    </w:fldSimple>
  </w:p>
  <w:p w:rsidR="002648B9" w:rsidRDefault="002648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08DD" w:rsidRDefault="008308DD" w:rsidP="008D6E2D">
      <w:r>
        <w:separator/>
      </w:r>
    </w:p>
  </w:footnote>
  <w:footnote w:type="continuationSeparator" w:id="0">
    <w:p w:rsidR="008308DD" w:rsidRDefault="008308D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0A" w:rsidRDefault="0040770A" w:rsidP="0040770A">
    <w:pPr>
      <w:pStyle w:val="Hlavika"/>
      <w:jc w:val="center"/>
    </w:pPr>
    <w:r>
      <w:t>DIČ 2022384848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208AB"/>
    <w:rsid w:val="00025C05"/>
    <w:rsid w:val="00035254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1128"/>
    <w:rsid w:val="000C38FE"/>
    <w:rsid w:val="000C5A65"/>
    <w:rsid w:val="000C7FB7"/>
    <w:rsid w:val="000D69EF"/>
    <w:rsid w:val="000D7105"/>
    <w:rsid w:val="00102412"/>
    <w:rsid w:val="00106469"/>
    <w:rsid w:val="00113CBB"/>
    <w:rsid w:val="00115DCE"/>
    <w:rsid w:val="00127689"/>
    <w:rsid w:val="00131CD2"/>
    <w:rsid w:val="001452B0"/>
    <w:rsid w:val="0014565D"/>
    <w:rsid w:val="00146201"/>
    <w:rsid w:val="001501C5"/>
    <w:rsid w:val="00150E7E"/>
    <w:rsid w:val="001542FA"/>
    <w:rsid w:val="001564E7"/>
    <w:rsid w:val="00180861"/>
    <w:rsid w:val="0018141C"/>
    <w:rsid w:val="00181779"/>
    <w:rsid w:val="00186B91"/>
    <w:rsid w:val="00195E21"/>
    <w:rsid w:val="00197137"/>
    <w:rsid w:val="001A1FD1"/>
    <w:rsid w:val="001A6471"/>
    <w:rsid w:val="001A6F05"/>
    <w:rsid w:val="001B13F4"/>
    <w:rsid w:val="001C0D6D"/>
    <w:rsid w:val="001C0FB7"/>
    <w:rsid w:val="001C11E9"/>
    <w:rsid w:val="001C7319"/>
    <w:rsid w:val="001D331E"/>
    <w:rsid w:val="001D3B33"/>
    <w:rsid w:val="001D5725"/>
    <w:rsid w:val="001F0BA0"/>
    <w:rsid w:val="001F3791"/>
    <w:rsid w:val="00202548"/>
    <w:rsid w:val="00204817"/>
    <w:rsid w:val="00205F85"/>
    <w:rsid w:val="0020703C"/>
    <w:rsid w:val="00212D3C"/>
    <w:rsid w:val="002252D2"/>
    <w:rsid w:val="00233922"/>
    <w:rsid w:val="00247BEA"/>
    <w:rsid w:val="002507B0"/>
    <w:rsid w:val="002546F2"/>
    <w:rsid w:val="00256348"/>
    <w:rsid w:val="00262BD2"/>
    <w:rsid w:val="00263D60"/>
    <w:rsid w:val="002648B9"/>
    <w:rsid w:val="002738BD"/>
    <w:rsid w:val="0028309C"/>
    <w:rsid w:val="002842EE"/>
    <w:rsid w:val="00290896"/>
    <w:rsid w:val="0029291D"/>
    <w:rsid w:val="00294F14"/>
    <w:rsid w:val="00297350"/>
    <w:rsid w:val="002A46B5"/>
    <w:rsid w:val="002A5796"/>
    <w:rsid w:val="002A7291"/>
    <w:rsid w:val="002B03F2"/>
    <w:rsid w:val="002B2E75"/>
    <w:rsid w:val="002C3D0C"/>
    <w:rsid w:val="002C41CC"/>
    <w:rsid w:val="002C7A15"/>
    <w:rsid w:val="002D6145"/>
    <w:rsid w:val="002E325E"/>
    <w:rsid w:val="002E47CA"/>
    <w:rsid w:val="002E4BC3"/>
    <w:rsid w:val="002E7805"/>
    <w:rsid w:val="002F4594"/>
    <w:rsid w:val="002F6401"/>
    <w:rsid w:val="002F665C"/>
    <w:rsid w:val="002F7346"/>
    <w:rsid w:val="00300C0D"/>
    <w:rsid w:val="00302E77"/>
    <w:rsid w:val="00303AC8"/>
    <w:rsid w:val="00307EED"/>
    <w:rsid w:val="003132CA"/>
    <w:rsid w:val="003134CC"/>
    <w:rsid w:val="00313B9F"/>
    <w:rsid w:val="00315CAD"/>
    <w:rsid w:val="00317ED1"/>
    <w:rsid w:val="00324C96"/>
    <w:rsid w:val="00330138"/>
    <w:rsid w:val="00330954"/>
    <w:rsid w:val="00337B82"/>
    <w:rsid w:val="00345278"/>
    <w:rsid w:val="00353CD1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9AD"/>
    <w:rsid w:val="003A2D1D"/>
    <w:rsid w:val="003A5CA2"/>
    <w:rsid w:val="003B1B28"/>
    <w:rsid w:val="003C1189"/>
    <w:rsid w:val="003C619E"/>
    <w:rsid w:val="003C75DE"/>
    <w:rsid w:val="003D2C7A"/>
    <w:rsid w:val="003D334A"/>
    <w:rsid w:val="003D55DB"/>
    <w:rsid w:val="003D6F89"/>
    <w:rsid w:val="003D7EC7"/>
    <w:rsid w:val="003E08D0"/>
    <w:rsid w:val="00400B6D"/>
    <w:rsid w:val="00401B9D"/>
    <w:rsid w:val="0040263B"/>
    <w:rsid w:val="004068AD"/>
    <w:rsid w:val="0040770A"/>
    <w:rsid w:val="00421987"/>
    <w:rsid w:val="00424A60"/>
    <w:rsid w:val="00426E29"/>
    <w:rsid w:val="004358EA"/>
    <w:rsid w:val="00440D26"/>
    <w:rsid w:val="0044306F"/>
    <w:rsid w:val="00446785"/>
    <w:rsid w:val="00447448"/>
    <w:rsid w:val="00452DA2"/>
    <w:rsid w:val="00453B94"/>
    <w:rsid w:val="00454B93"/>
    <w:rsid w:val="00455407"/>
    <w:rsid w:val="004576AF"/>
    <w:rsid w:val="00462BF0"/>
    <w:rsid w:val="004631AB"/>
    <w:rsid w:val="00465B39"/>
    <w:rsid w:val="00476D13"/>
    <w:rsid w:val="00477E0E"/>
    <w:rsid w:val="00480433"/>
    <w:rsid w:val="00482742"/>
    <w:rsid w:val="00492324"/>
    <w:rsid w:val="004C10D5"/>
    <w:rsid w:val="004C2789"/>
    <w:rsid w:val="004C6E98"/>
    <w:rsid w:val="004E2DB4"/>
    <w:rsid w:val="004F1A6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2B67"/>
    <w:rsid w:val="00555777"/>
    <w:rsid w:val="00572215"/>
    <w:rsid w:val="00576DC5"/>
    <w:rsid w:val="00580682"/>
    <w:rsid w:val="005816B4"/>
    <w:rsid w:val="00586763"/>
    <w:rsid w:val="005A6724"/>
    <w:rsid w:val="005B773F"/>
    <w:rsid w:val="005C4B74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79D1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8DD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8F5104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77320"/>
    <w:rsid w:val="00990545"/>
    <w:rsid w:val="009941B2"/>
    <w:rsid w:val="009A2701"/>
    <w:rsid w:val="009A47C9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67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597"/>
    <w:rsid w:val="00A96741"/>
    <w:rsid w:val="00AA4083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4A69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6900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318F"/>
    <w:rsid w:val="00BE4FFF"/>
    <w:rsid w:val="00BE78E3"/>
    <w:rsid w:val="00BF2C43"/>
    <w:rsid w:val="00C03A30"/>
    <w:rsid w:val="00C07674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2239"/>
    <w:rsid w:val="00C963E6"/>
    <w:rsid w:val="00CA037E"/>
    <w:rsid w:val="00CA0ED2"/>
    <w:rsid w:val="00CA71D2"/>
    <w:rsid w:val="00CC5D25"/>
    <w:rsid w:val="00CC7AE4"/>
    <w:rsid w:val="00CD0C87"/>
    <w:rsid w:val="00CD1793"/>
    <w:rsid w:val="00CD1B1D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2DBB"/>
    <w:rsid w:val="00D54AE3"/>
    <w:rsid w:val="00D54FDA"/>
    <w:rsid w:val="00D55617"/>
    <w:rsid w:val="00D57DDE"/>
    <w:rsid w:val="00D6507B"/>
    <w:rsid w:val="00D72173"/>
    <w:rsid w:val="00D84695"/>
    <w:rsid w:val="00D911D9"/>
    <w:rsid w:val="00D93A2E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6B6D"/>
    <w:rsid w:val="00E26DE9"/>
    <w:rsid w:val="00E30F97"/>
    <w:rsid w:val="00E31FDD"/>
    <w:rsid w:val="00E34840"/>
    <w:rsid w:val="00E363E9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AB0"/>
    <w:rsid w:val="00E96184"/>
    <w:rsid w:val="00E96D92"/>
    <w:rsid w:val="00EA0B60"/>
    <w:rsid w:val="00EA2869"/>
    <w:rsid w:val="00EA3E59"/>
    <w:rsid w:val="00EB0103"/>
    <w:rsid w:val="00EB1AC4"/>
    <w:rsid w:val="00EB676B"/>
    <w:rsid w:val="00EB7260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2BA"/>
    <w:rsid w:val="00F46FD7"/>
    <w:rsid w:val="00F477AB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81A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519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427357-D6BF-4AC5-9832-D798C3481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37</Pages>
  <Words>8142</Words>
  <Characters>46415</Characters>
  <Application>Microsoft Office Word</Application>
  <DocSecurity>0</DocSecurity>
  <Lines>386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54449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lenovo_ntb</cp:lastModifiedBy>
  <cp:revision>7</cp:revision>
  <cp:lastPrinted>2013-09-30T01:48:00Z</cp:lastPrinted>
  <dcterms:created xsi:type="dcterms:W3CDTF">2014-03-31T07:28:00Z</dcterms:created>
  <dcterms:modified xsi:type="dcterms:W3CDTF">2014-03-31T09:24:00Z</dcterms:modified>
</cp:coreProperties>
</file>