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15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15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15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15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734B" w:rsidRPr="003F477D" w:rsidRDefault="00E152CF" w:rsidP="0056770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E152C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E152CF" w:rsidRDefault="00E152CF" w:rsidP="0003344F">
      <w:pPr>
        <w:spacing w:after="0" w:line="240" w:lineRule="auto"/>
        <w:rPr>
          <w:szCs w:val="22"/>
        </w:rPr>
      </w:pPr>
    </w:p>
    <w:p w:rsidR="00E152CF" w:rsidRDefault="00E152C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195530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263030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52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189826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257326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83A84" w:rsidP="00D44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65827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118</w:t>
            </w:r>
          </w:p>
        </w:tc>
        <w:tc>
          <w:tcPr>
            <w:tcW w:w="2405" w:type="dxa"/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D4495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83A84" w:rsidP="00D4495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3A8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3A84" w:rsidP="00083A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83A8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83A84" w:rsidRDefault="00083A84" w:rsidP="00083A8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83A84">
              <w:rPr>
                <w:b/>
                <w:szCs w:val="22"/>
              </w:rPr>
              <w:t>-773</w:t>
            </w:r>
          </w:p>
        </w:tc>
      </w:tr>
    </w:tbl>
    <w:p w:rsidR="007B2E0B" w:rsidRPr="003F477D" w:rsidRDefault="007B2E0B" w:rsidP="00083A84">
      <w:pPr>
        <w:pStyle w:val="Nzov"/>
        <w:spacing w:before="0" w:beforeAutospacing="0" w:after="0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16C15" w:rsidP="00816C1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253350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83A8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245519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16C15" w:rsidP="00816C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253350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3A84">
              <w:rPr>
                <w:szCs w:val="22"/>
              </w:rPr>
              <w:t>245519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816C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816C15" w:rsidRDefault="00816C15" w:rsidP="00816C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16C15">
              <w:rPr>
                <w:b/>
                <w:szCs w:val="22"/>
              </w:rPr>
              <w:t>3169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816C15" w:rsidRDefault="00816C15" w:rsidP="00816C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16C15">
              <w:rPr>
                <w:b/>
                <w:szCs w:val="22"/>
              </w:rPr>
              <w:t>5418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816C15" w:rsidRDefault="00816C15" w:rsidP="00816C1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16C15">
              <w:rPr>
                <w:bCs/>
                <w:szCs w:val="22"/>
              </w:rPr>
              <w:t>3078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816C15" w:rsidRDefault="00816C15" w:rsidP="00816C1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16C15">
              <w:rPr>
                <w:bCs/>
                <w:szCs w:val="22"/>
              </w:rPr>
              <w:t>5418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816C15" w:rsidRDefault="00816C15" w:rsidP="00816C1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816C15">
              <w:rPr>
                <w:bCs/>
                <w:szCs w:val="22"/>
              </w:rPr>
              <w:t>91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816C15" w:rsidRDefault="0003344F" w:rsidP="00816C1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16C15" w:rsidRDefault="00816C15" w:rsidP="00816C15"/>
    <w:p w:rsidR="00816C15" w:rsidRDefault="00816C15" w:rsidP="00816C15"/>
    <w:p w:rsidR="00816C15" w:rsidRDefault="00816C15" w:rsidP="00816C15"/>
    <w:p w:rsidR="00816C15" w:rsidRDefault="00816C15" w:rsidP="00816C15"/>
    <w:p w:rsidR="00816C15" w:rsidRDefault="00816C15" w:rsidP="00816C15"/>
    <w:p w:rsidR="00816C15" w:rsidRDefault="00816C15" w:rsidP="00816C15"/>
    <w:p w:rsidR="00816C15" w:rsidRPr="00816C15" w:rsidRDefault="00816C15" w:rsidP="00816C15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16C15" w:rsidRDefault="00816C15" w:rsidP="00816C15"/>
    <w:p w:rsidR="00816C15" w:rsidRDefault="00816C15" w:rsidP="00816C15"/>
    <w:p w:rsidR="00816C15" w:rsidRDefault="00816C15" w:rsidP="00816C15"/>
    <w:p w:rsidR="00816C15" w:rsidRDefault="00816C15" w:rsidP="00816C15"/>
    <w:p w:rsidR="00816C15" w:rsidRPr="00816C15" w:rsidRDefault="00816C15" w:rsidP="00816C15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6C15" w:rsidP="00816C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16C15" w:rsidP="00816C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16C15" w:rsidRDefault="00816C15" w:rsidP="00816C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16C15">
              <w:rPr>
                <w:b/>
                <w:szCs w:val="22"/>
              </w:rPr>
              <w:t>451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16C15" w:rsidRDefault="00816C15" w:rsidP="00816C1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16C15"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7E035E" w:rsidRDefault="007E035E" w:rsidP="007E035E"/>
    <w:p w:rsidR="007E035E" w:rsidRDefault="007E035E" w:rsidP="007E035E"/>
    <w:p w:rsidR="007E035E" w:rsidRDefault="007E035E" w:rsidP="007E035E"/>
    <w:p w:rsidR="007E035E" w:rsidRPr="007E035E" w:rsidRDefault="007E035E" w:rsidP="007E035E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46" w:type="pct"/>
        <w:jc w:val="center"/>
        <w:tblLayout w:type="fixed"/>
        <w:tblLook w:val="00A0"/>
      </w:tblPr>
      <w:tblGrid>
        <w:gridCol w:w="2802"/>
        <w:gridCol w:w="1701"/>
        <w:gridCol w:w="795"/>
        <w:gridCol w:w="750"/>
        <w:gridCol w:w="1942"/>
        <w:gridCol w:w="718"/>
        <w:gridCol w:w="665"/>
      </w:tblGrid>
      <w:tr w:rsidR="0003344F" w:rsidRPr="003F477D" w:rsidTr="007E035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7E035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7E035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-9975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x</w:t>
            </w: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321FCD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E035E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-2294</w:t>
            </w:r>
          </w:p>
        </w:tc>
        <w:tc>
          <w:tcPr>
            <w:tcW w:w="7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94243" w:rsidRDefault="007E035E" w:rsidP="00094243">
            <w:pPr>
              <w:spacing w:after="0" w:line="240" w:lineRule="auto"/>
              <w:ind w:right="-193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4</w:t>
            </w: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94243" w:rsidRDefault="009C21AB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094243" w:rsidRDefault="009C21AB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094243" w:rsidRDefault="009C21AB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7E035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94243" w:rsidRDefault="001923C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094243" w:rsidRDefault="001923C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094243" w:rsidRDefault="001923C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7E035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94243" w:rsidRDefault="00537F9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094243" w:rsidRDefault="00537F9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094243" w:rsidRDefault="00537F9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E035E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-9956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-2290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035E" w:rsidRPr="00094243" w:rsidRDefault="007E035E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E035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094243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094243">
              <w:rPr>
                <w:szCs w:val="22"/>
              </w:rPr>
              <w:t>0</w:t>
            </w:r>
          </w:p>
        </w:tc>
        <w:tc>
          <w:tcPr>
            <w:tcW w:w="7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094243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243" w:rsidP="000942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942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094243" w:rsidRDefault="00094243" w:rsidP="0003344F">
      <w:pPr>
        <w:spacing w:after="0" w:line="240" w:lineRule="auto"/>
        <w:rPr>
          <w:szCs w:val="22"/>
        </w:rPr>
      </w:pPr>
    </w:p>
    <w:p w:rsidR="00094243" w:rsidRDefault="00094243" w:rsidP="0003344F">
      <w:pPr>
        <w:spacing w:after="0" w:line="240" w:lineRule="auto"/>
        <w:rPr>
          <w:szCs w:val="22"/>
        </w:rPr>
      </w:pPr>
    </w:p>
    <w:p w:rsidR="00094243" w:rsidRPr="003F477D" w:rsidRDefault="0009424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4243"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424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243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94243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1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1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94243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1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-9976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94243" w:rsidRDefault="0009424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94243" w:rsidRDefault="0009424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94243" w:rsidRDefault="0009424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94243" w:rsidRPr="003F477D" w:rsidRDefault="0009424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1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1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1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1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1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21C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21C66" w:rsidP="00D21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</w:t>
      </w:r>
      <w:smartTag w:uri="urn:schemas-microsoft-com:office:smarttags" w:element="metricconverter">
        <w:smartTagPr>
          <w:attr w:name="ProductID" w:val="28 a"/>
        </w:smartTagPr>
        <w:r w:rsidR="00782646" w:rsidRPr="003F477D">
          <w:rPr>
            <w:szCs w:val="22"/>
            <w:lang w:eastAsia="sk-SK"/>
          </w:rPr>
          <w:t>2</w:t>
        </w:r>
        <w:r w:rsidR="007C6EE9" w:rsidRPr="003F477D">
          <w:rPr>
            <w:szCs w:val="22"/>
            <w:lang w:eastAsia="sk-SK"/>
          </w:rPr>
          <w:t>8</w:t>
        </w:r>
        <w:r w:rsidR="00782646" w:rsidRPr="003F477D">
          <w:rPr>
            <w:szCs w:val="22"/>
            <w:lang w:eastAsia="sk-SK"/>
          </w:rPr>
          <w:t xml:space="preserve"> a</w:t>
        </w:r>
      </w:smartTag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3B66" w:rsidRDefault="002A3B66" w:rsidP="00107589">
      <w:pPr>
        <w:spacing w:after="0" w:line="240" w:lineRule="auto"/>
      </w:pPr>
      <w:r>
        <w:separator/>
      </w:r>
    </w:p>
  </w:endnote>
  <w:endnote w:type="continuationSeparator" w:id="0">
    <w:p w:rsidR="002A3B66" w:rsidRDefault="002A3B6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2CF" w:rsidRPr="003D38D7" w:rsidRDefault="00E152C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B15075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B15075" w:rsidRPr="003D38D7">
      <w:rPr>
        <w:szCs w:val="22"/>
      </w:rPr>
      <w:fldChar w:fldCharType="separate"/>
    </w:r>
    <w:r w:rsidR="00D44950">
      <w:rPr>
        <w:noProof/>
        <w:szCs w:val="22"/>
      </w:rPr>
      <w:t>24</w:t>
    </w:r>
    <w:r w:rsidR="00B15075" w:rsidRPr="003D38D7">
      <w:rPr>
        <w:szCs w:val="22"/>
      </w:rPr>
      <w:fldChar w:fldCharType="end"/>
    </w:r>
  </w:p>
  <w:p w:rsidR="00E152CF" w:rsidRDefault="00E152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3B66" w:rsidRDefault="002A3B66" w:rsidP="00107589">
      <w:pPr>
        <w:spacing w:after="0" w:line="240" w:lineRule="auto"/>
      </w:pPr>
      <w:r>
        <w:separator/>
      </w:r>
    </w:p>
  </w:footnote>
  <w:footnote w:type="continuationSeparator" w:id="0">
    <w:p w:rsidR="002A3B66" w:rsidRDefault="002A3B6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152C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152CF" w:rsidRPr="003F477D" w:rsidRDefault="00E152C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152CF" w:rsidRPr="003F477D" w:rsidRDefault="00E152C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152CF" w:rsidRPr="003F477D" w:rsidRDefault="00E152C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152CF" w:rsidRPr="003F477D" w:rsidRDefault="00E152C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</w:tr>
  </w:tbl>
  <w:p w:rsidR="00E152CF" w:rsidRPr="004268D2" w:rsidRDefault="00E152C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2CF" w:rsidRPr="004268D2" w:rsidRDefault="00E152C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734B"/>
    <w:rsid w:val="00082070"/>
    <w:rsid w:val="00083A25"/>
    <w:rsid w:val="00083A84"/>
    <w:rsid w:val="000856F9"/>
    <w:rsid w:val="00094243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3B66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B7E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67700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035E"/>
    <w:rsid w:val="007E22E8"/>
    <w:rsid w:val="007E52A9"/>
    <w:rsid w:val="007F351A"/>
    <w:rsid w:val="00805654"/>
    <w:rsid w:val="00816C15"/>
    <w:rsid w:val="00847433"/>
    <w:rsid w:val="008505FE"/>
    <w:rsid w:val="00851D99"/>
    <w:rsid w:val="008725BC"/>
    <w:rsid w:val="008875A1"/>
    <w:rsid w:val="00891F08"/>
    <w:rsid w:val="008C0E76"/>
    <w:rsid w:val="008E22AB"/>
    <w:rsid w:val="008E284C"/>
    <w:rsid w:val="008E4928"/>
    <w:rsid w:val="00900BE9"/>
    <w:rsid w:val="00912D01"/>
    <w:rsid w:val="00934878"/>
    <w:rsid w:val="00944AA7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15075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B583F"/>
    <w:rsid w:val="00CD280F"/>
    <w:rsid w:val="00CF3093"/>
    <w:rsid w:val="00D031EE"/>
    <w:rsid w:val="00D055BD"/>
    <w:rsid w:val="00D102FA"/>
    <w:rsid w:val="00D210B5"/>
    <w:rsid w:val="00D21713"/>
    <w:rsid w:val="00D21C66"/>
    <w:rsid w:val="00D3362A"/>
    <w:rsid w:val="00D44950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152CF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E22A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E22A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8E22A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8E22A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E22A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E22A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E22A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E22A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E22A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E22A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2629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29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4140</Words>
  <Characters>23603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ATC</Company>
  <LinksUpToDate>false</LinksUpToDate>
  <CharactersWithSpaces>27688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Matulova Silvia</dc:creator>
  <cp:lastModifiedBy>vlastnik</cp:lastModifiedBy>
  <cp:revision>6</cp:revision>
  <cp:lastPrinted>2013-12-05T11:47:00Z</cp:lastPrinted>
  <dcterms:created xsi:type="dcterms:W3CDTF">2014-05-28T15:37:00Z</dcterms:created>
  <dcterms:modified xsi:type="dcterms:W3CDTF">2014-05-28T16:40:00Z</dcterms:modified>
</cp:coreProperties>
</file>