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6F5846" w:rsidRDefault="006F5846" w:rsidP="006F5846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6F5846">
      <w:proofErr w:type="spellStart"/>
      <w:r>
        <w:t>A.a</w:t>
      </w:r>
      <w:proofErr w:type="spellEnd"/>
      <w:r>
        <w:t>/ Obchodné meno účtovnej jednotky</w:t>
      </w:r>
      <w:r w:rsidR="00082EBC">
        <w:t xml:space="preserve">   ADRES SK S.R.O.</w:t>
      </w:r>
    </w:p>
    <w:p w:rsidR="00082EBC" w:rsidRDefault="006F5846" w:rsidP="006F5846">
      <w:r>
        <w:t xml:space="preserve">        Sídlo</w:t>
      </w:r>
      <w:r w:rsidR="00082EBC">
        <w:t xml:space="preserve">                                                          Kopčianska 16, 851 01 Bratislava</w:t>
      </w:r>
    </w:p>
    <w:p w:rsidR="006F5846" w:rsidRDefault="006F5846" w:rsidP="006F5846">
      <w:r>
        <w:t xml:space="preserve">        Dátum založenia</w:t>
      </w:r>
      <w:r w:rsidR="00082EBC">
        <w:t xml:space="preserve">                                     26.6.2013</w:t>
      </w:r>
    </w:p>
    <w:p w:rsidR="006F5846" w:rsidRDefault="006F5846" w:rsidP="006F5846">
      <w:r>
        <w:t xml:space="preserve">        Dátum vzniku</w:t>
      </w:r>
      <w:r w:rsidR="00082EBC">
        <w:t xml:space="preserve">                                             13.7.2013 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6F5846" w:rsidRDefault="00082EBC" w:rsidP="006F5846">
      <w:r>
        <w:t>Reklamná a marketingová činnosť, hromadné spracovanie poštových zásielok</w:t>
      </w:r>
    </w:p>
    <w:p w:rsidR="006F5846" w:rsidRDefault="006F5846" w:rsidP="006F5846">
      <w:proofErr w:type="spellStart"/>
      <w:r>
        <w:t>A.c</w:t>
      </w:r>
      <w:proofErr w:type="spellEnd"/>
      <w:r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   </w:t>
      </w:r>
      <w:r w:rsidR="00082EBC">
        <w:t>3                   0                                  2                    0</w:t>
      </w:r>
      <w:r w:rsidR="006F5846">
        <w:t xml:space="preserve">       </w:t>
      </w:r>
    </w:p>
    <w:p w:rsidR="006F5846" w:rsidRDefault="006F5846" w:rsidP="006F5846">
      <w:r>
        <w:t xml:space="preserve">       2. Stav pracovníkov</w:t>
      </w:r>
      <w:r w:rsidR="00082EBC">
        <w:t xml:space="preserve">         3                    0                                  2                    0</w:t>
      </w:r>
    </w:p>
    <w:p w:rsidR="00FC57B3" w:rsidRDefault="00FC57B3" w:rsidP="006F5846">
      <w:proofErr w:type="spellStart"/>
      <w:r>
        <w:t>A.d</w:t>
      </w:r>
      <w:proofErr w:type="spellEnd"/>
      <w:r>
        <w:t xml:space="preserve">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Pr="006F5846" w:rsidRDefault="00FC57B3" w:rsidP="006F5846">
      <w:proofErr w:type="spellStart"/>
      <w:r>
        <w:t>A.f</w:t>
      </w:r>
      <w:proofErr w:type="spellEnd"/>
      <w:r>
        <w:t>/ Dátum schválenia účtovnej závierky za p</w:t>
      </w:r>
      <w:r w:rsidR="00082EBC">
        <w:t>redchádzajúce obdobie:  vznik 2013</w:t>
      </w:r>
    </w:p>
    <w:sectPr w:rsidR="00FC57B3" w:rsidRPr="006F5846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082EBC"/>
    <w:rsid w:val="005731AE"/>
    <w:rsid w:val="006F5846"/>
    <w:rsid w:val="0084768C"/>
    <w:rsid w:val="00971F4F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dcterms:created xsi:type="dcterms:W3CDTF">2014-03-29T15:06:00Z</dcterms:created>
  <dcterms:modified xsi:type="dcterms:W3CDTF">2014-03-29T15:06:00Z</dcterms:modified>
</cp:coreProperties>
</file>