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25C54" w:rsidRPr="007256C6" w:rsidTr="00A25C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2,33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25C54" w:rsidRPr="007256C6" w:rsidTr="00A25C54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25C54" w:rsidRPr="007256C6" w:rsidTr="00A25C54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A25C54" w:rsidRPr="007256C6" w:rsidTr="00A25C54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Jozef </w:t>
            </w:r>
            <w:proofErr w:type="spellStart"/>
            <w:r>
              <w:rPr>
                <w:rFonts w:ascii="Calibri" w:hAnsi="Calibri"/>
                <w:noProof w:val="0"/>
              </w:rPr>
              <w:t>Pál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A25C54" w:rsidRPr="007256C6" w:rsidTr="00A25C54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25C54" w:rsidRPr="007256C6" w:rsidTr="00A25C54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A25C54" w:rsidRPr="007256C6" w:rsidTr="00A25C54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25C54" w:rsidRPr="007256C6" w:rsidTr="00A25C54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A25C54" w:rsidRPr="007256C6" w:rsidRDefault="00A25C54" w:rsidP="00E3271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A25C54" w:rsidRPr="007256C6" w:rsidTr="00A25C54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A25C54" w:rsidRPr="007256C6" w:rsidTr="00A25C54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A25C54" w:rsidRPr="007256C6" w:rsidTr="00A25C54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A25C54" w:rsidRPr="007256C6" w:rsidTr="00A25C54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A25C54" w:rsidRPr="007256C6" w:rsidRDefault="00A25C54" w:rsidP="00E3271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25C54" w:rsidRPr="007256C6" w:rsidTr="00A25C54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87 359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87 359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36 300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36 300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123 659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123 659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46 839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46 839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2 553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2 553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49 392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49 392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A25C54" w:rsidRPr="007256C6" w:rsidTr="00A25C54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CB415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A25C54" w:rsidRPr="007256C6" w:rsidTr="00A25C54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69 771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69 771</w:t>
            </w: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17 588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17 588</w:t>
            </w: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87 359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87 359</w:t>
            </w:r>
          </w:p>
        </w:tc>
      </w:tr>
      <w:tr w:rsidR="00A25C54" w:rsidRPr="007256C6" w:rsidTr="00A25C5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44 274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44 274</w:t>
            </w: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2565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2565</w:t>
            </w: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46 839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E3271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46 839</w:t>
            </w:r>
          </w:p>
        </w:tc>
      </w:tr>
      <w:tr w:rsidR="00A25C54" w:rsidRPr="007256C6" w:rsidTr="00A25C5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A25C54" w:rsidRPr="007256C6" w:rsidTr="00A25C54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A25C54" w:rsidRPr="007256C6" w:rsidTr="00A25C54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25C54" w:rsidRPr="007256C6" w:rsidTr="00A25C54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A25C54" w:rsidRPr="007256C6" w:rsidTr="00A25C54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A25C54" w:rsidRPr="007256C6" w:rsidTr="00A25C5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25C54" w:rsidRPr="007256C6" w:rsidTr="00A25C54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A25C54" w:rsidRPr="007256C6" w:rsidTr="00A25C5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A25C54" w:rsidRPr="007256C6" w:rsidTr="00A25C54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A25C54" w:rsidRPr="007256C6" w:rsidTr="00A25C54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25C54" w:rsidRPr="007256C6" w:rsidTr="00A25C54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F2851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49  732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19 628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49 732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19 628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25C54" w:rsidRPr="007256C6" w:rsidTr="00A25C54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kryté záložným právom </w:t>
            </w:r>
            <w:r w:rsidRPr="007256C6">
              <w:rPr>
                <w:rFonts w:ascii="Calibri" w:hAnsi="Calibri"/>
                <w:noProof w:val="0"/>
              </w:rPr>
              <w:lastRenderedPageBreak/>
              <w:t>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9 146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2 199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numPr>
                <w:ilvl w:val="0"/>
                <w:numId w:val="3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17 034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5 699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7 888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7 898</w:t>
            </w: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A25C54" w:rsidRPr="007256C6" w:rsidTr="00A25C54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A25C54" w:rsidRPr="007256C6" w:rsidTr="00A25C5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A25C54" w:rsidRPr="007256C6" w:rsidTr="00A25C54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25C54" w:rsidRPr="007256C6" w:rsidTr="00A25C54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25C54" w:rsidRPr="007256C6" w:rsidTr="00A25C54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A25C54" w:rsidRPr="007256C6" w:rsidTr="00A25C54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D76CC8" w:rsidRDefault="00D76CC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>
              <w:rPr>
                <w:rFonts w:ascii="Calibri" w:hAnsi="Calibri"/>
                <w:noProof w:val="0"/>
                <w:sz w:val="22"/>
                <w:szCs w:val="22"/>
              </w:rPr>
              <w:t xml:space="preserve">               2 295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D76CC8" w:rsidRDefault="00D76CC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</w:rPr>
              <w:t xml:space="preserve">                       </w:t>
            </w:r>
            <w:r>
              <w:rPr>
                <w:rFonts w:ascii="Calibri" w:hAnsi="Calibri"/>
                <w:noProof w:val="0"/>
                <w:sz w:val="20"/>
                <w:szCs w:val="20"/>
              </w:rPr>
              <w:t>2 295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D76CC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2 295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rPr>
          <w:trHeight w:val="602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A25C54" w:rsidRPr="007256C6" w:rsidTr="00A25C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A25C54" w:rsidRPr="007256C6" w:rsidTr="00A25C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2C42F2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40 700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2C42F2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59 480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2C42F2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40 700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2C42F2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59 480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A25C54" w:rsidRPr="007256C6" w:rsidTr="00A25C5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A25C54" w:rsidRPr="007256C6" w:rsidTr="00A25C54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A25C54" w:rsidRPr="007256C6" w:rsidTr="00A25C54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76CC8">
              <w:rPr>
                <w:rFonts w:ascii="Calibri" w:hAnsi="Calibri"/>
                <w:noProof w:val="0"/>
              </w:rPr>
              <w:t>Bankový úver VUB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D76CC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25 534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D76CC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0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4F25">
              <w:rPr>
                <w:rFonts w:ascii="Calibri" w:hAnsi="Calibri"/>
                <w:noProof w:val="0"/>
              </w:rPr>
              <w:t xml:space="preserve">                    399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4F25">
              <w:rPr>
                <w:rFonts w:ascii="Calibri" w:hAnsi="Calibri"/>
                <w:noProof w:val="0"/>
              </w:rPr>
              <w:t>Poistné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A4F25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399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A25C54" w:rsidRPr="007256C6" w:rsidTr="00A25C54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A25C54" w:rsidRPr="007256C6" w:rsidTr="00A25C54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A25C54" w:rsidRPr="007256C6" w:rsidTr="00A25C54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A25C54" w:rsidRPr="007256C6" w:rsidTr="00A25C54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A25C54" w:rsidRPr="007256C6" w:rsidRDefault="00A25C54" w:rsidP="00E3271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A25C54" w:rsidRPr="007256C6" w:rsidTr="00A25C54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A25C54" w:rsidRPr="007256C6" w:rsidTr="00A25C54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A25C54" w:rsidRPr="007256C6" w:rsidTr="00A25C54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A25C54" w:rsidRPr="007256C6" w:rsidTr="00A25C5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A25C54" w:rsidRPr="007256C6" w:rsidTr="00A25C54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A25C54" w:rsidRPr="007256C6" w:rsidTr="00A25C54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25C54" w:rsidRPr="007256C6" w:rsidTr="00A25C54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25C54" w:rsidRPr="007256C6" w:rsidTr="00A25C54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25C54" w:rsidRPr="007256C6" w:rsidTr="00A25C54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4F25"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A4F25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53 289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A4F25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767 978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</w:t>
            </w:r>
            <w:r w:rsidR="003A4F25">
              <w:rPr>
                <w:rFonts w:ascii="Calibri" w:hAnsi="Calibri"/>
                <w:noProof w:val="0"/>
              </w:rPr>
              <w:t>prava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A4F25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124 770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A4F25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12 701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A4F25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178 059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A4F25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3C6AC0">
              <w:rPr>
                <w:rFonts w:ascii="Calibri" w:hAnsi="Calibri"/>
                <w:noProof w:val="0"/>
              </w:rPr>
              <w:t>780 679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A25C54" w:rsidRPr="007256C6" w:rsidTr="00A25C54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A25C54" w:rsidRPr="007256C6" w:rsidTr="00A25C54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399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621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298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6AC0">
              <w:rPr>
                <w:rFonts w:ascii="Calibri" w:hAnsi="Calibri"/>
                <w:noProof w:val="0"/>
              </w:rPr>
              <w:t xml:space="preserve">                             298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</w:t>
            </w:r>
            <w:r w:rsidR="003C6AC0"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124 770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12 701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53 289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767 978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178 059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780 679  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Spotreba materiálu , 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118 799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757 104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30 760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6 559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- osobné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10 113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5 977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Dane a 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3 457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2 177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244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76 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ZC predaného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2 553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2 565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3C6AC0">
              <w:rPr>
                <w:rFonts w:ascii="Calibri" w:hAnsi="Calibri"/>
                <w:noProof w:val="0"/>
              </w:rPr>
              <w:t xml:space="preserve">             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5 032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3 062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uroky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5 764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3C6AC0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951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manko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A25C54" w:rsidRPr="007256C6" w:rsidTr="00A25C54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A25C54" w:rsidRPr="007256C6" w:rsidTr="00A25C54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A25C54" w:rsidRPr="007256C6" w:rsidTr="00A25C5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A25C54" w:rsidRPr="007256C6" w:rsidTr="00A25C5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A25C54" w:rsidRPr="007256C6" w:rsidTr="00A25C54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A25C54" w:rsidRPr="007256C6" w:rsidTr="00A25C5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A25C54" w:rsidRPr="007256C6" w:rsidTr="00A25C54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A25C54" w:rsidRPr="007256C6" w:rsidTr="00A25C54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25C54" w:rsidRPr="007256C6" w:rsidTr="00A25C5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A25C54" w:rsidRPr="007256C6" w:rsidTr="00A25C54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A25C54" w:rsidRPr="007256C6" w:rsidTr="00A25C54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A25C54" w:rsidRPr="007256C6" w:rsidTr="00A25C54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A25C54" w:rsidRPr="007256C6" w:rsidTr="00A25C54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A25C54" w:rsidRPr="007256C6" w:rsidRDefault="00A25C54" w:rsidP="00E3271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A25C54" w:rsidRPr="007256C6" w:rsidTr="00A25C54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</w:t>
            </w:r>
            <w:r w:rsidR="006F59C8">
              <w:rPr>
                <w:rFonts w:ascii="Calibri" w:hAnsi="Calibri"/>
                <w:noProof w:val="0"/>
              </w:rPr>
              <w:t>24 895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6F59C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24 895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A25C54" w:rsidRPr="007256C6" w:rsidTr="00A25C54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6F59C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6F59C8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24 895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A25C54" w:rsidRPr="007256C6" w:rsidTr="00A25C54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A25C54" w:rsidRPr="007256C6" w:rsidTr="00A25C54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5C54" w:rsidRPr="007256C6" w:rsidRDefault="00A25C54" w:rsidP="00E3271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25C54" w:rsidRPr="007256C6" w:rsidTr="00A25C5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A25C54" w:rsidRPr="007256C6" w:rsidRDefault="00A25C54" w:rsidP="00E3271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A25C54" w:rsidRPr="007256C6" w:rsidRDefault="00A25C54" w:rsidP="00E3271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A25C54" w:rsidRPr="007256C6" w:rsidRDefault="00A25C54" w:rsidP="00E3271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A25C54" w:rsidRPr="007256C6" w:rsidRDefault="00A25C54" w:rsidP="00E3271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A25C54" w:rsidRPr="007256C6" w:rsidRDefault="00A25C54" w:rsidP="00E3271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A25C54" w:rsidRPr="007256C6" w:rsidRDefault="00A25C54" w:rsidP="00E3271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A25C54" w:rsidRPr="007256C6" w:rsidTr="00A25C54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C54" w:rsidRPr="007256C6" w:rsidRDefault="00A25C54" w:rsidP="00E327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A25C54" w:rsidRPr="007256C6" w:rsidRDefault="00A25C54" w:rsidP="00E3271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E46CA" w:rsidRDefault="00A25C54" w:rsidP="00A25C54">
      <w:r>
        <w:rPr>
          <w:rFonts w:ascii="Calibri" w:hAnsi="Calibri" w:cs="FuturaTEEDem"/>
          <w:b/>
        </w:rPr>
        <w:br w:type="page"/>
      </w:r>
    </w:p>
    <w:sectPr w:rsidR="000E46CA" w:rsidSect="000E46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14234"/>
    <w:multiLevelType w:val="hybridMultilevel"/>
    <w:tmpl w:val="FD1483BE"/>
    <w:lvl w:ilvl="0" w:tplc="1ACA39DC">
      <w:start w:val="43"/>
      <w:numFmt w:val="bullet"/>
      <w:lvlText w:val="-"/>
      <w:lvlJc w:val="left"/>
      <w:pPr>
        <w:ind w:left="115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1E0D052C"/>
    <w:multiLevelType w:val="hybridMultilevel"/>
    <w:tmpl w:val="16B8F1D6"/>
    <w:lvl w:ilvl="0" w:tplc="9614F0C4">
      <w:start w:val="3"/>
      <w:numFmt w:val="bullet"/>
      <w:lvlText w:val="-"/>
      <w:lvlJc w:val="left"/>
      <w:pPr>
        <w:ind w:left="127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2">
    <w:nsid w:val="300A1CC0"/>
    <w:multiLevelType w:val="hybridMultilevel"/>
    <w:tmpl w:val="9782EC0C"/>
    <w:lvl w:ilvl="0" w:tplc="33BAB0F8">
      <w:start w:val="2"/>
      <w:numFmt w:val="bullet"/>
      <w:lvlText w:val="-"/>
      <w:lvlJc w:val="left"/>
      <w:pPr>
        <w:ind w:left="1245" w:hanging="360"/>
      </w:pPr>
      <w:rPr>
        <w:rFonts w:ascii="Calibri" w:eastAsia="Times New Roman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25C54"/>
    <w:rsid w:val="000E46CA"/>
    <w:rsid w:val="002C42F2"/>
    <w:rsid w:val="003A4F25"/>
    <w:rsid w:val="003C6AC0"/>
    <w:rsid w:val="006F59C8"/>
    <w:rsid w:val="007071AE"/>
    <w:rsid w:val="00A25C54"/>
    <w:rsid w:val="00A8379C"/>
    <w:rsid w:val="00D76CC8"/>
    <w:rsid w:val="00E32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C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A25C5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A25C5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A25C5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A25C5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A25C5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A25C5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A25C5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A25C5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A25C5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40</Pages>
  <Words>8188</Words>
  <Characters>46673</Characters>
  <Application>Microsoft Office Word</Application>
  <DocSecurity>0</DocSecurity>
  <Lines>388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6</cp:revision>
  <dcterms:created xsi:type="dcterms:W3CDTF">2014-06-04T15:35:00Z</dcterms:created>
  <dcterms:modified xsi:type="dcterms:W3CDTF">2014-06-04T16:22:00Z</dcterms:modified>
</cp:coreProperties>
</file>